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A" w:rsidRDefault="00877E69" w:rsidP="00877E69">
      <w:pPr>
        <w:jc w:val="center"/>
      </w:pPr>
      <w:r>
        <w:t xml:space="preserve">План мероприятий </w:t>
      </w:r>
      <w:r w:rsidR="00BD2507">
        <w:t xml:space="preserve">МБУ «Централизованная система детских библиотек» </w:t>
      </w:r>
      <w:r>
        <w:t xml:space="preserve"> по ЗОЖ на 2021 год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7088"/>
        <w:gridCol w:w="1920"/>
      </w:tblGrid>
      <w:tr w:rsidR="00877E69" w:rsidRPr="00867C1E" w:rsidTr="00272D00">
        <w:tc>
          <w:tcPr>
            <w:tcW w:w="675" w:type="dxa"/>
          </w:tcPr>
          <w:p w:rsidR="00877E69" w:rsidRPr="004D3C0B" w:rsidRDefault="00877E69" w:rsidP="0006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877E69" w:rsidRPr="00867C1E" w:rsidRDefault="00877E69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272D00" w:rsidRDefault="00877E69" w:rsidP="00272D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</w:t>
            </w:r>
          </w:p>
          <w:p w:rsidR="00877E69" w:rsidRPr="00867C1E" w:rsidRDefault="00877E69" w:rsidP="00272D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7088" w:type="dxa"/>
          </w:tcPr>
          <w:p w:rsidR="00877E69" w:rsidRPr="00867C1E" w:rsidRDefault="00877E69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20" w:type="dxa"/>
          </w:tcPr>
          <w:p w:rsidR="00877E69" w:rsidRPr="00867C1E" w:rsidRDefault="00877E69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Возрастное назначение</w:t>
            </w:r>
          </w:p>
        </w:tc>
      </w:tr>
      <w:tr w:rsidR="000A1AD8" w:rsidRPr="00867C1E" w:rsidTr="00272D00">
        <w:tc>
          <w:tcPr>
            <w:tcW w:w="675" w:type="dxa"/>
          </w:tcPr>
          <w:p w:rsidR="000A1AD8" w:rsidRDefault="000A1AD8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A1AD8" w:rsidRPr="00867C1E" w:rsidRDefault="000A1AD8" w:rsidP="000A1AD8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0A1AD8" w:rsidRDefault="000A1AD8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:rsidR="000A1AD8" w:rsidRDefault="000A1AD8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</w:tcPr>
          <w:p w:rsidR="000A1AD8" w:rsidRPr="00735100" w:rsidRDefault="000A1AD8" w:rsidP="00067CAF">
            <w:pPr>
              <w:jc w:val="left"/>
              <w:rPr>
                <w:sz w:val="24"/>
                <w:szCs w:val="28"/>
              </w:rPr>
            </w:pPr>
            <w:proofErr w:type="spellStart"/>
            <w:r w:rsidRPr="00735100">
              <w:rPr>
                <w:sz w:val="24"/>
                <w:szCs w:val="28"/>
              </w:rPr>
              <w:t>Видеовикторина</w:t>
            </w:r>
            <w:proofErr w:type="spellEnd"/>
            <w:r w:rsidRPr="00735100">
              <w:rPr>
                <w:sz w:val="24"/>
                <w:szCs w:val="28"/>
              </w:rPr>
              <w:t xml:space="preserve"> «Зимние виды спорта»</w:t>
            </w:r>
          </w:p>
        </w:tc>
        <w:tc>
          <w:tcPr>
            <w:tcW w:w="1920" w:type="dxa"/>
          </w:tcPr>
          <w:p w:rsidR="000A1AD8" w:rsidRPr="00735100" w:rsidRDefault="000A1AD8" w:rsidP="00067CAF">
            <w:pPr>
              <w:contextualSpacing/>
              <w:jc w:val="center"/>
              <w:rPr>
                <w:sz w:val="24"/>
                <w:szCs w:val="28"/>
              </w:rPr>
            </w:pPr>
            <w:r w:rsidRPr="00735100">
              <w:rPr>
                <w:sz w:val="24"/>
                <w:szCs w:val="28"/>
              </w:rPr>
              <w:t>6+</w:t>
            </w:r>
          </w:p>
        </w:tc>
      </w:tr>
      <w:tr w:rsidR="000A1AD8" w:rsidRPr="00867C1E" w:rsidTr="00272D00">
        <w:tc>
          <w:tcPr>
            <w:tcW w:w="675" w:type="dxa"/>
          </w:tcPr>
          <w:p w:rsidR="000A1AD8" w:rsidRDefault="000A1AD8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A1AD8" w:rsidRPr="00867C1E" w:rsidRDefault="000A1AD8" w:rsidP="006C32AE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0A1AD8" w:rsidRDefault="000A1AD8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0A1AD8" w:rsidRPr="00867C1E" w:rsidRDefault="000A1AD8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7088" w:type="dxa"/>
          </w:tcPr>
          <w:p w:rsidR="000A1AD8" w:rsidRPr="00867C1E" w:rsidRDefault="000A1AD8" w:rsidP="006C32A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поисках страны здоровья»</w:t>
            </w:r>
          </w:p>
        </w:tc>
        <w:tc>
          <w:tcPr>
            <w:tcW w:w="1920" w:type="dxa"/>
          </w:tcPr>
          <w:p w:rsidR="000A1AD8" w:rsidRDefault="000A1AD8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67CAF" w:rsidRPr="00867C1E" w:rsidTr="00272D00">
        <w:tc>
          <w:tcPr>
            <w:tcW w:w="675" w:type="dxa"/>
          </w:tcPr>
          <w:p w:rsidR="00067CAF" w:rsidRDefault="00067CAF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67CAF" w:rsidRPr="00867C1E" w:rsidRDefault="00067CAF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067CAF" w:rsidRPr="00F16E43" w:rsidRDefault="00067CAF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20.02.</w:t>
            </w:r>
          </w:p>
          <w:p w:rsidR="00067CAF" w:rsidRPr="00F16E43" w:rsidRDefault="00067CAF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6E43">
              <w:rPr>
                <w:rFonts w:cs="Times New Roman"/>
                <w:bCs/>
                <w:sz w:val="24"/>
              </w:rPr>
              <w:t>09.00</w:t>
            </w:r>
          </w:p>
        </w:tc>
        <w:tc>
          <w:tcPr>
            <w:tcW w:w="7088" w:type="dxa"/>
          </w:tcPr>
          <w:p w:rsidR="00067CAF" w:rsidRPr="000B7868" w:rsidRDefault="00067CAF" w:rsidP="00067C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B7868">
              <w:rPr>
                <w:rFonts w:cs="Times New Roman"/>
                <w:sz w:val="24"/>
              </w:rPr>
              <w:t>Онлайн</w:t>
            </w:r>
            <w:proofErr w:type="spellEnd"/>
            <w:r w:rsidRPr="000B7868">
              <w:rPr>
                <w:rFonts w:cs="Times New Roman"/>
                <w:sz w:val="24"/>
              </w:rPr>
              <w:t xml:space="preserve"> - напоминание «Вот вам добрые советы, в них и спрятаны секреты»»</w:t>
            </w:r>
          </w:p>
        </w:tc>
        <w:tc>
          <w:tcPr>
            <w:tcW w:w="1920" w:type="dxa"/>
          </w:tcPr>
          <w:p w:rsidR="00067CAF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67CAF" w:rsidRPr="00867C1E" w:rsidTr="00272D00">
        <w:tc>
          <w:tcPr>
            <w:tcW w:w="675" w:type="dxa"/>
          </w:tcPr>
          <w:p w:rsidR="00067CAF" w:rsidRDefault="00067CAF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67CAF" w:rsidRPr="00867C1E" w:rsidRDefault="00067CAF" w:rsidP="00272D0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067CAF" w:rsidRPr="00056473" w:rsidRDefault="00067CAF" w:rsidP="00833B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24.02</w:t>
            </w:r>
          </w:p>
          <w:p w:rsidR="00067CAF" w:rsidRPr="00056473" w:rsidRDefault="00067CAF" w:rsidP="00833B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7088" w:type="dxa"/>
          </w:tcPr>
          <w:p w:rsidR="00067CAF" w:rsidRPr="00056473" w:rsidRDefault="00067CAF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Урок здоровья «Твой режим дня»</w:t>
            </w:r>
          </w:p>
        </w:tc>
        <w:tc>
          <w:tcPr>
            <w:tcW w:w="1920" w:type="dxa"/>
          </w:tcPr>
          <w:p w:rsidR="00067CAF" w:rsidRPr="00056473" w:rsidRDefault="00067CAF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067CAF" w:rsidRPr="00867C1E" w:rsidTr="00272D00">
        <w:tc>
          <w:tcPr>
            <w:tcW w:w="675" w:type="dxa"/>
          </w:tcPr>
          <w:p w:rsidR="00067CAF" w:rsidRDefault="00067CAF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67CAF" w:rsidRPr="00867C1E" w:rsidRDefault="00067CAF" w:rsidP="002005F4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067CAF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  <w:p w:rsidR="00067CAF" w:rsidRPr="00867C1E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7088" w:type="dxa"/>
          </w:tcPr>
          <w:p w:rsidR="00067CAF" w:rsidRPr="00DE7227" w:rsidRDefault="00067CAF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E722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E7227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>о</w:t>
            </w:r>
            <w:r w:rsidRPr="00DE7227"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E7227">
              <w:rPr>
                <w:rFonts w:eastAsia="Times New Roman"/>
                <w:bCs/>
                <w:sz w:val="24"/>
                <w:szCs w:val="24"/>
                <w:lang w:eastAsia="ru-RU"/>
              </w:rPr>
              <w:t>«Спорт – здоровье, спорт – игра</w:t>
            </w:r>
            <w:r w:rsidRPr="00DE7227"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067CAF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67CAF" w:rsidRPr="00867C1E" w:rsidTr="00272D00">
        <w:tc>
          <w:tcPr>
            <w:tcW w:w="675" w:type="dxa"/>
          </w:tcPr>
          <w:p w:rsidR="00067CAF" w:rsidRDefault="00067CAF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67CAF" w:rsidRPr="00867C1E" w:rsidRDefault="00067CAF" w:rsidP="00E41B6D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067CAF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067CAF" w:rsidRPr="00867C1E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067CAF" w:rsidRPr="00867C1E" w:rsidRDefault="00067CAF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Слайд-презентация «Добрые советы для вашего здоровья»</w:t>
            </w:r>
          </w:p>
        </w:tc>
        <w:tc>
          <w:tcPr>
            <w:tcW w:w="1920" w:type="dxa"/>
          </w:tcPr>
          <w:p w:rsidR="00067CAF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67CAF" w:rsidRPr="00867C1E" w:rsidTr="00272D00">
        <w:tc>
          <w:tcPr>
            <w:tcW w:w="675" w:type="dxa"/>
          </w:tcPr>
          <w:p w:rsidR="00067CAF" w:rsidRDefault="00067CAF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67CAF" w:rsidRPr="00867C1E" w:rsidRDefault="00067CAF" w:rsidP="00833B07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067CAF" w:rsidRDefault="00067CAF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067CAF" w:rsidRPr="00867C1E" w:rsidRDefault="00067CAF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067CAF" w:rsidRPr="00867C1E" w:rsidRDefault="00067CAF" w:rsidP="00C20F6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весенне-летних видов спорта «Здоровая нация – здоровая Россия» К всемирному дню иммунитета</w:t>
            </w:r>
          </w:p>
        </w:tc>
        <w:tc>
          <w:tcPr>
            <w:tcW w:w="1920" w:type="dxa"/>
          </w:tcPr>
          <w:p w:rsidR="00067CAF" w:rsidRDefault="00067CAF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067CAF" w:rsidRPr="00867C1E" w:rsidTr="00067CAF">
        <w:tc>
          <w:tcPr>
            <w:tcW w:w="675" w:type="dxa"/>
          </w:tcPr>
          <w:p w:rsidR="00067CAF" w:rsidRDefault="00067CAF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67CAF" w:rsidRPr="00867C1E" w:rsidRDefault="00067CAF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067CAF" w:rsidRDefault="00067CAF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067CAF" w:rsidRDefault="00067CAF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067CAF" w:rsidRPr="00681815" w:rsidRDefault="00067CAF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>Викторина</w:t>
            </w:r>
            <w:r w:rsidRPr="006818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81815">
              <w:rPr>
                <w:rFonts w:cs="Times New Roman"/>
                <w:sz w:val="24"/>
                <w:szCs w:val="24"/>
                <w:shd w:val="clear" w:color="auto" w:fill="FFFFFF"/>
              </w:rPr>
              <w:t>Не допустим мы пожар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20" w:type="dxa"/>
          </w:tcPr>
          <w:p w:rsidR="00067CAF" w:rsidRPr="00A80471" w:rsidRDefault="00067CAF" w:rsidP="0006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531EF6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C065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785BD4" w:rsidRPr="00867C1E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AC065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презентация «Интересно о полезном»</w:t>
            </w:r>
          </w:p>
        </w:tc>
        <w:tc>
          <w:tcPr>
            <w:tcW w:w="1920" w:type="dxa"/>
          </w:tcPr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rStyle w:val="c3"/>
                <w:rFonts w:cs="Times New Roman"/>
                <w:sz w:val="24"/>
                <w:szCs w:val="24"/>
              </w:rPr>
            </w:pPr>
            <w:proofErr w:type="gramStart"/>
            <w:r w:rsidRPr="00DE7227">
              <w:rPr>
                <w:sz w:val="24"/>
                <w:szCs w:val="24"/>
              </w:rPr>
              <w:t>Информационная</w:t>
            </w:r>
            <w:proofErr w:type="gramEnd"/>
            <w:r w:rsidRPr="00DE7227">
              <w:rPr>
                <w:sz w:val="24"/>
                <w:szCs w:val="24"/>
              </w:rPr>
              <w:t xml:space="preserve"> </w:t>
            </w:r>
            <w:proofErr w:type="spellStart"/>
            <w:r w:rsidRPr="00DE7227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>о</w:t>
            </w:r>
            <w:r w:rsidRPr="00DE7227"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E7227">
              <w:rPr>
                <w:rStyle w:val="c3"/>
                <w:rFonts w:cs="Times New Roman"/>
                <w:sz w:val="24"/>
                <w:szCs w:val="24"/>
              </w:rPr>
              <w:t>«Быть здоровым – жить в радости»</w:t>
            </w:r>
          </w:p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C0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75" w:type="dxa"/>
          </w:tcPr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11.03</w:t>
            </w:r>
          </w:p>
          <w:p w:rsidR="00785BD4" w:rsidRPr="00867C1E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785BD4" w:rsidRPr="00550B1B" w:rsidRDefault="00785BD4" w:rsidP="00AC0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0B1B">
              <w:rPr>
                <w:color w:val="000000"/>
                <w:sz w:val="24"/>
                <w:szCs w:val="24"/>
              </w:rPr>
              <w:t xml:space="preserve">Час информации «Спорт в жизни </w:t>
            </w:r>
            <w:proofErr w:type="gramStart"/>
            <w:r w:rsidRPr="00550B1B">
              <w:rPr>
                <w:color w:val="000000"/>
                <w:sz w:val="24"/>
                <w:szCs w:val="24"/>
              </w:rPr>
              <w:t>великих</w:t>
            </w:r>
            <w:proofErr w:type="gramEnd"/>
            <w:r w:rsidRPr="00550B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550B1B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B1B"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9917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Pr="00B225D7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25D7">
              <w:rPr>
                <w:sz w:val="24"/>
                <w:szCs w:val="24"/>
              </w:rPr>
              <w:t>15.03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25D7">
              <w:rPr>
                <w:sz w:val="24"/>
                <w:szCs w:val="24"/>
              </w:rPr>
              <w:t>14:00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225D7">
              <w:rPr>
                <w:sz w:val="24"/>
                <w:szCs w:val="24"/>
              </w:rPr>
              <w:t xml:space="preserve">Познавательный час «Открытие </w:t>
            </w:r>
            <w:proofErr w:type="spellStart"/>
            <w:r w:rsidRPr="00B225D7">
              <w:rPr>
                <w:sz w:val="24"/>
                <w:szCs w:val="24"/>
              </w:rPr>
              <w:t>Эйкмана</w:t>
            </w:r>
            <w:proofErr w:type="spellEnd"/>
            <w:r w:rsidRPr="00B225D7">
              <w:rPr>
                <w:sz w:val="24"/>
                <w:szCs w:val="24"/>
              </w:rPr>
              <w:t xml:space="preserve"> и </w:t>
            </w:r>
            <w:proofErr w:type="spellStart"/>
            <w:r w:rsidRPr="00B225D7">
              <w:rPr>
                <w:sz w:val="24"/>
                <w:szCs w:val="24"/>
              </w:rPr>
              <w:t>Хопкинса</w:t>
            </w:r>
            <w:proofErr w:type="spellEnd"/>
            <w:r w:rsidRPr="00B225D7">
              <w:rPr>
                <w:sz w:val="24"/>
                <w:szCs w:val="24"/>
              </w:rPr>
              <w:t>, и витаминология, как наука»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«В гостях у доктора Градусника»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833B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23.03</w:t>
            </w:r>
          </w:p>
          <w:p w:rsidR="00785BD4" w:rsidRPr="00056473" w:rsidRDefault="00785BD4" w:rsidP="00833B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Час здоровья «Мы зарядку делали – прыгали и бегали»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24.03.</w:t>
            </w:r>
          </w:p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09.00</w:t>
            </w:r>
          </w:p>
        </w:tc>
        <w:tc>
          <w:tcPr>
            <w:tcW w:w="7088" w:type="dxa"/>
          </w:tcPr>
          <w:p w:rsidR="00785BD4" w:rsidRPr="000B7868" w:rsidRDefault="00785BD4" w:rsidP="00067CA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8">
              <w:rPr>
                <w:rFonts w:ascii="Times New Roman" w:hAnsi="Times New Roman" w:cs="Times New Roman"/>
                <w:sz w:val="24"/>
                <w:szCs w:val="24"/>
              </w:rPr>
              <w:t>«Помнить вы должны всегда – спички детям не игра!»</w:t>
            </w:r>
          </w:p>
          <w:p w:rsidR="00785BD4" w:rsidRPr="000B7868" w:rsidRDefault="00785BD4" w:rsidP="00067CAF">
            <w:pPr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F5701B">
              <w:rPr>
                <w:sz w:val="24"/>
                <w:szCs w:val="24"/>
              </w:rPr>
              <w:t>Правила ухода за зубами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F91DB8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06.04  11.00</w:t>
            </w:r>
          </w:p>
        </w:tc>
        <w:tc>
          <w:tcPr>
            <w:tcW w:w="7088" w:type="dxa"/>
          </w:tcPr>
          <w:p w:rsidR="00785BD4" w:rsidRPr="00C323E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323E4">
              <w:rPr>
                <w:sz w:val="24"/>
                <w:szCs w:val="24"/>
              </w:rPr>
              <w:t>Час здоровья «Советы доктора Айболита» (7 апреля – Всемирный день Здоровья)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22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DE722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E7227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>о</w:t>
            </w:r>
            <w:r w:rsidRPr="00DE7227"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E722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«Здоров будешь – все добудешь»</w:t>
            </w:r>
          </w:p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07.04.</w:t>
            </w:r>
          </w:p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09.00</w:t>
            </w:r>
          </w:p>
        </w:tc>
        <w:tc>
          <w:tcPr>
            <w:tcW w:w="7088" w:type="dxa"/>
          </w:tcPr>
          <w:p w:rsidR="00785BD4" w:rsidRPr="000B7868" w:rsidRDefault="00785BD4" w:rsidP="00067CA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68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0B7868">
              <w:rPr>
                <w:rFonts w:ascii="Times New Roman" w:hAnsi="Times New Roman" w:cs="Times New Roman"/>
                <w:sz w:val="24"/>
              </w:rPr>
              <w:t xml:space="preserve"> – напоминание </w:t>
            </w:r>
            <w:r w:rsidRPr="000B7868">
              <w:rPr>
                <w:rFonts w:ascii="Times New Roman" w:hAnsi="Times New Roman" w:cs="Times New Roman"/>
                <w:sz w:val="24"/>
                <w:szCs w:val="24"/>
              </w:rPr>
              <w:t xml:space="preserve"> «Нам от болезней, всех полезней…»</w:t>
            </w:r>
          </w:p>
          <w:p w:rsidR="00785BD4" w:rsidRPr="000B7868" w:rsidRDefault="00785BD4" w:rsidP="00067CAF">
            <w:pPr>
              <w:pStyle w:val="a4"/>
              <w:spacing w:line="240" w:lineRule="auto"/>
              <w:ind w:left="0"/>
              <w:rPr>
                <w:rFonts w:cs="Times New Roman"/>
                <w:sz w:val="24"/>
              </w:rPr>
            </w:pPr>
            <w:r w:rsidRPr="000B7868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здоровья) (7 апреля)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785BD4" w:rsidRDefault="00785BD4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785BD4" w:rsidRPr="00867C1E" w:rsidRDefault="00785BD4" w:rsidP="00833B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Виртуальный урок здоровья «Режим дня – залог здоровья!»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C20F6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«Становитесь на зарядку» К Всемирному Дню здоровья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8047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Интерактивная игра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81815">
              <w:rPr>
                <w:rFonts w:cs="Times New Roman"/>
                <w:sz w:val="24"/>
                <w:szCs w:val="24"/>
              </w:rPr>
              <w:t>Витаминиада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FD5F11" w:rsidRDefault="00785BD4" w:rsidP="00067CAF">
            <w:pPr>
              <w:jc w:val="center"/>
              <w:rPr>
                <w:sz w:val="24"/>
                <w:szCs w:val="24"/>
              </w:rPr>
            </w:pPr>
            <w:r w:rsidRPr="00FD5F11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1A18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7.04</w:t>
            </w:r>
          </w:p>
          <w:p w:rsidR="00785BD4" w:rsidRPr="00B225D7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14:00</w:t>
            </w:r>
          </w:p>
        </w:tc>
        <w:tc>
          <w:tcPr>
            <w:tcW w:w="7088" w:type="dxa"/>
          </w:tcPr>
          <w:p w:rsidR="00785BD4" w:rsidRPr="00B225D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225D7">
              <w:rPr>
                <w:sz w:val="24"/>
                <w:szCs w:val="24"/>
              </w:rPr>
              <w:lastRenderedPageBreak/>
              <w:t xml:space="preserve">Информационный час </w:t>
            </w:r>
            <w:r>
              <w:rPr>
                <w:sz w:val="24"/>
                <w:szCs w:val="24"/>
              </w:rPr>
              <w:t>«</w:t>
            </w:r>
            <w:r w:rsidRPr="00B225D7">
              <w:rPr>
                <w:sz w:val="24"/>
                <w:szCs w:val="24"/>
              </w:rPr>
              <w:t>Посеешь привычку – пожнешь характер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833B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088" w:type="dxa"/>
          </w:tcPr>
          <w:p w:rsidR="00785BD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«Здоровье – это класс!»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8.04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Час здоровья «Здоровое питание – основа процветания»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5A3F45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Пост-опрос «Мы за здоровый образ жизни!»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C0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785BD4" w:rsidRPr="00550B1B" w:rsidRDefault="00785BD4" w:rsidP="00AC065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0B1B">
              <w:rPr>
                <w:color w:val="000000"/>
                <w:sz w:val="24"/>
                <w:szCs w:val="24"/>
              </w:rPr>
              <w:t>Познавательный час «Здоровье на тарелке»</w:t>
            </w:r>
          </w:p>
        </w:tc>
        <w:tc>
          <w:tcPr>
            <w:tcW w:w="1920" w:type="dxa"/>
          </w:tcPr>
          <w:p w:rsidR="00785BD4" w:rsidRPr="00550B1B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B1B"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5C78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заметка: «Здоровые семейные традиции» К международному дню семьи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376376">
              <w:rPr>
                <w:sz w:val="24"/>
                <w:szCs w:val="24"/>
              </w:rPr>
              <w:t>Овощи, фрукты – полезные продукты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19.05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Урок здоровья «Путешествие в страну гигиены»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«Сам себе я помогу и здоровье сберегу»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5A3F45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«Мед - природный целитель»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BF465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227">
              <w:rPr>
                <w:rFonts w:cs="Times New Roman"/>
                <w:sz w:val="24"/>
                <w:szCs w:val="24"/>
              </w:rPr>
              <w:t>Познавательная игра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722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«Путешествие в страну здоровья»  </w:t>
            </w:r>
          </w:p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«Олимпийский огонь» История создания Олимпийских игр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80471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В свете Олимпийского огня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FD5F11" w:rsidRDefault="00785BD4" w:rsidP="00067CAF">
            <w:pPr>
              <w:jc w:val="center"/>
              <w:rPr>
                <w:sz w:val="24"/>
                <w:szCs w:val="24"/>
              </w:rPr>
            </w:pPr>
            <w:r w:rsidRPr="00FD5F11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F91DB8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08.06  11.00</w:t>
            </w:r>
          </w:p>
        </w:tc>
        <w:tc>
          <w:tcPr>
            <w:tcW w:w="7088" w:type="dxa"/>
          </w:tcPr>
          <w:p w:rsidR="00785BD4" w:rsidRPr="00C323E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323E4">
              <w:rPr>
                <w:sz w:val="24"/>
                <w:szCs w:val="24"/>
              </w:rPr>
              <w:t>Час здоровья «Слагаемые здоровья»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BF465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rStyle w:val="c3"/>
                <w:sz w:val="24"/>
                <w:szCs w:val="24"/>
              </w:rPr>
            </w:pPr>
            <w:r w:rsidRPr="00DE7227">
              <w:rPr>
                <w:rFonts w:cs="Times New Roman"/>
                <w:sz w:val="24"/>
                <w:szCs w:val="24"/>
              </w:rPr>
              <w:t>Урок здоровья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7227">
              <w:rPr>
                <w:rStyle w:val="c3"/>
                <w:sz w:val="24"/>
                <w:szCs w:val="24"/>
              </w:rPr>
              <w:t>«Здоровый Я – здоровая Россия»</w:t>
            </w:r>
          </w:p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15.06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Познавательный час «Твоя жизнь в опасности без правил безопасности»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«Олимпийские символы»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Новороссийск спортивный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FD5F11" w:rsidRDefault="00785BD4" w:rsidP="00067CAF">
            <w:pPr>
              <w:jc w:val="center"/>
              <w:rPr>
                <w:sz w:val="24"/>
                <w:szCs w:val="24"/>
              </w:rPr>
            </w:pPr>
            <w:r w:rsidRPr="00FD5F11">
              <w:rPr>
                <w:rFonts w:cs="Times New Roman"/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5A3F45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Инфоролик</w:t>
            </w:r>
            <w:proofErr w:type="spellEnd"/>
            <w:r>
              <w:rPr>
                <w:sz w:val="24"/>
                <w:szCs w:val="24"/>
              </w:rPr>
              <w:t xml:space="preserve"> «В свете олимпийского огня»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D376AE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На зарядку, по порядку!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FD5F11" w:rsidRDefault="00785BD4" w:rsidP="00067CAF">
            <w:pPr>
              <w:jc w:val="center"/>
              <w:rPr>
                <w:sz w:val="24"/>
                <w:szCs w:val="24"/>
              </w:rPr>
            </w:pPr>
            <w:r w:rsidRPr="00FD5F11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«Что нужно знать о витаминах»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1A18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88" w:type="dxa"/>
          </w:tcPr>
          <w:p w:rsidR="00785BD4" w:rsidRPr="00B225D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</w:t>
            </w:r>
            <w:r w:rsidRPr="00384C89">
              <w:rPr>
                <w:sz w:val="24"/>
                <w:szCs w:val="24"/>
              </w:rPr>
              <w:t>Спорт с точки зрения науки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E7227">
              <w:rPr>
                <w:sz w:val="24"/>
                <w:szCs w:val="24"/>
                <w:shd w:val="clear" w:color="auto" w:fill="FFFFFF"/>
              </w:rPr>
              <w:t> </w:t>
            </w:r>
            <w:r w:rsidRPr="00DE7227">
              <w:rPr>
                <w:rFonts w:cs="Times New Roman"/>
                <w:sz w:val="24"/>
                <w:szCs w:val="24"/>
              </w:rPr>
              <w:t>Час здоровья</w:t>
            </w:r>
            <w:r w:rsidRPr="00DE7227">
              <w:rPr>
                <w:sz w:val="24"/>
                <w:szCs w:val="24"/>
                <w:shd w:val="clear" w:color="auto" w:fill="FFFFFF"/>
              </w:rPr>
              <w:t> «Витамины круглый год»     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2 им.К.Чуковского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lastRenderedPageBreak/>
              <w:t>20.07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Викторина «Витамины с грядки»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5B1D20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Ход конем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681815">
              <w:rPr>
                <w:rFonts w:cs="Times New Roman"/>
                <w:sz w:val="24"/>
                <w:szCs w:val="24"/>
              </w:rPr>
              <w:t xml:space="preserve"> (20.07 – Международный день шахмат)</w:t>
            </w:r>
          </w:p>
        </w:tc>
        <w:tc>
          <w:tcPr>
            <w:tcW w:w="1920" w:type="dxa"/>
          </w:tcPr>
          <w:p w:rsidR="00785BD4" w:rsidRPr="00FD5F11" w:rsidRDefault="00785BD4" w:rsidP="00067CAF">
            <w:pPr>
              <w:jc w:val="center"/>
              <w:rPr>
                <w:sz w:val="24"/>
                <w:szCs w:val="24"/>
              </w:rPr>
            </w:pPr>
            <w:r w:rsidRPr="00FD5F11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21.07.</w:t>
            </w:r>
          </w:p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09.00</w:t>
            </w:r>
          </w:p>
        </w:tc>
        <w:tc>
          <w:tcPr>
            <w:tcW w:w="7088" w:type="dxa"/>
          </w:tcPr>
          <w:p w:rsidR="00785BD4" w:rsidRPr="000B7868" w:rsidRDefault="00785BD4" w:rsidP="00067CA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868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0B7868">
              <w:rPr>
                <w:rFonts w:ascii="Times New Roman" w:hAnsi="Times New Roman" w:cs="Times New Roman"/>
                <w:sz w:val="24"/>
              </w:rPr>
              <w:t xml:space="preserve"> - напоминание  </w:t>
            </w:r>
            <w:r w:rsidRPr="000B7868">
              <w:rPr>
                <w:rFonts w:ascii="Times New Roman" w:hAnsi="Times New Roman" w:cs="Times New Roman"/>
                <w:sz w:val="24"/>
                <w:szCs w:val="24"/>
              </w:rPr>
              <w:t>«Азбука поющих светофоров»</w:t>
            </w:r>
          </w:p>
          <w:p w:rsidR="00785BD4" w:rsidRPr="000B7868" w:rsidRDefault="00785BD4" w:rsidP="00067CA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«Овощи, фрукты – полезные продукты!»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5B1D2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Час информации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Легенды российского спорта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FD5F11" w:rsidRDefault="00785BD4" w:rsidP="00067CAF">
            <w:pPr>
              <w:jc w:val="center"/>
              <w:rPr>
                <w:sz w:val="24"/>
                <w:szCs w:val="24"/>
              </w:rPr>
            </w:pPr>
            <w:r w:rsidRPr="00FD5F11">
              <w:rPr>
                <w:rFonts w:cs="Times New Roman"/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F91DB8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05.08  11.00</w:t>
            </w:r>
          </w:p>
        </w:tc>
        <w:tc>
          <w:tcPr>
            <w:tcW w:w="7088" w:type="dxa"/>
          </w:tcPr>
          <w:p w:rsidR="00785BD4" w:rsidRPr="00C323E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323E4">
              <w:rPr>
                <w:sz w:val="24"/>
                <w:szCs w:val="24"/>
              </w:rPr>
              <w:t>Час здоровья «Полезные привычки»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1A18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88" w:type="dxa"/>
          </w:tcPr>
          <w:p w:rsidR="00785BD4" w:rsidRPr="00B225D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</w:t>
            </w:r>
            <w:r w:rsidRPr="005E4B11">
              <w:rPr>
                <w:sz w:val="24"/>
                <w:szCs w:val="24"/>
              </w:rPr>
              <w:t>Её величество Гигиена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Интерактивная игра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Дорожная азбука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jc w:val="center"/>
            </w:pPr>
            <w:r w:rsidRPr="003809DE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2D0E70">
              <w:rPr>
                <w:sz w:val="24"/>
                <w:szCs w:val="24"/>
              </w:rPr>
              <w:t>Мы откроем вам секрет – молока вкуснее нет!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07.09  11.00</w:t>
            </w:r>
          </w:p>
        </w:tc>
        <w:tc>
          <w:tcPr>
            <w:tcW w:w="7088" w:type="dxa"/>
          </w:tcPr>
          <w:p w:rsidR="00785BD4" w:rsidRPr="00C323E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323E4">
              <w:rPr>
                <w:sz w:val="24"/>
                <w:szCs w:val="24"/>
              </w:rPr>
              <w:t>Час здоровья «Быть здоровым – здорово!»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«Олимпийские рекорды»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10-00</w:t>
            </w:r>
          </w:p>
        </w:tc>
        <w:tc>
          <w:tcPr>
            <w:tcW w:w="7088" w:type="dxa"/>
          </w:tcPr>
          <w:p w:rsidR="00785BD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 «Что такое ЗОЖ?»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bookmarkStart w:id="0" w:name="_GoBack"/>
            <w:bookmarkEnd w:id="0"/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67D1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A67D1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Коллективная беседа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 xml:space="preserve">Школа безопасности: Плотнее кран закрой – </w:t>
            </w:r>
            <w:proofErr w:type="gramStart"/>
            <w:r w:rsidRPr="00681815">
              <w:rPr>
                <w:rFonts w:cs="Times New Roman"/>
                <w:sz w:val="24"/>
                <w:szCs w:val="24"/>
              </w:rPr>
              <w:t>осторожен</w:t>
            </w:r>
            <w:proofErr w:type="gramEnd"/>
            <w:r w:rsidRPr="00681815">
              <w:rPr>
                <w:rFonts w:cs="Times New Roman"/>
                <w:sz w:val="24"/>
                <w:szCs w:val="24"/>
              </w:rPr>
              <w:t xml:space="preserve"> будь с водой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809D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28.09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Познавательный час «Полезный разговор о вредных привычках»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C4563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«Скуку, простуду, безделье меняем на бодрость, здоровье, веселье»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2D0E70">
              <w:rPr>
                <w:sz w:val="24"/>
                <w:szCs w:val="24"/>
              </w:rPr>
              <w:t>Береги сердце смолоду</w:t>
            </w:r>
            <w:r>
              <w:rPr>
                <w:sz w:val="24"/>
                <w:szCs w:val="24"/>
              </w:rPr>
              <w:t>» К Всемирному Дню сердца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книг «Книги о спорте и веселье» к всемирному дню улыбки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«Советы доктора АПЧХИ!»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1A18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88" w:type="dxa"/>
          </w:tcPr>
          <w:p w:rsidR="00785BD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спектакль «Секреты здоровья»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C065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5" w:type="dxa"/>
          </w:tcPr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785BD4" w:rsidRPr="00550B1B" w:rsidRDefault="00785BD4" w:rsidP="00AC065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0B1B">
              <w:rPr>
                <w:color w:val="000000"/>
                <w:sz w:val="24"/>
                <w:szCs w:val="24"/>
              </w:rPr>
              <w:t xml:space="preserve">Час информации «Кто на свете всех сильнее?» (Иван </w:t>
            </w:r>
            <w:proofErr w:type="spellStart"/>
            <w:r w:rsidRPr="00550B1B">
              <w:rPr>
                <w:color w:val="000000"/>
                <w:sz w:val="24"/>
                <w:szCs w:val="24"/>
              </w:rPr>
              <w:t>Поддубный</w:t>
            </w:r>
            <w:proofErr w:type="spellEnd"/>
            <w:r w:rsidRPr="00550B1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785BD4" w:rsidRPr="00550B1B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B1B"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75" w:type="dxa"/>
          </w:tcPr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12.10 11.00</w:t>
            </w:r>
          </w:p>
        </w:tc>
        <w:tc>
          <w:tcPr>
            <w:tcW w:w="7088" w:type="dxa"/>
          </w:tcPr>
          <w:p w:rsidR="00785BD4" w:rsidRPr="00C323E4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323E4">
              <w:rPr>
                <w:sz w:val="24"/>
                <w:szCs w:val="24"/>
              </w:rPr>
              <w:t>Час здоровья «По  порядку рассчитайся, подтянись и занимайся!»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15.10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 xml:space="preserve">Урок здоровья «Про воду и мыло, что грязь победило» </w:t>
            </w:r>
          </w:p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(15 октября – всемирный день мытья рук)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67D19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A67D19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Коллективная беседа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Школа безопасности: Запомните, детки, таблетки – не конфетки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809D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20.10.</w:t>
            </w:r>
          </w:p>
          <w:p w:rsidR="00785BD4" w:rsidRPr="00F16E43" w:rsidRDefault="00785BD4" w:rsidP="00067C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16E43">
              <w:rPr>
                <w:rFonts w:ascii="Times New Roman" w:hAnsi="Times New Roman" w:cs="Times New Roman"/>
                <w:bCs/>
                <w:sz w:val="24"/>
              </w:rPr>
              <w:t>09.00</w:t>
            </w:r>
          </w:p>
        </w:tc>
        <w:tc>
          <w:tcPr>
            <w:tcW w:w="7088" w:type="dxa"/>
          </w:tcPr>
          <w:p w:rsidR="00785BD4" w:rsidRPr="000B7868" w:rsidRDefault="00785BD4" w:rsidP="00067CA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8">
              <w:rPr>
                <w:rFonts w:ascii="Times New Roman" w:hAnsi="Times New Roman" w:cs="Times New Roman"/>
                <w:sz w:val="24"/>
                <w:szCs w:val="24"/>
              </w:rPr>
              <w:t>Виртуальная публикация «Очень важен спорт для всех, он - здоровье и успех»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«Олимпийские талисманы» История талисманов Олимпийских игр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BA5C8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 xml:space="preserve">Литературно-спортивная игра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81815">
              <w:rPr>
                <w:rFonts w:cs="Times New Roman"/>
                <w:sz w:val="24"/>
                <w:szCs w:val="24"/>
              </w:rPr>
              <w:t>Спортивный лабиринт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jc w:val="center"/>
            </w:pPr>
            <w:r w:rsidRPr="003809DE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C4563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7088" w:type="dxa"/>
          </w:tcPr>
          <w:p w:rsidR="00785BD4" w:rsidRPr="00867C1E" w:rsidRDefault="00785BD4" w:rsidP="00C4563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Литературно-спортивная эстафета в рамках марафона «Старт здоровью детей» «С физкультурой мы дружны – нам болезни не страшны»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Онлайн-чтения</w:t>
            </w:r>
            <w:proofErr w:type="spellEnd"/>
            <w:r>
              <w:rPr>
                <w:sz w:val="24"/>
                <w:szCs w:val="24"/>
              </w:rPr>
              <w:t xml:space="preserve"> «Веселая </w:t>
            </w:r>
            <w:proofErr w:type="spellStart"/>
            <w:r>
              <w:rPr>
                <w:sz w:val="24"/>
                <w:szCs w:val="24"/>
              </w:rPr>
              <w:t>визгкультура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D13F4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E7227">
              <w:rPr>
                <w:rFonts w:cs="Times New Roman"/>
                <w:sz w:val="24"/>
                <w:szCs w:val="24"/>
              </w:rPr>
              <w:t>Литературно-спортивный марафон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7227">
              <w:rPr>
                <w:rFonts w:cs="Times New Roman"/>
                <w:sz w:val="24"/>
                <w:szCs w:val="24"/>
              </w:rPr>
              <w:t xml:space="preserve">«Старт здоровью детей» </w:t>
            </w:r>
          </w:p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«Нужен всем здоровый сон»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>Викторина</w:t>
            </w:r>
            <w:r w:rsidRPr="006818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81815">
              <w:rPr>
                <w:rFonts w:cs="Times New Roman"/>
                <w:sz w:val="24"/>
                <w:szCs w:val="24"/>
                <w:shd w:val="clear" w:color="auto" w:fill="FFFFFF"/>
              </w:rPr>
              <w:t>Твоя безопасность – в твоих руках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3809D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785BD4" w:rsidRPr="00867C1E" w:rsidTr="005577DE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785BD4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75" w:type="dxa"/>
          </w:tcPr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785BD4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088" w:type="dxa"/>
          </w:tcPr>
          <w:p w:rsidR="00785BD4" w:rsidRPr="00550B1B" w:rsidRDefault="00785BD4" w:rsidP="00AC065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0B1B">
              <w:rPr>
                <w:color w:val="000000"/>
                <w:sz w:val="24"/>
                <w:szCs w:val="24"/>
              </w:rPr>
              <w:t xml:space="preserve">Викторина «Путешествие по </w:t>
            </w:r>
            <w:proofErr w:type="spellStart"/>
            <w:r w:rsidRPr="00550B1B">
              <w:rPr>
                <w:color w:val="000000"/>
                <w:sz w:val="24"/>
                <w:szCs w:val="24"/>
              </w:rPr>
              <w:t>Спортландии</w:t>
            </w:r>
            <w:proofErr w:type="spellEnd"/>
            <w:r w:rsidRPr="00550B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Pr="00550B1B" w:rsidRDefault="00785BD4" w:rsidP="00AC06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B1B"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75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26.11</w:t>
            </w:r>
          </w:p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7088" w:type="dxa"/>
          </w:tcPr>
          <w:p w:rsidR="00785BD4" w:rsidRPr="00056473" w:rsidRDefault="00785BD4" w:rsidP="00067C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Урок здоровья «Спорт любить – здоровым быть»</w:t>
            </w:r>
          </w:p>
        </w:tc>
        <w:tc>
          <w:tcPr>
            <w:tcW w:w="1920" w:type="dxa"/>
          </w:tcPr>
          <w:p w:rsidR="00785BD4" w:rsidRPr="00056473" w:rsidRDefault="00785BD4" w:rsidP="00067CA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6473">
              <w:rPr>
                <w:rFonts w:cs="Times New Roman"/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AD13F4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</w:t>
            </w:r>
          </w:p>
        </w:tc>
        <w:tc>
          <w:tcPr>
            <w:tcW w:w="7088" w:type="dxa"/>
          </w:tcPr>
          <w:p w:rsidR="00785BD4" w:rsidRPr="00DE722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E722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DE7227">
              <w:rPr>
                <w:sz w:val="24"/>
                <w:szCs w:val="24"/>
              </w:rPr>
              <w:t>видепрезентация</w:t>
            </w:r>
            <w:proofErr w:type="spellEnd"/>
          </w:p>
          <w:p w:rsidR="00785BD4" w:rsidRPr="00DE7227" w:rsidRDefault="00785BD4" w:rsidP="00067CAF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7227">
              <w:rPr>
                <w:rStyle w:val="extended-textfull"/>
                <w:rFonts w:cs="Times New Roman"/>
                <w:sz w:val="24"/>
                <w:szCs w:val="24"/>
              </w:rPr>
              <w:t xml:space="preserve"> </w:t>
            </w:r>
            <w:r w:rsidRPr="00DE7227">
              <w:rPr>
                <w:rFonts w:cs="Times New Roman"/>
                <w:sz w:val="24"/>
                <w:szCs w:val="24"/>
              </w:rPr>
              <w:t>Встреча с ОВЗ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E7227">
              <w:rPr>
                <w:rFonts w:cs="Times New Roman"/>
                <w:color w:val="000000"/>
                <w:sz w:val="24"/>
                <w:szCs w:val="24"/>
              </w:rPr>
              <w:t xml:space="preserve">«Возможности – ограничены, </w:t>
            </w:r>
          </w:p>
          <w:p w:rsidR="00785BD4" w:rsidRPr="00DE7227" w:rsidRDefault="00785BD4" w:rsidP="003A077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E7227">
              <w:rPr>
                <w:rFonts w:cs="Times New Roman"/>
                <w:color w:val="000000"/>
                <w:sz w:val="24"/>
                <w:szCs w:val="24"/>
              </w:rPr>
              <w:t xml:space="preserve">способности – безграничны» 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55239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6.12</w:t>
            </w:r>
          </w:p>
          <w:p w:rsidR="00785BD4" w:rsidRPr="00B225D7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088" w:type="dxa"/>
          </w:tcPr>
          <w:p w:rsidR="00785BD4" w:rsidRPr="00B225D7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</w:t>
            </w:r>
            <w:r w:rsidRPr="00B225D7">
              <w:rPr>
                <w:sz w:val="24"/>
                <w:szCs w:val="24"/>
              </w:rPr>
              <w:t>Правила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785BD4" w:rsidRPr="00867C1E" w:rsidTr="00272D00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785BD4" w:rsidRPr="00867C1E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88" w:type="dxa"/>
          </w:tcPr>
          <w:p w:rsidR="00785BD4" w:rsidRPr="00867C1E" w:rsidRDefault="00785BD4" w:rsidP="00067CA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«Спорт и Я»</w:t>
            </w:r>
          </w:p>
        </w:tc>
        <w:tc>
          <w:tcPr>
            <w:tcW w:w="1920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85BD4" w:rsidRPr="00867C1E" w:rsidTr="00067CAF">
        <w:tc>
          <w:tcPr>
            <w:tcW w:w="675" w:type="dxa"/>
          </w:tcPr>
          <w:p w:rsidR="00785BD4" w:rsidRDefault="00785BD4" w:rsidP="00067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5BD4" w:rsidRPr="00867C1E" w:rsidRDefault="00785BD4" w:rsidP="00067CAF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75" w:type="dxa"/>
          </w:tcPr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785BD4" w:rsidRDefault="00785BD4" w:rsidP="00067C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088" w:type="dxa"/>
            <w:vAlign w:val="center"/>
          </w:tcPr>
          <w:p w:rsidR="00785BD4" w:rsidRPr="00681815" w:rsidRDefault="00785BD4" w:rsidP="00067CAF">
            <w:pPr>
              <w:tabs>
                <w:tab w:val="center" w:pos="4677"/>
                <w:tab w:val="right" w:pos="935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81815">
              <w:rPr>
                <w:rFonts w:cs="Times New Roman"/>
                <w:sz w:val="24"/>
                <w:szCs w:val="24"/>
              </w:rPr>
              <w:t>Библиографический обзор</w:t>
            </w:r>
            <w:r w:rsidRPr="00681815">
              <w:rPr>
                <w:rFonts w:cs="Times New Roman"/>
                <w:sz w:val="24"/>
                <w:szCs w:val="24"/>
                <w:shd w:val="clear" w:color="auto" w:fill="FFF9EE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9EE"/>
              </w:rPr>
              <w:t>«</w:t>
            </w:r>
            <w:r w:rsidRPr="00681815">
              <w:rPr>
                <w:rFonts w:cs="Times New Roman"/>
                <w:sz w:val="24"/>
                <w:szCs w:val="24"/>
                <w:shd w:val="clear" w:color="auto" w:fill="FFF9EE"/>
              </w:rPr>
              <w:t>К здоровью через книгу</w:t>
            </w:r>
            <w:r>
              <w:rPr>
                <w:rFonts w:cs="Times New Roman"/>
                <w:sz w:val="24"/>
                <w:szCs w:val="24"/>
                <w:shd w:val="clear" w:color="auto" w:fill="FFF9EE"/>
              </w:rPr>
              <w:t>»</w:t>
            </w:r>
          </w:p>
        </w:tc>
        <w:tc>
          <w:tcPr>
            <w:tcW w:w="1920" w:type="dxa"/>
          </w:tcPr>
          <w:p w:rsidR="00785BD4" w:rsidRDefault="00785BD4" w:rsidP="00067CAF">
            <w:pPr>
              <w:jc w:val="center"/>
            </w:pPr>
            <w:r w:rsidRPr="00681815">
              <w:rPr>
                <w:rFonts w:cs="Times New Roman"/>
                <w:sz w:val="24"/>
                <w:szCs w:val="24"/>
              </w:rPr>
              <w:t>12+</w:t>
            </w:r>
          </w:p>
        </w:tc>
      </w:tr>
    </w:tbl>
    <w:p w:rsidR="00877E69" w:rsidRDefault="00877E69" w:rsidP="00877E69">
      <w:pPr>
        <w:jc w:val="center"/>
      </w:pPr>
    </w:p>
    <w:sectPr w:rsidR="00877E69" w:rsidSect="00877E6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E69"/>
    <w:rsid w:val="00067CAF"/>
    <w:rsid w:val="000A1AD8"/>
    <w:rsid w:val="00111FBF"/>
    <w:rsid w:val="001A18AC"/>
    <w:rsid w:val="001A5C11"/>
    <w:rsid w:val="001D58A9"/>
    <w:rsid w:val="002005F4"/>
    <w:rsid w:val="00272D00"/>
    <w:rsid w:val="00294355"/>
    <w:rsid w:val="002E0FBC"/>
    <w:rsid w:val="0036702C"/>
    <w:rsid w:val="003769ED"/>
    <w:rsid w:val="003A0771"/>
    <w:rsid w:val="003A16C5"/>
    <w:rsid w:val="00437911"/>
    <w:rsid w:val="00552391"/>
    <w:rsid w:val="005A3F45"/>
    <w:rsid w:val="005B1D20"/>
    <w:rsid w:val="005C780C"/>
    <w:rsid w:val="0062773F"/>
    <w:rsid w:val="006C32AE"/>
    <w:rsid w:val="007856A8"/>
    <w:rsid w:val="00785BD4"/>
    <w:rsid w:val="007F1A85"/>
    <w:rsid w:val="00833B07"/>
    <w:rsid w:val="00877E69"/>
    <w:rsid w:val="008C6F30"/>
    <w:rsid w:val="0092385B"/>
    <w:rsid w:val="009917B1"/>
    <w:rsid w:val="00A00894"/>
    <w:rsid w:val="00A67D19"/>
    <w:rsid w:val="00A80471"/>
    <w:rsid w:val="00A935C3"/>
    <w:rsid w:val="00AD13F4"/>
    <w:rsid w:val="00BA5C8F"/>
    <w:rsid w:val="00BD2507"/>
    <w:rsid w:val="00BF4650"/>
    <w:rsid w:val="00C20F6F"/>
    <w:rsid w:val="00C32CC9"/>
    <w:rsid w:val="00C45379"/>
    <w:rsid w:val="00C4563C"/>
    <w:rsid w:val="00C76290"/>
    <w:rsid w:val="00D376AE"/>
    <w:rsid w:val="00D84B26"/>
    <w:rsid w:val="00E41B6D"/>
    <w:rsid w:val="00F33DAA"/>
    <w:rsid w:val="00F9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856A8"/>
  </w:style>
  <w:style w:type="character" w:customStyle="1" w:styleId="extended-textfull">
    <w:name w:val="extended-text__full"/>
    <w:basedOn w:val="a0"/>
    <w:rsid w:val="003A0771"/>
  </w:style>
  <w:style w:type="paragraph" w:styleId="a4">
    <w:name w:val="List Paragraph"/>
    <w:basedOn w:val="a"/>
    <w:uiPriority w:val="34"/>
    <w:qFormat/>
    <w:rsid w:val="00067CA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5</cp:revision>
  <dcterms:created xsi:type="dcterms:W3CDTF">2021-02-09T07:49:00Z</dcterms:created>
  <dcterms:modified xsi:type="dcterms:W3CDTF">2021-02-10T10:14:00Z</dcterms:modified>
</cp:coreProperties>
</file>