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0" w:rsidRPr="006A0110" w:rsidRDefault="00D95505" w:rsidP="006A0110">
      <w:pPr>
        <w:jc w:val="both"/>
        <w:rPr>
          <w:sz w:val="24"/>
          <w:szCs w:val="24"/>
        </w:rPr>
      </w:pPr>
    </w:p>
    <w:p w:rsidR="006A0110" w:rsidRPr="001C6768" w:rsidRDefault="006A0110" w:rsidP="006A0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768">
        <w:rPr>
          <w:rFonts w:ascii="Times New Roman" w:hAnsi="Times New Roman" w:cs="Times New Roman"/>
          <w:sz w:val="28"/>
          <w:szCs w:val="28"/>
        </w:rPr>
        <w:t xml:space="preserve">ПЛАН МЕРОПРИЯТИЙ ПРОВЕДЕНИЯ МЕСЯЧНИКА ОБОРОННО-МАССОВОЙ ВОЕННО-ПАТРИОТИЧЕСКОЙ РАБОТЫ С 23 ЯНВАРЯ ПО 23 ФЕВРАЛЯ 2022 г. </w:t>
      </w:r>
      <w:r w:rsidR="001C6768">
        <w:rPr>
          <w:rFonts w:ascii="Times New Roman" w:hAnsi="Times New Roman" w:cs="Times New Roman"/>
          <w:sz w:val="28"/>
          <w:szCs w:val="28"/>
        </w:rPr>
        <w:t>МБУ «ЦЕНТРАЛИЗОВАННАЯ СИСТЕМА ДЕТСКИХ БИБЛИОТЕК»</w:t>
      </w:r>
    </w:p>
    <w:p w:rsidR="006A0110" w:rsidRPr="006A0110" w:rsidRDefault="006A0110" w:rsidP="006A0110">
      <w:pPr>
        <w:jc w:val="both"/>
      </w:pPr>
      <w:bookmarkStart w:id="0" w:name="_GoBack"/>
      <w:bookmarkEnd w:id="0"/>
    </w:p>
    <w:p w:rsidR="006A0110" w:rsidRPr="006A0110" w:rsidRDefault="006A0110" w:rsidP="006A0110">
      <w:pPr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806"/>
        <w:gridCol w:w="1276"/>
        <w:gridCol w:w="1134"/>
        <w:gridCol w:w="3685"/>
        <w:gridCol w:w="3573"/>
        <w:gridCol w:w="1984"/>
      </w:tblGrid>
      <w:tr w:rsidR="006A0110" w:rsidRPr="006A0110" w:rsidTr="00B76DD8">
        <w:trPr>
          <w:trHeight w:val="903"/>
        </w:trPr>
        <w:tc>
          <w:tcPr>
            <w:tcW w:w="846" w:type="dxa"/>
          </w:tcPr>
          <w:p w:rsidR="006A0110" w:rsidRPr="001C6768" w:rsidRDefault="006A0110" w:rsidP="006A0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6" w:type="dxa"/>
          </w:tcPr>
          <w:p w:rsidR="006A0110" w:rsidRPr="001C6768" w:rsidRDefault="006A0110" w:rsidP="006A0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276" w:type="dxa"/>
          </w:tcPr>
          <w:p w:rsidR="006A0110" w:rsidRPr="001C6768" w:rsidRDefault="006A0110" w:rsidP="006A0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A0110" w:rsidRPr="001C6768" w:rsidRDefault="006A0110" w:rsidP="006A0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6A0110" w:rsidRPr="001C6768" w:rsidRDefault="006A0110" w:rsidP="006A0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573" w:type="dxa"/>
          </w:tcPr>
          <w:p w:rsidR="006A0110" w:rsidRPr="001C6768" w:rsidRDefault="006A0110" w:rsidP="006A0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6A0110" w:rsidRPr="001C6768" w:rsidRDefault="006A0110" w:rsidP="006A0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02E4F" w:rsidRPr="006A0110" w:rsidTr="00B76DD8">
        <w:trPr>
          <w:trHeight w:val="1308"/>
        </w:trPr>
        <w:tc>
          <w:tcPr>
            <w:tcW w:w="846" w:type="dxa"/>
          </w:tcPr>
          <w:p w:rsidR="00902E4F" w:rsidRPr="001C6768" w:rsidRDefault="00902E4F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902E4F" w:rsidRPr="005064D2" w:rsidRDefault="00902E4F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4D2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5064D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64D2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1276" w:type="dxa"/>
          </w:tcPr>
          <w:p w:rsidR="00902E4F" w:rsidRPr="009E0406" w:rsidRDefault="00902E4F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902E4F" w:rsidRPr="009E0406" w:rsidRDefault="00902E4F" w:rsidP="002E5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902E4F" w:rsidRPr="009E0406" w:rsidRDefault="00902E4F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Видеоролик «Кубани славные сыны»</w:t>
            </w:r>
          </w:p>
        </w:tc>
        <w:tc>
          <w:tcPr>
            <w:tcW w:w="3573" w:type="dxa"/>
          </w:tcPr>
          <w:p w:rsidR="00902E4F" w:rsidRPr="009E0406" w:rsidRDefault="00902E4F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902E4F" w:rsidRPr="009E0406" w:rsidRDefault="00902E4F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1984" w:type="dxa"/>
          </w:tcPr>
          <w:p w:rsidR="00902E4F" w:rsidRPr="009E0406" w:rsidRDefault="00902E4F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2362B1" w:rsidRPr="006A0110" w:rsidTr="00B76DD8">
        <w:trPr>
          <w:trHeight w:val="1308"/>
        </w:trPr>
        <w:tc>
          <w:tcPr>
            <w:tcW w:w="846" w:type="dxa"/>
          </w:tcPr>
          <w:p w:rsidR="002362B1" w:rsidRPr="001C6768" w:rsidRDefault="002362B1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2362B1" w:rsidRPr="002362B1" w:rsidRDefault="002362B1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2362B1" w:rsidRPr="00EA459F" w:rsidRDefault="002362B1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2362B1" w:rsidRPr="00EA459F" w:rsidRDefault="002362B1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2362B1" w:rsidRPr="00EA459F" w:rsidRDefault="002362B1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Видео-презентация «Уроки Валентина Катаева. Сын полка»</w:t>
            </w:r>
          </w:p>
          <w:p w:rsidR="002362B1" w:rsidRPr="00EA459F" w:rsidRDefault="002362B1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2362B1" w:rsidRPr="00EA459F" w:rsidRDefault="002362B1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A45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2362B1" w:rsidRPr="00EA459F" w:rsidRDefault="002362B1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2B1" w:rsidRPr="00EA459F" w:rsidRDefault="002362B1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</w:tc>
      </w:tr>
      <w:tr w:rsidR="00502106" w:rsidRPr="006A0110" w:rsidTr="00B76DD8">
        <w:trPr>
          <w:trHeight w:val="1308"/>
        </w:trPr>
        <w:tc>
          <w:tcPr>
            <w:tcW w:w="846" w:type="dxa"/>
          </w:tcPr>
          <w:p w:rsidR="00502106" w:rsidRPr="001C6768" w:rsidRDefault="00502106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502106" w:rsidRPr="00EF3293" w:rsidRDefault="00502106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1276" w:type="dxa"/>
          </w:tcPr>
          <w:p w:rsidR="00502106" w:rsidRPr="00D91576" w:rsidRDefault="00502106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</w:tcPr>
          <w:p w:rsidR="00502106" w:rsidRPr="00D91576" w:rsidRDefault="00502106" w:rsidP="002E5B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1576">
              <w:rPr>
                <w:rFonts w:ascii="Times New Roman" w:hAnsi="Times New Roman" w:cs="Times New Roman"/>
                <w:bCs/>
              </w:rPr>
              <w:t>9-00</w:t>
            </w:r>
          </w:p>
        </w:tc>
        <w:tc>
          <w:tcPr>
            <w:tcW w:w="3685" w:type="dxa"/>
          </w:tcPr>
          <w:p w:rsidR="00502106" w:rsidRPr="00D91576" w:rsidRDefault="00502106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Виртуальная книжная выставка «Блокада в памяти народа»</w:t>
            </w:r>
          </w:p>
        </w:tc>
        <w:tc>
          <w:tcPr>
            <w:tcW w:w="3573" w:type="dxa"/>
          </w:tcPr>
          <w:p w:rsidR="00502106" w:rsidRPr="00D91576" w:rsidRDefault="00502106" w:rsidP="002E5B9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915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1984" w:type="dxa"/>
          </w:tcPr>
          <w:p w:rsidR="00502106" w:rsidRPr="00D91576" w:rsidRDefault="00502106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Нагний С.В.</w:t>
            </w:r>
          </w:p>
        </w:tc>
      </w:tr>
      <w:tr w:rsidR="004E2ECD" w:rsidRPr="006A0110" w:rsidTr="00B76DD8">
        <w:trPr>
          <w:trHeight w:val="130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A7200A" w:rsidRDefault="004E2ECD" w:rsidP="004E2E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д</w:t>
            </w:r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етская библиотека-филиал № 7 МБУ «ЦСДБ» (ул</w:t>
            </w:r>
            <w:proofErr w:type="gramStart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1276" w:type="dxa"/>
          </w:tcPr>
          <w:p w:rsidR="004E2ECD" w:rsidRPr="00B3216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4E2ECD" w:rsidRPr="00B32163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 xml:space="preserve"> «Дети блокады»</w:t>
            </w:r>
          </w:p>
        </w:tc>
        <w:tc>
          <w:tcPr>
            <w:tcW w:w="3573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321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321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1984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4E2ECD" w:rsidRPr="006A0110" w:rsidTr="00B76DD8">
        <w:trPr>
          <w:trHeight w:val="130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B76DD8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1276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4E2ECD" w:rsidRPr="00B9664A" w:rsidRDefault="004E2ECD" w:rsidP="00B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«Непокорённый Ленинград» (ко Дню снятия блокады Ленинграда) </w:t>
            </w:r>
          </w:p>
        </w:tc>
        <w:tc>
          <w:tcPr>
            <w:tcW w:w="3573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1984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4E2ECD" w:rsidRPr="006A0110" w:rsidTr="00DD78B5">
        <w:trPr>
          <w:trHeight w:val="112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DD78B5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1276" w:type="dxa"/>
          </w:tcPr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«По следам великого подвига»</w:t>
            </w:r>
          </w:p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К снятию блокады Ленинграда</w:t>
            </w:r>
          </w:p>
        </w:tc>
        <w:tc>
          <w:tcPr>
            <w:tcW w:w="3573" w:type="dxa"/>
          </w:tcPr>
          <w:p w:rsidR="004E2ECD" w:rsidRPr="00EA5E72" w:rsidRDefault="004E2ECD" w:rsidP="002E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1984" w:type="dxa"/>
          </w:tcPr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Скорик З.А.</w:t>
            </w:r>
          </w:p>
          <w:p w:rsidR="004E2ECD" w:rsidRPr="00EA5E72" w:rsidRDefault="004E2ECD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CD" w:rsidRPr="006A0110" w:rsidTr="00DD78B5">
        <w:trPr>
          <w:trHeight w:val="112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A7200A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д</w:t>
            </w:r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етская библиотека-филиал № 7 МБУ «ЦСДБ» (ул</w:t>
            </w:r>
            <w:proofErr w:type="gramStart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1276" w:type="dxa"/>
          </w:tcPr>
          <w:p w:rsidR="004E2ECD" w:rsidRPr="00B3216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4E2ECD" w:rsidRPr="00B32163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 xml:space="preserve"> «Я говорю с тобой из Ленинграда…»</w:t>
            </w:r>
          </w:p>
        </w:tc>
        <w:tc>
          <w:tcPr>
            <w:tcW w:w="3573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321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321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1984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4E2ECD" w:rsidRPr="006A0110" w:rsidTr="00DD78B5">
        <w:trPr>
          <w:trHeight w:val="112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A476C1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1276" w:type="dxa"/>
          </w:tcPr>
          <w:p w:rsidR="004E2ECD" w:rsidRPr="00320ED3" w:rsidRDefault="004E2ECD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34" w:type="dxa"/>
          </w:tcPr>
          <w:p w:rsidR="004E2ECD" w:rsidRPr="00320ED3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4E2ECD" w:rsidRPr="00320ED3" w:rsidRDefault="004E2ECD" w:rsidP="00A476C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«Седьмая симфония для осажденного Ленинграда»                    </w:t>
            </w:r>
            <w:r w:rsidRPr="00320ED3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3573" w:type="dxa"/>
          </w:tcPr>
          <w:p w:rsidR="004E2ECD" w:rsidRPr="00320ED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20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4E2ECD" w:rsidRPr="00320ED3" w:rsidRDefault="004E2ECD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ECD" w:rsidRPr="00320ED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4E2ECD" w:rsidRPr="006A0110" w:rsidTr="00DD78B5">
        <w:trPr>
          <w:trHeight w:val="112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2362B1" w:rsidRDefault="004E2ECD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1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4E2ECD" w:rsidRPr="00E76E1E" w:rsidRDefault="004E2ECD" w:rsidP="002E5B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«Блокадные дни Ленинграда»</w:t>
            </w:r>
          </w:p>
        </w:tc>
        <w:tc>
          <w:tcPr>
            <w:tcW w:w="3573" w:type="dxa"/>
          </w:tcPr>
          <w:p w:rsidR="004E2ECD" w:rsidRPr="00E76E1E" w:rsidRDefault="004E2ECD" w:rsidP="002E5B95">
            <w:pPr>
              <w:pStyle w:val="Default"/>
              <w:jc w:val="center"/>
              <w:rPr>
                <w:color w:val="auto"/>
              </w:rPr>
            </w:pPr>
            <w:hyperlink r:id="rId15" w:history="1">
              <w:r w:rsidRPr="00E76E1E">
                <w:rPr>
                  <w:rStyle w:val="a3"/>
                  <w:color w:val="auto"/>
                </w:rPr>
                <w:t>https://vk.com/bibldetky</w:t>
              </w:r>
            </w:hyperlink>
          </w:p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Ушакова В.В.</w:t>
            </w:r>
          </w:p>
        </w:tc>
      </w:tr>
      <w:tr w:rsidR="004E2ECD" w:rsidRPr="006A0110" w:rsidTr="00DD78B5">
        <w:trPr>
          <w:trHeight w:val="112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2362B1" w:rsidRDefault="004E2ECD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E2ECD" w:rsidRPr="00E76E1E" w:rsidRDefault="004E2ECD" w:rsidP="002E5B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Обзор «Блокадные дни Ленинграда»</w:t>
            </w:r>
          </w:p>
        </w:tc>
        <w:tc>
          <w:tcPr>
            <w:tcW w:w="3573" w:type="dxa"/>
          </w:tcPr>
          <w:p w:rsidR="004E2ECD" w:rsidRPr="00E76E1E" w:rsidRDefault="004E2ECD" w:rsidP="002E5B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 платформе </w:t>
            </w:r>
            <w:proofErr w:type="spellStart"/>
            <w:r w:rsidRPr="00E76E1E">
              <w:rPr>
                <w:color w:val="auto"/>
              </w:rPr>
              <w:t>Zoom</w:t>
            </w:r>
            <w:proofErr w:type="spellEnd"/>
          </w:p>
        </w:tc>
        <w:tc>
          <w:tcPr>
            <w:tcW w:w="1984" w:type="dxa"/>
          </w:tcPr>
          <w:p w:rsidR="004E2ECD" w:rsidRPr="00E76E1E" w:rsidRDefault="004E2ECD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Ушакова В.В.</w:t>
            </w:r>
          </w:p>
        </w:tc>
      </w:tr>
      <w:tr w:rsidR="004E2ECD" w:rsidRPr="006A0110" w:rsidTr="00B76DD8">
        <w:trPr>
          <w:trHeight w:val="130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B76DD8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1276" w:type="dxa"/>
          </w:tcPr>
          <w:p w:rsidR="004E2ECD" w:rsidRPr="002A469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4E2ECD" w:rsidRPr="002A4693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4E2ECD" w:rsidRPr="002A469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Видеоролик «И превращался в пепел снег…»(Сталинградская битва»</w:t>
            </w:r>
            <w:proofErr w:type="gramEnd"/>
          </w:p>
        </w:tc>
        <w:tc>
          <w:tcPr>
            <w:tcW w:w="3573" w:type="dxa"/>
          </w:tcPr>
          <w:p w:rsidR="004E2ECD" w:rsidRPr="002A469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1984" w:type="dxa"/>
          </w:tcPr>
          <w:p w:rsidR="004E2ECD" w:rsidRPr="002A469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Кочеткова М.Н</w:t>
            </w:r>
          </w:p>
        </w:tc>
      </w:tr>
      <w:tr w:rsidR="004E2ECD" w:rsidRPr="006A0110" w:rsidTr="00B76DD8">
        <w:trPr>
          <w:trHeight w:val="130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A7200A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д</w:t>
            </w:r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етская библиотека-филиал № 7 МБУ «ЦСДБ» (ул</w:t>
            </w:r>
            <w:proofErr w:type="gramStart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1276" w:type="dxa"/>
          </w:tcPr>
          <w:p w:rsidR="004E2ECD" w:rsidRPr="00B32163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4E2ECD" w:rsidRPr="00B32163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библиоквилт</w:t>
            </w:r>
            <w:proofErr w:type="spellEnd"/>
            <w:r w:rsidRPr="00B32163">
              <w:rPr>
                <w:rFonts w:ascii="Times New Roman" w:hAnsi="Times New Roman" w:cs="Times New Roman"/>
                <w:sz w:val="24"/>
                <w:szCs w:val="24"/>
              </w:rPr>
              <w:t xml:space="preserve"> (стенд из разноцветных лоскутов) «Десант в бессмертие»</w:t>
            </w:r>
          </w:p>
        </w:tc>
        <w:tc>
          <w:tcPr>
            <w:tcW w:w="3573" w:type="dxa"/>
          </w:tcPr>
          <w:p w:rsidR="004E2ECD" w:rsidRPr="00B32163" w:rsidRDefault="004E2ECD" w:rsidP="004E2ECD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Модельная детская библиотека-филиал №7</w:t>
            </w:r>
          </w:p>
        </w:tc>
        <w:tc>
          <w:tcPr>
            <w:tcW w:w="1984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4E2ECD" w:rsidRPr="006A0110" w:rsidTr="00B76DD8">
        <w:trPr>
          <w:trHeight w:val="130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A7200A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д</w:t>
            </w:r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етская библиотека-филиал № 7 МБУ «ЦСДБ» (ул</w:t>
            </w:r>
            <w:proofErr w:type="gramStart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1276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Ежегодная патриотическая акция памяти</w:t>
            </w:r>
          </w:p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«Что такое «Бескозырка»? Это память о былом»</w:t>
            </w:r>
          </w:p>
        </w:tc>
        <w:tc>
          <w:tcPr>
            <w:tcW w:w="3573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1984" w:type="dxa"/>
          </w:tcPr>
          <w:p w:rsidR="004E2ECD" w:rsidRPr="00B32163" w:rsidRDefault="004E2ECD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4E2ECD" w:rsidRPr="006A0110" w:rsidTr="00B76DD8">
        <w:trPr>
          <w:trHeight w:val="1308"/>
        </w:trPr>
        <w:tc>
          <w:tcPr>
            <w:tcW w:w="846" w:type="dxa"/>
          </w:tcPr>
          <w:p w:rsidR="004E2ECD" w:rsidRPr="001C6768" w:rsidRDefault="004E2ECD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4E2ECD" w:rsidRPr="00B76DD8" w:rsidRDefault="004E2ECD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1276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CD" w:rsidRPr="00B9664A" w:rsidRDefault="004E2ECD" w:rsidP="00B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«Бескозырка – символ отваги» </w:t>
            </w:r>
          </w:p>
        </w:tc>
        <w:tc>
          <w:tcPr>
            <w:tcW w:w="3573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984" w:type="dxa"/>
          </w:tcPr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CD" w:rsidRPr="00B9664A" w:rsidRDefault="004E2ECD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D95505" w:rsidRPr="006A0110" w:rsidTr="00D95505">
        <w:trPr>
          <w:trHeight w:val="9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9550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1276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D95505" w:rsidRPr="008213EE" w:rsidRDefault="00D95505" w:rsidP="002E5B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95505" w:rsidRPr="008213EE" w:rsidRDefault="00D95505" w:rsidP="002E5B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</w:t>
            </w:r>
            <w:proofErr w:type="gramStart"/>
            <w:r w:rsidRPr="0082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помню и горжусь</w:t>
            </w:r>
            <w:proofErr w:type="gramEnd"/>
            <w:r w:rsidRPr="0082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 </w:t>
            </w:r>
          </w:p>
          <w:p w:rsidR="00D95505" w:rsidRPr="008213EE" w:rsidRDefault="00D95505" w:rsidP="00D955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(Творчество наших читателей)</w:t>
            </w:r>
          </w:p>
        </w:tc>
        <w:tc>
          <w:tcPr>
            <w:tcW w:w="3573" w:type="dxa"/>
          </w:tcPr>
          <w:p w:rsidR="00D95505" w:rsidRPr="008213EE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213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A476C1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1276" w:type="dxa"/>
          </w:tcPr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13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D95505" w:rsidRPr="00320ED3" w:rsidRDefault="00D95505" w:rsidP="002E5B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</w:t>
            </w:r>
            <w:r w:rsidRPr="003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выстоял, великий Сталинград!»  </w:t>
            </w: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20ED3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3573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20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B76DD8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B7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1276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B7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«Героический десант» </w:t>
            </w:r>
          </w:p>
        </w:tc>
        <w:tc>
          <w:tcPr>
            <w:tcW w:w="3573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1984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B76DD8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1276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505" w:rsidRPr="002A4693" w:rsidRDefault="00D95505" w:rsidP="002E5B95">
            <w:pPr>
              <w:jc w:val="center"/>
              <w:rPr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Видеоролик «В сердце память сохраним» (ко дню обороны плацдарма Малая земля)</w:t>
            </w:r>
          </w:p>
        </w:tc>
        <w:tc>
          <w:tcPr>
            <w:tcW w:w="3573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1984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FE2431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1276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Виртуальный час памяти «Нам подвиг Сталинграда не забыть!»</w:t>
            </w:r>
          </w:p>
        </w:tc>
        <w:tc>
          <w:tcPr>
            <w:tcW w:w="3573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198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5969C7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C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5969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69C7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1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D95505" w:rsidRPr="00E76E1E" w:rsidRDefault="00D95505" w:rsidP="002E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D95505" w:rsidRPr="00E76E1E" w:rsidRDefault="00D95505" w:rsidP="002E5B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«Эстафета памяти»</w:t>
            </w:r>
          </w:p>
        </w:tc>
        <w:tc>
          <w:tcPr>
            <w:tcW w:w="3573" w:type="dxa"/>
          </w:tcPr>
          <w:p w:rsidR="00D95505" w:rsidRPr="00E76E1E" w:rsidRDefault="00D95505" w:rsidP="002E5B95">
            <w:pPr>
              <w:pStyle w:val="Default"/>
              <w:jc w:val="center"/>
              <w:rPr>
                <w:color w:val="auto"/>
              </w:rPr>
            </w:pPr>
            <w:hyperlink r:id="rId19" w:history="1">
              <w:r w:rsidRPr="00E76E1E">
                <w:rPr>
                  <w:rStyle w:val="a3"/>
                  <w:color w:val="auto"/>
                </w:rPr>
                <w:t>https://vk.com/bibldetky</w:t>
              </w:r>
            </w:hyperlink>
          </w:p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Ушакова В.В.</w:t>
            </w:r>
          </w:p>
        </w:tc>
      </w:tr>
      <w:tr w:rsidR="00D95505" w:rsidRPr="006A0110" w:rsidTr="00D95505">
        <w:trPr>
          <w:trHeight w:val="906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9550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1276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D95505" w:rsidRPr="008213EE" w:rsidRDefault="00D95505" w:rsidP="002E5B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  <w:p w:rsidR="00D95505" w:rsidRPr="008213EE" w:rsidRDefault="00D95505" w:rsidP="002E5B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«Бескозырка»</w:t>
            </w:r>
          </w:p>
          <w:p w:rsidR="00D95505" w:rsidRPr="008213EE" w:rsidRDefault="00D95505" w:rsidP="002E5B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(Всероссийская акция) </w:t>
            </w:r>
          </w:p>
        </w:tc>
        <w:tc>
          <w:tcPr>
            <w:tcW w:w="3573" w:type="dxa"/>
          </w:tcPr>
          <w:p w:rsidR="00D95505" w:rsidRPr="008213EE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213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EF3293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1276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13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1576">
              <w:rPr>
                <w:rFonts w:ascii="Times New Roman" w:hAnsi="Times New Roman" w:cs="Times New Roman"/>
                <w:bCs/>
              </w:rPr>
              <w:t>9-00</w:t>
            </w:r>
          </w:p>
        </w:tc>
        <w:tc>
          <w:tcPr>
            <w:tcW w:w="3685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Видеоролик «Великие герои Малой земли»</w:t>
            </w:r>
          </w:p>
        </w:tc>
        <w:tc>
          <w:tcPr>
            <w:tcW w:w="3573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D915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198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Нагний С.В.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D78B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1276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«Поет о подвиге волна»</w:t>
            </w:r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(операция «Бескозырка»)</w:t>
            </w:r>
          </w:p>
        </w:tc>
        <w:tc>
          <w:tcPr>
            <w:tcW w:w="3573" w:type="dxa"/>
          </w:tcPr>
          <w:p w:rsidR="00D95505" w:rsidRPr="00EA5E72" w:rsidRDefault="00D95505" w:rsidP="002E5B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198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Скорик З.А.</w:t>
            </w:r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A476C1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76C1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1276" w:type="dxa"/>
          </w:tcPr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13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D95505" w:rsidRPr="00320ED3" w:rsidRDefault="00D95505" w:rsidP="00A476C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«Бескозырка - символ мужества и бессмертного подвига Малой Земли»</w:t>
            </w:r>
            <w:r w:rsidRPr="0032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ВПК</w:t>
            </w:r>
          </w:p>
        </w:tc>
        <w:tc>
          <w:tcPr>
            <w:tcW w:w="3573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20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D95505" w:rsidRPr="006A0110" w:rsidTr="002E429E">
        <w:trPr>
          <w:trHeight w:val="1695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E1CD5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D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DE1C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1CD5">
              <w:rPr>
                <w:rFonts w:ascii="Times New Roman" w:hAnsi="Times New Roman" w:cs="Times New Roman"/>
                <w:sz w:val="24"/>
                <w:szCs w:val="24"/>
              </w:rPr>
              <w:t>ервомайская,9)</w:t>
            </w:r>
          </w:p>
        </w:tc>
        <w:tc>
          <w:tcPr>
            <w:tcW w:w="1276" w:type="dxa"/>
          </w:tcPr>
          <w:p w:rsidR="00D95505" w:rsidRPr="00E612EF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>03.02.</w:t>
            </w:r>
          </w:p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 видео  «Обязаны помнить»,  посвященное высадке десанта </w:t>
            </w:r>
            <w:proofErr w:type="spellStart"/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>Ц.Л.Куникова</w:t>
            </w:r>
            <w:proofErr w:type="spellEnd"/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ночь с 3 на 4 февраля 1943 года.</w:t>
            </w:r>
            <w:proofErr w:type="gramEnd"/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Операция Бескозырка.</w:t>
            </w:r>
          </w:p>
        </w:tc>
        <w:tc>
          <w:tcPr>
            <w:tcW w:w="3573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id</w:t>
              </w:r>
            </w:hyperlink>
            <w:r w:rsidRPr="00E612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380141765</w:t>
            </w:r>
          </w:p>
        </w:tc>
        <w:tc>
          <w:tcPr>
            <w:tcW w:w="1984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2EF">
              <w:rPr>
                <w:rFonts w:ascii="Times New Roman" w:eastAsia="Calibri" w:hAnsi="Times New Roman" w:cs="Times New Roman"/>
                <w:sz w:val="24"/>
                <w:szCs w:val="24"/>
              </w:rPr>
              <w:t>Тодорович</w:t>
            </w:r>
            <w:proofErr w:type="spellEnd"/>
            <w:r w:rsidRPr="00E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5505" w:rsidRPr="006A0110" w:rsidTr="002E429E">
        <w:trPr>
          <w:trHeight w:val="1695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B76DD8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1276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505" w:rsidRPr="002A4693" w:rsidRDefault="00D95505" w:rsidP="002E5B95">
            <w:pPr>
              <w:jc w:val="center"/>
              <w:rPr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«Свеча памяти</w:t>
            </w:r>
            <w:proofErr w:type="gramStart"/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операция «Бескозырка»)</w:t>
            </w:r>
          </w:p>
        </w:tc>
        <w:tc>
          <w:tcPr>
            <w:tcW w:w="3573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1984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D95505" w:rsidRPr="006A0110" w:rsidTr="002E429E">
        <w:trPr>
          <w:trHeight w:val="1695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FE2431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1276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Урок мужества «Легендарная бескозырка»</w:t>
            </w:r>
          </w:p>
        </w:tc>
        <w:tc>
          <w:tcPr>
            <w:tcW w:w="3573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МБОУ НОШ № 11</w:t>
            </w:r>
          </w:p>
        </w:tc>
        <w:tc>
          <w:tcPr>
            <w:tcW w:w="198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D95505" w:rsidRPr="006A0110" w:rsidTr="002E429E">
        <w:trPr>
          <w:trHeight w:val="1695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2362B1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Час мужества «На ленточках золотом славы сверкает морская звезда»</w:t>
            </w:r>
          </w:p>
        </w:tc>
        <w:tc>
          <w:tcPr>
            <w:tcW w:w="3573" w:type="dxa"/>
          </w:tcPr>
          <w:p w:rsidR="00D95505" w:rsidRPr="00EA459F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A45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D95505" w:rsidRPr="00EA459F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</w:tc>
      </w:tr>
      <w:tr w:rsidR="00D95505" w:rsidRPr="006A0110" w:rsidTr="005969C7">
        <w:trPr>
          <w:trHeight w:val="127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2362B1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D95505" w:rsidRPr="00E76E1E" w:rsidRDefault="00D95505" w:rsidP="002E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D95505" w:rsidRPr="00E76E1E" w:rsidRDefault="00D95505" w:rsidP="002E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505" w:rsidRPr="00E76E1E" w:rsidRDefault="00D95505" w:rsidP="002E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95505" w:rsidRPr="00E76E1E" w:rsidRDefault="00D95505" w:rsidP="002E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D95505" w:rsidRPr="00E76E1E" w:rsidRDefault="00D95505" w:rsidP="002E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«Эстафета памяти»</w:t>
            </w:r>
          </w:p>
        </w:tc>
        <w:tc>
          <w:tcPr>
            <w:tcW w:w="3573" w:type="dxa"/>
          </w:tcPr>
          <w:p w:rsidR="00D95505" w:rsidRPr="00E76E1E" w:rsidRDefault="00D95505" w:rsidP="002E5B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 платформе </w:t>
            </w:r>
            <w:proofErr w:type="spellStart"/>
            <w:r w:rsidRPr="00E76E1E">
              <w:rPr>
                <w:color w:val="auto"/>
              </w:rPr>
              <w:t>Zoom</w:t>
            </w:r>
            <w:proofErr w:type="spellEnd"/>
          </w:p>
        </w:tc>
        <w:tc>
          <w:tcPr>
            <w:tcW w:w="1984" w:type="dxa"/>
          </w:tcPr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Ушакова В.В.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D78B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1276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«Крейсер «Михаил Кутузов» - музей с большой историей»</w:t>
            </w:r>
          </w:p>
        </w:tc>
        <w:tc>
          <w:tcPr>
            <w:tcW w:w="3573" w:type="dxa"/>
          </w:tcPr>
          <w:p w:rsidR="00D95505" w:rsidRPr="00EA5E72" w:rsidRDefault="00D95505" w:rsidP="002E5B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198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Скорик З.А.</w:t>
            </w:r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9A6B3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2362B1" w:rsidRDefault="00D95505" w:rsidP="009A6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D95505" w:rsidRPr="00E76E1E" w:rsidRDefault="00D95505" w:rsidP="009A6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D95505" w:rsidRPr="00E76E1E" w:rsidRDefault="00D95505" w:rsidP="009A6B3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1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D95505" w:rsidRPr="00E76E1E" w:rsidRDefault="00D95505" w:rsidP="009A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D95505" w:rsidRPr="00E76E1E" w:rsidRDefault="00D95505" w:rsidP="009A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«Маленький мальчик - большой герой»</w:t>
            </w:r>
          </w:p>
          <w:p w:rsidR="00D95505" w:rsidRPr="00E76E1E" w:rsidRDefault="00D95505" w:rsidP="009A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 xml:space="preserve">(М. </w:t>
            </w:r>
            <w:proofErr w:type="spellStart"/>
            <w:r w:rsidRPr="00E76E1E">
              <w:rPr>
                <w:rFonts w:ascii="Times New Roman" w:hAnsi="Times New Roman"/>
                <w:sz w:val="24"/>
                <w:szCs w:val="24"/>
              </w:rPr>
              <w:t>Пинкензон</w:t>
            </w:r>
            <w:proofErr w:type="spellEnd"/>
            <w:r w:rsidRPr="00E76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D95505" w:rsidRPr="00E76E1E" w:rsidRDefault="00D95505" w:rsidP="002E5B95">
            <w:pPr>
              <w:pStyle w:val="Default"/>
              <w:jc w:val="center"/>
              <w:rPr>
                <w:color w:val="auto"/>
              </w:rPr>
            </w:pPr>
            <w:hyperlink r:id="rId29" w:history="1">
              <w:r w:rsidRPr="00E76E1E">
                <w:rPr>
                  <w:rStyle w:val="a3"/>
                  <w:color w:val="auto"/>
                </w:rPr>
                <w:t>https://vk.com/bibldetky</w:t>
              </w:r>
            </w:hyperlink>
          </w:p>
          <w:p w:rsidR="00D95505" w:rsidRPr="00E76E1E" w:rsidRDefault="00D95505" w:rsidP="002E5B9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D95505" w:rsidRPr="00E76E1E" w:rsidRDefault="00D95505" w:rsidP="009A6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Ушакова В.В.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9A6B3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EF3293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1276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13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1576">
              <w:rPr>
                <w:rFonts w:ascii="Times New Roman" w:hAnsi="Times New Roman" w:cs="Times New Roman"/>
                <w:bCs/>
              </w:rPr>
              <w:t>9-00</w:t>
            </w:r>
          </w:p>
        </w:tc>
        <w:tc>
          <w:tcPr>
            <w:tcW w:w="3685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Информационная статья «Пионеры-герои»</w:t>
            </w:r>
          </w:p>
        </w:tc>
        <w:tc>
          <w:tcPr>
            <w:tcW w:w="3573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915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198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Нагний С.В.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E1CD5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D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DE1C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1CD5">
              <w:rPr>
                <w:rFonts w:ascii="Times New Roman" w:hAnsi="Times New Roman" w:cs="Times New Roman"/>
                <w:sz w:val="24"/>
                <w:szCs w:val="24"/>
              </w:rPr>
              <w:t>ервомайская,9)</w:t>
            </w:r>
          </w:p>
        </w:tc>
        <w:tc>
          <w:tcPr>
            <w:tcW w:w="1276" w:type="dxa"/>
          </w:tcPr>
          <w:p w:rsidR="00D95505" w:rsidRPr="00E612EF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>08.02.</w:t>
            </w:r>
          </w:p>
          <w:p w:rsidR="00D95505" w:rsidRPr="00E612EF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>Видео-презентация. «Война вошла в мальчишество мое» ко дню юного героя антифашиста.</w:t>
            </w:r>
          </w:p>
        </w:tc>
        <w:tc>
          <w:tcPr>
            <w:tcW w:w="3573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id</w:t>
              </w:r>
            </w:hyperlink>
            <w:r w:rsidRPr="00E612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380141765</w:t>
            </w:r>
          </w:p>
        </w:tc>
        <w:tc>
          <w:tcPr>
            <w:tcW w:w="1984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2EF">
              <w:rPr>
                <w:rFonts w:ascii="Times New Roman" w:eastAsia="Calibri" w:hAnsi="Times New Roman" w:cs="Times New Roman"/>
                <w:sz w:val="24"/>
                <w:szCs w:val="24"/>
              </w:rPr>
              <w:t>Тодорович</w:t>
            </w:r>
            <w:proofErr w:type="spellEnd"/>
            <w:r w:rsidRPr="00E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FE2431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1276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Виртуальный час памяти «Маленькие герои великой войны»</w:t>
            </w:r>
          </w:p>
        </w:tc>
        <w:tc>
          <w:tcPr>
            <w:tcW w:w="3573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198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EF3293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1276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1576">
              <w:rPr>
                <w:rFonts w:ascii="Times New Roman" w:hAnsi="Times New Roman" w:cs="Times New Roman"/>
                <w:bCs/>
              </w:rPr>
              <w:t>9-00</w:t>
            </w:r>
          </w:p>
        </w:tc>
        <w:tc>
          <w:tcPr>
            <w:tcW w:w="3685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Видеоролик «Галерея памяти. Мой герой»</w:t>
            </w:r>
          </w:p>
        </w:tc>
        <w:tc>
          <w:tcPr>
            <w:tcW w:w="3573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915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198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Нагний С.В.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9B796D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6D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9B79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96D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1276" w:type="dxa"/>
          </w:tcPr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3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D95505" w:rsidRPr="00320ED3" w:rsidRDefault="00D95505" w:rsidP="009B796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«Необъявленная война. Без права на забвение»</w:t>
            </w: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ED3"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</w:p>
        </w:tc>
        <w:tc>
          <w:tcPr>
            <w:tcW w:w="3573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20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D95505" w:rsidRPr="006A0110" w:rsidTr="00EF3293">
        <w:trPr>
          <w:trHeight w:val="96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9550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1276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D95505" w:rsidRPr="008213EE" w:rsidRDefault="00D95505" w:rsidP="002E5B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13EE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  <w:p w:rsidR="00D95505" w:rsidRPr="008213EE" w:rsidRDefault="00D95505" w:rsidP="002E5B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потешки» </w:t>
            </w:r>
          </w:p>
        </w:tc>
        <w:tc>
          <w:tcPr>
            <w:tcW w:w="3573" w:type="dxa"/>
          </w:tcPr>
          <w:p w:rsidR="00D95505" w:rsidRPr="008213EE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213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B76DD8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енина,31)</w:t>
            </w:r>
          </w:p>
        </w:tc>
        <w:tc>
          <w:tcPr>
            <w:tcW w:w="1276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D95505" w:rsidRPr="002A4693" w:rsidRDefault="00D95505" w:rsidP="002E5B95">
            <w:pPr>
              <w:jc w:val="center"/>
              <w:rPr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Видеоролик «Почётная профессия - Родину защищать»</w:t>
            </w:r>
          </w:p>
        </w:tc>
        <w:tc>
          <w:tcPr>
            <w:tcW w:w="3573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https://vk.com/club189457721</w:t>
            </w:r>
          </w:p>
        </w:tc>
        <w:tc>
          <w:tcPr>
            <w:tcW w:w="1984" w:type="dxa"/>
          </w:tcPr>
          <w:p w:rsidR="00D95505" w:rsidRPr="002A469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3">
              <w:rPr>
                <w:rFonts w:ascii="Times New Roman" w:hAnsi="Times New Roman" w:cs="Times New Roman"/>
                <w:sz w:val="24"/>
                <w:szCs w:val="24"/>
              </w:rPr>
              <w:t>Кочеткова М.Н.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A7200A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д</w:t>
            </w:r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етская библиотека-филиал № 7 МБУ «ЦСДБ» (ул</w:t>
            </w:r>
            <w:proofErr w:type="gramStart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200A">
              <w:rPr>
                <w:rFonts w:ascii="Times New Roman" w:hAnsi="Times New Roman" w:cs="Times New Roman"/>
                <w:sz w:val="24"/>
                <w:szCs w:val="24"/>
              </w:rPr>
              <w:t>уникова,62)</w:t>
            </w:r>
          </w:p>
        </w:tc>
        <w:tc>
          <w:tcPr>
            <w:tcW w:w="1276" w:type="dxa"/>
          </w:tcPr>
          <w:p w:rsidR="00D95505" w:rsidRPr="00B3216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D95505" w:rsidRPr="00B32163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D95505" w:rsidRPr="00B32163" w:rsidRDefault="00D95505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D95505" w:rsidRPr="00B32163" w:rsidRDefault="00D95505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Открытка ко Дню защитника Отечества</w:t>
            </w:r>
          </w:p>
          <w:p w:rsidR="00D95505" w:rsidRPr="00B32163" w:rsidRDefault="00D95505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«Лучший в мире папа, потому что МОЙ он!»</w:t>
            </w:r>
          </w:p>
        </w:tc>
        <w:tc>
          <w:tcPr>
            <w:tcW w:w="3573" w:type="dxa"/>
          </w:tcPr>
          <w:p w:rsidR="00D95505" w:rsidRPr="00B32163" w:rsidRDefault="00D95505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321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D95505" w:rsidRPr="00B32163" w:rsidRDefault="00D95505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3216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1984" w:type="dxa"/>
          </w:tcPr>
          <w:p w:rsidR="00D95505" w:rsidRPr="00B32163" w:rsidRDefault="00D95505" w:rsidP="002E5B9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63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</w:tr>
      <w:tr w:rsidR="00D95505" w:rsidRPr="006A0110" w:rsidTr="00B76DD8">
        <w:trPr>
          <w:trHeight w:val="1308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9B796D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96D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9B79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96D">
              <w:rPr>
                <w:rFonts w:ascii="Times New Roman" w:hAnsi="Times New Roman" w:cs="Times New Roman"/>
                <w:sz w:val="24"/>
                <w:szCs w:val="24"/>
              </w:rPr>
              <w:t>ефодиевская,118)</w:t>
            </w:r>
          </w:p>
        </w:tc>
        <w:tc>
          <w:tcPr>
            <w:tcW w:w="1276" w:type="dxa"/>
          </w:tcPr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13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D95505" w:rsidRPr="00320ED3" w:rsidRDefault="00D95505" w:rsidP="002E5B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20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 своей»</w:t>
            </w:r>
            <w:r w:rsidRPr="0032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ВПК</w:t>
            </w:r>
          </w:p>
          <w:p w:rsidR="00D95505" w:rsidRPr="00320ED3" w:rsidRDefault="00D95505" w:rsidP="002E5B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3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20E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D95505" w:rsidRPr="00320ED3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320ED3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D3">
              <w:rPr>
                <w:rFonts w:ascii="Times New Roman" w:hAnsi="Times New Roman" w:cs="Times New Roman"/>
                <w:sz w:val="24"/>
                <w:szCs w:val="24"/>
              </w:rPr>
              <w:t>Урупко Г.В.</w:t>
            </w: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EF3293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3293">
              <w:rPr>
                <w:rFonts w:ascii="Times New Roman" w:hAnsi="Times New Roman" w:cs="Times New Roman"/>
                <w:sz w:val="24"/>
                <w:szCs w:val="24"/>
              </w:rPr>
              <w:t>идова,123)</w:t>
            </w:r>
          </w:p>
        </w:tc>
        <w:tc>
          <w:tcPr>
            <w:tcW w:w="1276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91576">
              <w:rPr>
                <w:rFonts w:ascii="Times New Roman" w:hAnsi="Times New Roman" w:cs="Times New Roman"/>
                <w:bCs/>
              </w:rPr>
              <w:t>9-00</w:t>
            </w:r>
          </w:p>
        </w:tc>
        <w:tc>
          <w:tcPr>
            <w:tcW w:w="3685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Информационный пост «Россия армией сильна»</w:t>
            </w:r>
          </w:p>
        </w:tc>
        <w:tc>
          <w:tcPr>
            <w:tcW w:w="3573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915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1984" w:type="dxa"/>
          </w:tcPr>
          <w:p w:rsidR="00D95505" w:rsidRPr="00D91576" w:rsidRDefault="00D95505" w:rsidP="002E5B95">
            <w:pPr>
              <w:jc w:val="center"/>
              <w:rPr>
                <w:rFonts w:ascii="Times New Roman" w:hAnsi="Times New Roman" w:cs="Times New Roman"/>
              </w:rPr>
            </w:pPr>
            <w:r w:rsidRPr="00D91576">
              <w:rPr>
                <w:rFonts w:ascii="Times New Roman" w:hAnsi="Times New Roman" w:cs="Times New Roman"/>
              </w:rPr>
              <w:t>Нагний С.В.</w:t>
            </w: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D78B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1276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«Прочитать о войне, чтобы помнить»</w:t>
            </w:r>
          </w:p>
        </w:tc>
        <w:tc>
          <w:tcPr>
            <w:tcW w:w="3573" w:type="dxa"/>
          </w:tcPr>
          <w:p w:rsidR="00D95505" w:rsidRPr="00EA5E72" w:rsidRDefault="00D95505" w:rsidP="002E5B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198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Скорик З.А.</w:t>
            </w:r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B76DD8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6DD8">
              <w:rPr>
                <w:rFonts w:ascii="Times New Roman" w:hAnsi="Times New Roman" w:cs="Times New Roman"/>
                <w:sz w:val="24"/>
                <w:szCs w:val="24"/>
              </w:rPr>
              <w:t>ршинцева,50)</w:t>
            </w:r>
          </w:p>
        </w:tc>
        <w:tc>
          <w:tcPr>
            <w:tcW w:w="1276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«Профессии настоящих мужчин» </w:t>
            </w:r>
          </w:p>
        </w:tc>
        <w:tc>
          <w:tcPr>
            <w:tcW w:w="3573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9664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/csdb_1</w:t>
              </w:r>
            </w:hyperlink>
          </w:p>
        </w:tc>
        <w:tc>
          <w:tcPr>
            <w:tcW w:w="1984" w:type="dxa"/>
          </w:tcPr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05" w:rsidRPr="00B9664A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4A">
              <w:rPr>
                <w:rFonts w:ascii="Times New Roman" w:hAnsi="Times New Roman" w:cs="Times New Roman"/>
                <w:sz w:val="24"/>
                <w:szCs w:val="24"/>
              </w:rPr>
              <w:t>Кузьменко Н.Г.</w:t>
            </w:r>
          </w:p>
        </w:tc>
      </w:tr>
      <w:tr w:rsidR="00D95505" w:rsidRPr="006A0110" w:rsidTr="009A6B38">
        <w:trPr>
          <w:trHeight w:val="420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FE2431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2431">
              <w:rPr>
                <w:rFonts w:ascii="Times New Roman" w:hAnsi="Times New Roman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1276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685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Виртуальный час информации «Профессия – защитник Отечества»</w:t>
            </w:r>
          </w:p>
        </w:tc>
        <w:tc>
          <w:tcPr>
            <w:tcW w:w="3573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1984" w:type="dxa"/>
          </w:tcPr>
          <w:p w:rsidR="00D95505" w:rsidRPr="009E0406" w:rsidRDefault="00D95505" w:rsidP="002E5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06">
              <w:rPr>
                <w:rFonts w:ascii="Times New Roman" w:hAnsi="Times New Roman" w:cs="Times New Roman"/>
                <w:sz w:val="24"/>
                <w:szCs w:val="24"/>
              </w:rPr>
              <w:t>Кондратова Н.С.</w:t>
            </w: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2362B1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1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D95505" w:rsidRPr="00E76E1E" w:rsidRDefault="00D95505" w:rsidP="002E5B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E1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76E1E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D95505" w:rsidRPr="00E76E1E" w:rsidRDefault="00D95505" w:rsidP="002E5B9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Добры молодцы</w:t>
            </w:r>
          </w:p>
        </w:tc>
        <w:tc>
          <w:tcPr>
            <w:tcW w:w="3573" w:type="dxa"/>
          </w:tcPr>
          <w:p w:rsidR="00D95505" w:rsidRPr="00E76E1E" w:rsidRDefault="00D95505" w:rsidP="002E5B95">
            <w:pPr>
              <w:pStyle w:val="Default"/>
              <w:jc w:val="center"/>
              <w:rPr>
                <w:color w:val="auto"/>
              </w:rPr>
            </w:pPr>
            <w:hyperlink r:id="rId42" w:history="1">
              <w:r w:rsidRPr="00E76E1E">
                <w:rPr>
                  <w:rStyle w:val="a3"/>
                  <w:color w:val="auto"/>
                </w:rPr>
                <w:t>https://vk.com/bibldetky</w:t>
              </w:r>
            </w:hyperlink>
          </w:p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E76E1E" w:rsidRDefault="00D95505" w:rsidP="002E5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1E">
              <w:rPr>
                <w:rFonts w:ascii="Times New Roman" w:hAnsi="Times New Roman"/>
                <w:sz w:val="24"/>
                <w:szCs w:val="24"/>
              </w:rPr>
              <w:t>Ушакова В.В.</w:t>
            </w:r>
          </w:p>
        </w:tc>
      </w:tr>
      <w:tr w:rsidR="00D95505" w:rsidRPr="006A0110" w:rsidTr="00D95505">
        <w:trPr>
          <w:trHeight w:val="1172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9550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5505">
              <w:rPr>
                <w:rFonts w:ascii="Times New Roman" w:hAnsi="Times New Roman" w:cs="Times New Roman"/>
                <w:sz w:val="24"/>
                <w:szCs w:val="24"/>
              </w:rPr>
              <w:t>идова,190)</w:t>
            </w:r>
          </w:p>
        </w:tc>
        <w:tc>
          <w:tcPr>
            <w:tcW w:w="1276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13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D95505" w:rsidRPr="008213EE" w:rsidRDefault="00D95505" w:rsidP="002E5B9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Виртуальная  публикация</w:t>
            </w:r>
          </w:p>
          <w:p w:rsidR="00D95505" w:rsidRPr="008213EE" w:rsidRDefault="00D95505" w:rsidP="002E5B9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«Держава армией крепка»</w:t>
            </w:r>
          </w:p>
          <w:p w:rsidR="00D95505" w:rsidRPr="008213EE" w:rsidRDefault="00D95505" w:rsidP="002E5B9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(День защитника Отечества)</w:t>
            </w:r>
          </w:p>
          <w:p w:rsidR="00D95505" w:rsidRPr="008213EE" w:rsidRDefault="00D95505" w:rsidP="002E5B9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 xml:space="preserve">(23 февраля) </w:t>
            </w:r>
          </w:p>
        </w:tc>
        <w:tc>
          <w:tcPr>
            <w:tcW w:w="3573" w:type="dxa"/>
          </w:tcPr>
          <w:p w:rsidR="00D95505" w:rsidRPr="008213EE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213E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8213EE" w:rsidRDefault="00D95505" w:rsidP="002E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EE">
              <w:rPr>
                <w:rFonts w:ascii="Times New Roman" w:hAnsi="Times New Roman" w:cs="Times New Roman"/>
                <w:sz w:val="24"/>
                <w:szCs w:val="24"/>
              </w:rPr>
              <w:t>Тульская О.Г.</w:t>
            </w: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D78B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1276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«Солдатская каша - сила наша»</w:t>
            </w:r>
          </w:p>
        </w:tc>
        <w:tc>
          <w:tcPr>
            <w:tcW w:w="3573" w:type="dxa"/>
          </w:tcPr>
          <w:p w:rsidR="00D95505" w:rsidRPr="00EA5E72" w:rsidRDefault="00D95505" w:rsidP="002E5B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198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Скорик З.А.</w:t>
            </w:r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2E429E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9E">
              <w:rPr>
                <w:rFonts w:ascii="Times New Roman" w:hAnsi="Times New Roman" w:cs="Times New Roman"/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2E42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429E">
              <w:rPr>
                <w:rFonts w:ascii="Times New Roman" w:hAnsi="Times New Roman" w:cs="Times New Roman"/>
                <w:sz w:val="24"/>
                <w:szCs w:val="24"/>
              </w:rPr>
              <w:t>ервомайская,9)</w:t>
            </w:r>
          </w:p>
        </w:tc>
        <w:tc>
          <w:tcPr>
            <w:tcW w:w="1276" w:type="dxa"/>
          </w:tcPr>
          <w:p w:rsidR="00D95505" w:rsidRPr="00E612EF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>23.02.</w:t>
            </w:r>
          </w:p>
        </w:tc>
        <w:tc>
          <w:tcPr>
            <w:tcW w:w="1134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3685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видео. «Я принес для Отчизны славу, а для памяти ордена» </w:t>
            </w:r>
            <w:proofErr w:type="gramStart"/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E61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дню защитника Отечества.</w:t>
            </w:r>
          </w:p>
        </w:tc>
        <w:tc>
          <w:tcPr>
            <w:tcW w:w="3573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E612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id</w:t>
              </w:r>
            </w:hyperlink>
            <w:r w:rsidRPr="00E612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380141765</w:t>
            </w:r>
          </w:p>
        </w:tc>
        <w:tc>
          <w:tcPr>
            <w:tcW w:w="1984" w:type="dxa"/>
          </w:tcPr>
          <w:p w:rsidR="00D95505" w:rsidRPr="00E612EF" w:rsidRDefault="00D95505" w:rsidP="002E5B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2EF">
              <w:rPr>
                <w:rFonts w:ascii="Times New Roman" w:eastAsia="Calibri" w:hAnsi="Times New Roman" w:cs="Times New Roman"/>
                <w:sz w:val="24"/>
                <w:szCs w:val="24"/>
              </w:rPr>
              <w:t>Тодорович</w:t>
            </w:r>
            <w:proofErr w:type="spellEnd"/>
            <w:r w:rsidRPr="00E61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DD78B5" w:rsidRDefault="00D95505" w:rsidP="002E5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8B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библиотека-филиал № 6 МБУ «ЦСДБ» </w:t>
            </w:r>
            <w:r w:rsidRPr="00DD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</w:t>
            </w:r>
            <w:proofErr w:type="gramStart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D78B5">
              <w:rPr>
                <w:rFonts w:ascii="Times New Roman" w:hAnsi="Times New Roman" w:cs="Times New Roman"/>
                <w:sz w:val="24"/>
                <w:szCs w:val="24"/>
              </w:rPr>
              <w:t>олгоградская,44)</w:t>
            </w:r>
          </w:p>
        </w:tc>
        <w:tc>
          <w:tcPr>
            <w:tcW w:w="1276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</w:t>
            </w:r>
          </w:p>
        </w:tc>
        <w:tc>
          <w:tcPr>
            <w:tcW w:w="113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«Николай Жуков – мастер фронтового рисунка»</w:t>
            </w:r>
          </w:p>
        </w:tc>
        <w:tc>
          <w:tcPr>
            <w:tcW w:w="3573" w:type="dxa"/>
          </w:tcPr>
          <w:p w:rsidR="00D95505" w:rsidRPr="00EA5E72" w:rsidRDefault="00D95505" w:rsidP="002E5B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https://vk.com/bibldetky6</w:t>
              </w:r>
            </w:hyperlink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EA5E7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https://instagram.com/csdb_6?igshid=rr04e6ymsm6i</w:t>
              </w:r>
            </w:hyperlink>
          </w:p>
        </w:tc>
        <w:tc>
          <w:tcPr>
            <w:tcW w:w="1984" w:type="dxa"/>
          </w:tcPr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Скорик З.А.</w:t>
            </w:r>
          </w:p>
          <w:p w:rsidR="00D95505" w:rsidRPr="00EA5E72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05" w:rsidRPr="006A0110" w:rsidTr="00EF3293">
        <w:trPr>
          <w:trHeight w:val="909"/>
        </w:trPr>
        <w:tc>
          <w:tcPr>
            <w:tcW w:w="846" w:type="dxa"/>
          </w:tcPr>
          <w:p w:rsidR="00D95505" w:rsidRPr="001C6768" w:rsidRDefault="00D95505" w:rsidP="006A011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</w:tcPr>
          <w:p w:rsidR="00D95505" w:rsidRPr="002362B1" w:rsidRDefault="00D95505" w:rsidP="002E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62B1">
              <w:rPr>
                <w:rFonts w:ascii="Times New Roman" w:hAnsi="Times New Roman" w:cs="Times New Roman"/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76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Час мужества «На страже Отчизны»</w:t>
            </w:r>
          </w:p>
        </w:tc>
        <w:tc>
          <w:tcPr>
            <w:tcW w:w="3573" w:type="dxa"/>
          </w:tcPr>
          <w:p w:rsidR="00D95505" w:rsidRPr="00EA459F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A45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D95505" w:rsidRPr="00EA459F" w:rsidRDefault="00D95505" w:rsidP="002E5B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505" w:rsidRPr="00EA459F" w:rsidRDefault="00D95505" w:rsidP="002E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9F"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</w:tc>
      </w:tr>
    </w:tbl>
    <w:p w:rsidR="006A0110" w:rsidRDefault="006A0110" w:rsidP="006A0110">
      <w:pPr>
        <w:jc w:val="both"/>
      </w:pPr>
    </w:p>
    <w:p w:rsidR="00AE3AA9" w:rsidRPr="00AE3AA9" w:rsidRDefault="00AE3AA9" w:rsidP="00AE3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«ЦСДБ»                           С.В.Грецкая</w:t>
      </w:r>
    </w:p>
    <w:sectPr w:rsidR="00AE3AA9" w:rsidRPr="00AE3AA9" w:rsidSect="006A0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5049"/>
    <w:multiLevelType w:val="hybridMultilevel"/>
    <w:tmpl w:val="9E88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10"/>
    <w:rsid w:val="001B7AB7"/>
    <w:rsid w:val="001C6768"/>
    <w:rsid w:val="001F6765"/>
    <w:rsid w:val="002362B1"/>
    <w:rsid w:val="002E429E"/>
    <w:rsid w:val="00316E2A"/>
    <w:rsid w:val="0044642B"/>
    <w:rsid w:val="004E2ECD"/>
    <w:rsid w:val="00502106"/>
    <w:rsid w:val="005064D2"/>
    <w:rsid w:val="005969C7"/>
    <w:rsid w:val="006A0110"/>
    <w:rsid w:val="007F01EE"/>
    <w:rsid w:val="00902E4F"/>
    <w:rsid w:val="009A6B38"/>
    <w:rsid w:val="009B796D"/>
    <w:rsid w:val="00A22E54"/>
    <w:rsid w:val="00A476C1"/>
    <w:rsid w:val="00A7200A"/>
    <w:rsid w:val="00AE3AA9"/>
    <w:rsid w:val="00B76DD8"/>
    <w:rsid w:val="00D04DC9"/>
    <w:rsid w:val="00D24CE4"/>
    <w:rsid w:val="00D570D9"/>
    <w:rsid w:val="00D95505"/>
    <w:rsid w:val="00DD78B5"/>
    <w:rsid w:val="00DE1CD5"/>
    <w:rsid w:val="00EF3293"/>
    <w:rsid w:val="00F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6DD8"/>
    <w:rPr>
      <w:color w:val="0563C1" w:themeColor="hyperlink"/>
      <w:u w:val="single"/>
    </w:rPr>
  </w:style>
  <w:style w:type="paragraph" w:styleId="a4">
    <w:name w:val="No Spacing"/>
    <w:qFormat/>
    <w:rsid w:val="00DD78B5"/>
    <w:pPr>
      <w:spacing w:after="0" w:line="240" w:lineRule="auto"/>
    </w:pPr>
  </w:style>
  <w:style w:type="paragraph" w:customStyle="1" w:styleId="Default">
    <w:name w:val="Default"/>
    <w:rsid w:val="00236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550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sdb_7" TargetMode="External"/><Relationship Id="rId18" Type="http://schemas.openxmlformats.org/officeDocument/2006/relationships/hyperlink" Target="https://vk.com/csdb_1" TargetMode="External"/><Relationship Id="rId26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sdb4" TargetMode="External"/><Relationship Id="rId34" Type="http://schemas.openxmlformats.org/officeDocument/2006/relationships/hyperlink" Target="https://vk.com/club194538585" TargetMode="External"/><Relationship Id="rId42" Type="http://schemas.openxmlformats.org/officeDocument/2006/relationships/hyperlink" Target="https://vk.com/bibldetky" TargetMode="External"/><Relationship Id="rId47" Type="http://schemas.openxmlformats.org/officeDocument/2006/relationships/hyperlink" Target="https://vk.com/bibldetky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instagram.com/csdb_7/" TargetMode="External"/><Relationship Id="rId12" Type="http://schemas.openxmlformats.org/officeDocument/2006/relationships/hyperlink" Target="https://www.instagram.com/csdb_7/" TargetMode="External"/><Relationship Id="rId17" Type="http://schemas.openxmlformats.org/officeDocument/2006/relationships/hyperlink" Target="https://vk.com/public194618292" TargetMode="External"/><Relationship Id="rId25" Type="http://schemas.openxmlformats.org/officeDocument/2006/relationships/hyperlink" Target="https://vk.com/id" TargetMode="External"/><Relationship Id="rId33" Type="http://schemas.openxmlformats.org/officeDocument/2006/relationships/hyperlink" Target="https://vk.com/public194618292" TargetMode="External"/><Relationship Id="rId38" Type="http://schemas.openxmlformats.org/officeDocument/2006/relationships/hyperlink" Target="https://vk.com/csdb4" TargetMode="External"/><Relationship Id="rId46" Type="http://schemas.openxmlformats.org/officeDocument/2006/relationships/hyperlink" Target="https://vk.com/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4538585" TargetMode="External"/><Relationship Id="rId20" Type="http://schemas.openxmlformats.org/officeDocument/2006/relationships/hyperlink" Target="https://vk.com/club194538585" TargetMode="External"/><Relationship Id="rId29" Type="http://schemas.openxmlformats.org/officeDocument/2006/relationships/hyperlink" Target="https://vk.com/bibldetky" TargetMode="External"/><Relationship Id="rId41" Type="http://schemas.openxmlformats.org/officeDocument/2006/relationships/hyperlink" Target="https://vk.com/csdb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sdb4" TargetMode="External"/><Relationship Id="rId11" Type="http://schemas.openxmlformats.org/officeDocument/2006/relationships/hyperlink" Target="https://vk.com/away.php?to=https%3A%2F%2Finstagram.com%2Fcsdb_6%3Figshid%3Drr04e6ymsm6i&amp;cc_key=" TargetMode="External"/><Relationship Id="rId24" Type="http://schemas.openxmlformats.org/officeDocument/2006/relationships/hyperlink" Target="https://vk.com/public194618292" TargetMode="External"/><Relationship Id="rId32" Type="http://schemas.openxmlformats.org/officeDocument/2006/relationships/hyperlink" Target="https://vk.com/csdb4" TargetMode="External"/><Relationship Id="rId37" Type="http://schemas.openxmlformats.org/officeDocument/2006/relationships/hyperlink" Target="https://vk.com/public194618292" TargetMode="External"/><Relationship Id="rId40" Type="http://schemas.openxmlformats.org/officeDocument/2006/relationships/hyperlink" Target="https://vk.com/away.php?to=https%3A%2F%2Finstagram.com%2Fcsdb_6%3Figshid%3Drr04e6ymsm6i&amp;cc_key=" TargetMode="External"/><Relationship Id="rId45" Type="http://schemas.openxmlformats.org/officeDocument/2006/relationships/hyperlink" Target="https://vk.com/away.php?to=https%3A%2F%2Finstagram.com%2Fcsdb_6%3Figshid%3Drr04e6ymsm6i&amp;cc_key=" TargetMode="External"/><Relationship Id="rId5" Type="http://schemas.openxmlformats.org/officeDocument/2006/relationships/hyperlink" Target="https://vk.com/bibldetky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away.php?to=https%3A%2F%2Finstagram.com%2Fcsdb_6%3Figshid%3Drr04e6ymsm6i&amp;cc_key=" TargetMode="External"/><Relationship Id="rId28" Type="http://schemas.openxmlformats.org/officeDocument/2006/relationships/hyperlink" Target="https://vk.com/away.php?to=https%3A%2F%2Finstagram.com%2Fcsdb_6%3Figshid%3Drr04e6ymsm6i&amp;cc_key=" TargetMode="External"/><Relationship Id="rId36" Type="http://schemas.openxmlformats.org/officeDocument/2006/relationships/hyperlink" Target="https://vk.com/csdb_7" TargetMode="External"/><Relationship Id="rId49" Type="http://schemas.openxmlformats.org/officeDocument/2006/relationships/hyperlink" Target="https://vk.com/bibldetky" TargetMode="External"/><Relationship Id="rId10" Type="http://schemas.openxmlformats.org/officeDocument/2006/relationships/hyperlink" Target="https://vk.com/bibldetky6" TargetMode="External"/><Relationship Id="rId19" Type="http://schemas.openxmlformats.org/officeDocument/2006/relationships/hyperlink" Target="https://vk.com/bibldetky" TargetMode="External"/><Relationship Id="rId31" Type="http://schemas.openxmlformats.org/officeDocument/2006/relationships/hyperlink" Target="https://vk.com/id" TargetMode="External"/><Relationship Id="rId44" Type="http://schemas.openxmlformats.org/officeDocument/2006/relationships/hyperlink" Target="https://vk.com/bibldetky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sdb_1" TargetMode="External"/><Relationship Id="rId14" Type="http://schemas.openxmlformats.org/officeDocument/2006/relationships/hyperlink" Target="https://vk.com/public194618292" TargetMode="External"/><Relationship Id="rId22" Type="http://schemas.openxmlformats.org/officeDocument/2006/relationships/hyperlink" Target="https://vk.com/bibldetky6" TargetMode="External"/><Relationship Id="rId27" Type="http://schemas.openxmlformats.org/officeDocument/2006/relationships/hyperlink" Target="https://vk.com/bibldetky6" TargetMode="External"/><Relationship Id="rId30" Type="http://schemas.openxmlformats.org/officeDocument/2006/relationships/hyperlink" Target="https://vk.com/csdb4" TargetMode="External"/><Relationship Id="rId35" Type="http://schemas.openxmlformats.org/officeDocument/2006/relationships/hyperlink" Target="https://www.instagram.com/csdb_7/" TargetMode="External"/><Relationship Id="rId43" Type="http://schemas.openxmlformats.org/officeDocument/2006/relationships/hyperlink" Target="https://vk.com/club194538585" TargetMode="External"/><Relationship Id="rId48" Type="http://schemas.openxmlformats.org/officeDocument/2006/relationships/hyperlink" Target="https://vk.com/away.php?to=https%3A%2F%2Finstagram.com%2Fcsdb_6%3Figshid%3Drr04e6ymsm6i&amp;cc_key=" TargetMode="External"/><Relationship Id="rId8" Type="http://schemas.openxmlformats.org/officeDocument/2006/relationships/hyperlink" Target="https://vk.com/csdb_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ЦДБ</cp:lastModifiedBy>
  <cp:revision>6</cp:revision>
  <dcterms:created xsi:type="dcterms:W3CDTF">2022-01-12T15:03:00Z</dcterms:created>
  <dcterms:modified xsi:type="dcterms:W3CDTF">2022-01-13T11:50:00Z</dcterms:modified>
</cp:coreProperties>
</file>