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06" w:rsidRPr="005F155A" w:rsidRDefault="00667206" w:rsidP="00667206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План мероприятий </w:t>
      </w:r>
      <w:r>
        <w:rPr>
          <w:b/>
          <w:sz w:val="28"/>
          <w:szCs w:val="28"/>
        </w:rPr>
        <w:t>МБУ «Централизованная система детских библиотек»</w:t>
      </w:r>
      <w:r w:rsidRPr="005F155A">
        <w:rPr>
          <w:b/>
          <w:sz w:val="28"/>
          <w:szCs w:val="28"/>
        </w:rPr>
        <w:t xml:space="preserve"> </w:t>
      </w:r>
    </w:p>
    <w:p w:rsidR="00667206" w:rsidRDefault="00667206" w:rsidP="00667206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4C7B8A">
        <w:rPr>
          <w:b/>
          <w:sz w:val="28"/>
          <w:szCs w:val="28"/>
        </w:rPr>
        <w:t>август</w:t>
      </w:r>
      <w:r w:rsidRPr="005F155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5F155A">
        <w:rPr>
          <w:b/>
          <w:sz w:val="28"/>
          <w:szCs w:val="28"/>
        </w:rPr>
        <w:t xml:space="preserve"> года</w:t>
      </w:r>
    </w:p>
    <w:p w:rsidR="00667206" w:rsidRDefault="00667206" w:rsidP="00667206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8"/>
        <w:gridCol w:w="1134"/>
        <w:gridCol w:w="3969"/>
        <w:gridCol w:w="1418"/>
        <w:gridCol w:w="3799"/>
        <w:gridCol w:w="2012"/>
      </w:tblGrid>
      <w:tr w:rsidR="00667206" w:rsidRPr="00867C1E" w:rsidTr="00697FA4">
        <w:trPr>
          <w:jc w:val="center"/>
        </w:trPr>
        <w:tc>
          <w:tcPr>
            <w:tcW w:w="2638" w:type="dxa"/>
          </w:tcPr>
          <w:p w:rsidR="00667206" w:rsidRPr="00867C1E" w:rsidRDefault="00667206" w:rsidP="00A6454A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134" w:type="dxa"/>
          </w:tcPr>
          <w:p w:rsidR="00667206" w:rsidRPr="00867C1E" w:rsidRDefault="00667206" w:rsidP="00263A84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Дата и время </w:t>
            </w:r>
          </w:p>
        </w:tc>
        <w:tc>
          <w:tcPr>
            <w:tcW w:w="3969" w:type="dxa"/>
          </w:tcPr>
          <w:p w:rsidR="00667206" w:rsidRPr="00867C1E" w:rsidRDefault="00667206" w:rsidP="00A6454A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418" w:type="dxa"/>
          </w:tcPr>
          <w:p w:rsidR="00667206" w:rsidRPr="00867C1E" w:rsidRDefault="00667206" w:rsidP="00A6454A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Категория аудитории</w:t>
            </w:r>
          </w:p>
        </w:tc>
        <w:tc>
          <w:tcPr>
            <w:tcW w:w="3799" w:type="dxa"/>
          </w:tcPr>
          <w:p w:rsidR="00667206" w:rsidRPr="00867C1E" w:rsidRDefault="00667206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spellStart"/>
            <w:r>
              <w:rPr>
                <w:sz w:val="24"/>
                <w:szCs w:val="24"/>
              </w:rPr>
              <w:t>проведения\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67C1E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012" w:type="dxa"/>
          </w:tcPr>
          <w:p w:rsidR="00667206" w:rsidRPr="00867C1E" w:rsidRDefault="00667206" w:rsidP="00A6454A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Ответственный</w:t>
            </w:r>
          </w:p>
        </w:tc>
      </w:tr>
      <w:tr w:rsidR="00A6454A" w:rsidRPr="00867C1E" w:rsidTr="00697FA4">
        <w:trPr>
          <w:jc w:val="center"/>
        </w:trPr>
        <w:tc>
          <w:tcPr>
            <w:tcW w:w="2638" w:type="dxa"/>
          </w:tcPr>
          <w:p w:rsidR="00A6454A" w:rsidRPr="00EB1C05" w:rsidRDefault="00A6454A" w:rsidP="00A64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A6454A" w:rsidRPr="00EB1C05" w:rsidRDefault="00A6454A" w:rsidP="00A645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A6454A" w:rsidRDefault="00A6454A" w:rsidP="00A6454A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01.08-05.08</w:t>
            </w:r>
          </w:p>
          <w:p w:rsidR="00A6454A" w:rsidRPr="00EB1C05" w:rsidRDefault="00A6454A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A6454A" w:rsidRPr="00EB1C05" w:rsidRDefault="00A6454A" w:rsidP="00A6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6454A" w:rsidRPr="00EB1C05" w:rsidRDefault="00A6454A" w:rsidP="00A6454A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Познавательный час «Наука в загадках и отгадках »</w:t>
            </w:r>
          </w:p>
          <w:p w:rsidR="00A6454A" w:rsidRPr="00EB1C05" w:rsidRDefault="00A6454A" w:rsidP="00A6454A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</w:tcPr>
          <w:p w:rsidR="00A6454A" w:rsidRPr="00EB1C05" w:rsidRDefault="00A6454A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A6454A" w:rsidRPr="00EB1C05" w:rsidRDefault="00A6454A" w:rsidP="00A6454A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ЦДБ им</w:t>
            </w:r>
            <w:proofErr w:type="gramStart"/>
            <w:r w:rsidRPr="00EB1C05">
              <w:rPr>
                <w:sz w:val="24"/>
                <w:szCs w:val="24"/>
              </w:rPr>
              <w:t>.К</w:t>
            </w:r>
            <w:proofErr w:type="gramEnd"/>
            <w:r w:rsidRPr="00EB1C05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  <w:vAlign w:val="center"/>
          </w:tcPr>
          <w:p w:rsidR="00A6454A" w:rsidRPr="00EB1C05" w:rsidRDefault="00A6454A" w:rsidP="00A6454A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Батурина Е.</w:t>
            </w:r>
            <w:proofErr w:type="gramStart"/>
            <w:r w:rsidRPr="00EB1C05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956552" w:rsidRPr="00867C1E" w:rsidTr="00697FA4">
        <w:trPr>
          <w:jc w:val="center"/>
        </w:trPr>
        <w:tc>
          <w:tcPr>
            <w:tcW w:w="2638" w:type="dxa"/>
          </w:tcPr>
          <w:p w:rsidR="00956552" w:rsidRPr="00284C97" w:rsidRDefault="00956552" w:rsidP="009565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956552" w:rsidRPr="00284C97" w:rsidRDefault="00956552" w:rsidP="009565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</w:tcPr>
          <w:p w:rsidR="00956552" w:rsidRPr="00284C97" w:rsidRDefault="00956552" w:rsidP="00956552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1-5.08</w:t>
            </w:r>
          </w:p>
          <w:p w:rsidR="00956552" w:rsidRPr="00284C97" w:rsidRDefault="00956552" w:rsidP="00956552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956552" w:rsidRPr="00284C97" w:rsidRDefault="00956552" w:rsidP="00956552">
            <w:pPr>
              <w:jc w:val="center"/>
              <w:rPr>
                <w:sz w:val="24"/>
                <w:szCs w:val="24"/>
                <w:lang w:eastAsia="en-US"/>
              </w:rPr>
            </w:pPr>
            <w:r w:rsidRPr="00284C97">
              <w:rPr>
                <w:sz w:val="24"/>
                <w:szCs w:val="24"/>
                <w:lang w:eastAsia="en-US"/>
              </w:rPr>
              <w:t>Викторина</w:t>
            </w:r>
          </w:p>
          <w:p w:rsidR="00956552" w:rsidRPr="00284C97" w:rsidRDefault="00956552" w:rsidP="00956552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84C97">
              <w:rPr>
                <w:sz w:val="24"/>
                <w:szCs w:val="24"/>
                <w:lang w:eastAsia="en-US"/>
              </w:rPr>
              <w:t>«Литературный ералаш»</w:t>
            </w:r>
          </w:p>
        </w:tc>
        <w:tc>
          <w:tcPr>
            <w:tcW w:w="1418" w:type="dxa"/>
          </w:tcPr>
          <w:p w:rsidR="00956552" w:rsidRPr="00284C97" w:rsidRDefault="00956552" w:rsidP="00956552">
            <w:pPr>
              <w:jc w:val="center"/>
              <w:rPr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956552" w:rsidRPr="00284C97" w:rsidRDefault="00956552" w:rsidP="00956552">
            <w:pPr>
              <w:jc w:val="center"/>
              <w:rPr>
                <w:sz w:val="24"/>
                <w:szCs w:val="24"/>
              </w:rPr>
            </w:pPr>
          </w:p>
          <w:p w:rsidR="00956552" w:rsidRPr="00284C97" w:rsidRDefault="00956552" w:rsidP="00956552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ЦДБ им</w:t>
            </w:r>
            <w:proofErr w:type="gramStart"/>
            <w:r w:rsidRPr="00284C97">
              <w:rPr>
                <w:sz w:val="24"/>
                <w:szCs w:val="24"/>
              </w:rPr>
              <w:t>.К</w:t>
            </w:r>
            <w:proofErr w:type="gramEnd"/>
            <w:r w:rsidRPr="00284C97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</w:tcPr>
          <w:p w:rsidR="00956552" w:rsidRPr="00284C97" w:rsidRDefault="00956552" w:rsidP="00956552">
            <w:pPr>
              <w:jc w:val="center"/>
              <w:rPr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Ушакова В.В.</w:t>
            </w:r>
          </w:p>
        </w:tc>
      </w:tr>
      <w:tr w:rsidR="00956552" w:rsidRPr="00867C1E" w:rsidTr="00697FA4">
        <w:trPr>
          <w:jc w:val="center"/>
        </w:trPr>
        <w:tc>
          <w:tcPr>
            <w:tcW w:w="2638" w:type="dxa"/>
          </w:tcPr>
          <w:p w:rsidR="00956552" w:rsidRPr="00867C1E" w:rsidRDefault="00956552" w:rsidP="00A645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56552" w:rsidRPr="00AC42CF" w:rsidRDefault="00956552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1.08,</w:t>
            </w:r>
          </w:p>
          <w:p w:rsidR="00956552" w:rsidRPr="00AC42CF" w:rsidRDefault="00956552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956552" w:rsidRPr="00AC42CF" w:rsidRDefault="00956552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Виртуальный урок безопасности «Мой дом – моя крепость!»</w:t>
            </w:r>
          </w:p>
        </w:tc>
        <w:tc>
          <w:tcPr>
            <w:tcW w:w="1418" w:type="dxa"/>
          </w:tcPr>
          <w:p w:rsidR="00956552" w:rsidRPr="00AC42CF" w:rsidRDefault="00956552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956552" w:rsidRPr="00AC42CF" w:rsidRDefault="00626371" w:rsidP="00A6454A">
            <w:pPr>
              <w:jc w:val="center"/>
              <w:rPr>
                <w:sz w:val="24"/>
                <w:szCs w:val="24"/>
                <w:u w:val="single"/>
              </w:rPr>
            </w:pPr>
            <w:hyperlink r:id="rId4" w:history="1">
              <w:r w:rsidR="00956552" w:rsidRPr="00AC42C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012" w:type="dxa"/>
          </w:tcPr>
          <w:p w:rsidR="00956552" w:rsidRPr="00AC42CF" w:rsidRDefault="00956552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С.В.</w:t>
            </w:r>
          </w:p>
        </w:tc>
      </w:tr>
      <w:tr w:rsidR="00956552" w:rsidRPr="00867C1E" w:rsidTr="00697FA4">
        <w:trPr>
          <w:jc w:val="center"/>
        </w:trPr>
        <w:tc>
          <w:tcPr>
            <w:tcW w:w="2638" w:type="dxa"/>
          </w:tcPr>
          <w:p w:rsidR="00956552" w:rsidRPr="00081653" w:rsidRDefault="00956552" w:rsidP="00A6454A">
            <w:pPr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081653">
              <w:rPr>
                <w:sz w:val="24"/>
                <w:szCs w:val="24"/>
              </w:rPr>
              <w:t>.В</w:t>
            </w:r>
            <w:proofErr w:type="gramEnd"/>
            <w:r w:rsidRPr="00081653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956552" w:rsidRPr="00081653" w:rsidRDefault="00956552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1.08</w:t>
            </w:r>
          </w:p>
          <w:p w:rsidR="00956552" w:rsidRPr="00081653" w:rsidRDefault="00956552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956552" w:rsidRPr="00081653" w:rsidRDefault="00956552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Час финансовой грамотности</w:t>
            </w:r>
          </w:p>
          <w:p w:rsidR="00956552" w:rsidRPr="00081653" w:rsidRDefault="00956552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 xml:space="preserve"> «Что такое банкомат»</w:t>
            </w:r>
          </w:p>
          <w:p w:rsidR="00956552" w:rsidRPr="00081653" w:rsidRDefault="00956552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К Всероссийскому дню инкассатора</w:t>
            </w:r>
          </w:p>
        </w:tc>
        <w:tc>
          <w:tcPr>
            <w:tcW w:w="1418" w:type="dxa"/>
          </w:tcPr>
          <w:p w:rsidR="00956552" w:rsidRPr="00081653" w:rsidRDefault="00956552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956552" w:rsidRPr="00081653" w:rsidRDefault="00626371" w:rsidP="00A64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5" w:history="1">
              <w:r w:rsidR="00956552" w:rsidRPr="00081653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956552" w:rsidRPr="00081653" w:rsidRDefault="00956552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</w:t>
            </w:r>
          </w:p>
        </w:tc>
        <w:tc>
          <w:tcPr>
            <w:tcW w:w="2012" w:type="dxa"/>
          </w:tcPr>
          <w:p w:rsidR="00956552" w:rsidRPr="00081653" w:rsidRDefault="00956552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Скорик З.А.</w:t>
            </w:r>
          </w:p>
        </w:tc>
      </w:tr>
      <w:tr w:rsidR="00956552" w:rsidRPr="00867C1E" w:rsidTr="00697FA4">
        <w:trPr>
          <w:jc w:val="center"/>
        </w:trPr>
        <w:tc>
          <w:tcPr>
            <w:tcW w:w="2638" w:type="dxa"/>
          </w:tcPr>
          <w:p w:rsidR="00956552" w:rsidRPr="00867C1E" w:rsidRDefault="00956552" w:rsidP="00A645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56552" w:rsidRPr="00AC42CF" w:rsidRDefault="00956552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1.08,</w:t>
            </w:r>
          </w:p>
          <w:p w:rsidR="00956552" w:rsidRPr="00AC42CF" w:rsidRDefault="00956552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956552" w:rsidRPr="00AC42CF" w:rsidRDefault="00956552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Познавательная игра  «Лесная аптека»</w:t>
            </w:r>
          </w:p>
        </w:tc>
        <w:tc>
          <w:tcPr>
            <w:tcW w:w="1418" w:type="dxa"/>
          </w:tcPr>
          <w:p w:rsidR="00956552" w:rsidRPr="00AC42CF" w:rsidRDefault="00956552" w:rsidP="00A6454A">
            <w:pPr>
              <w:jc w:val="center"/>
              <w:rPr>
                <w:sz w:val="24"/>
                <w:szCs w:val="24"/>
              </w:rPr>
            </w:pPr>
          </w:p>
          <w:p w:rsidR="00956552" w:rsidRPr="00AC42CF" w:rsidRDefault="00956552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956552" w:rsidRPr="00AC42CF" w:rsidRDefault="00956552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 xml:space="preserve">Детская библиотека-филиал № 4 </w:t>
            </w:r>
          </w:p>
          <w:p w:rsidR="00956552" w:rsidRPr="00AC42CF" w:rsidRDefault="00956552" w:rsidP="00A6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956552" w:rsidRPr="00AC42CF" w:rsidRDefault="00956552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</w:t>
            </w:r>
          </w:p>
        </w:tc>
      </w:tr>
      <w:tr w:rsidR="00956552" w:rsidRPr="00867C1E" w:rsidTr="00697FA4">
        <w:trPr>
          <w:jc w:val="center"/>
        </w:trPr>
        <w:tc>
          <w:tcPr>
            <w:tcW w:w="2638" w:type="dxa"/>
          </w:tcPr>
          <w:p w:rsidR="00956552" w:rsidRPr="00071A37" w:rsidRDefault="00956552" w:rsidP="00A6454A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956552" w:rsidRPr="00A52A4B" w:rsidRDefault="00956552" w:rsidP="00A6454A">
            <w:pPr>
              <w:jc w:val="center"/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>02.08.</w:t>
            </w:r>
          </w:p>
          <w:p w:rsidR="00956552" w:rsidRPr="00A52A4B" w:rsidRDefault="00956552" w:rsidP="00A6454A">
            <w:pPr>
              <w:jc w:val="center"/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956552" w:rsidRPr="00A52A4B" w:rsidRDefault="00956552" w:rsidP="00A6454A">
            <w:pPr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A52A4B">
              <w:rPr>
                <w:sz w:val="24"/>
                <w:szCs w:val="24"/>
              </w:rPr>
              <w:t>видеопрезентация</w:t>
            </w:r>
            <w:proofErr w:type="spellEnd"/>
            <w:r w:rsidRPr="00A52A4B">
              <w:rPr>
                <w:sz w:val="24"/>
                <w:szCs w:val="24"/>
              </w:rPr>
              <w:t xml:space="preserve"> </w:t>
            </w:r>
          </w:p>
          <w:p w:rsidR="00956552" w:rsidRPr="00A52A4B" w:rsidRDefault="00956552" w:rsidP="002106DC">
            <w:pPr>
              <w:rPr>
                <w:rStyle w:val="c3"/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>Виртуальное заседание ВПК «Слава Отечеству»</w:t>
            </w:r>
            <w:r>
              <w:rPr>
                <w:sz w:val="24"/>
                <w:szCs w:val="24"/>
              </w:rPr>
              <w:t xml:space="preserve"> </w:t>
            </w:r>
            <w:r w:rsidRPr="00A52A4B">
              <w:rPr>
                <w:sz w:val="24"/>
                <w:szCs w:val="24"/>
              </w:rPr>
              <w:t>«Великолепная «Семерка»»</w:t>
            </w:r>
          </w:p>
        </w:tc>
        <w:tc>
          <w:tcPr>
            <w:tcW w:w="1418" w:type="dxa"/>
          </w:tcPr>
          <w:p w:rsidR="00956552" w:rsidRPr="00A52A4B" w:rsidRDefault="00956552" w:rsidP="00A6454A">
            <w:pPr>
              <w:jc w:val="center"/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956552" w:rsidRPr="00A52A4B" w:rsidRDefault="00626371" w:rsidP="00CE0D90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956552" w:rsidRPr="00A52A4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956552" w:rsidRPr="00A52A4B" w:rsidRDefault="00956552" w:rsidP="00CE0D90">
            <w:pPr>
              <w:jc w:val="center"/>
              <w:rPr>
                <w:sz w:val="24"/>
                <w:szCs w:val="24"/>
              </w:rPr>
            </w:pPr>
            <w:proofErr w:type="gramStart"/>
            <w:r w:rsidRPr="00A52A4B">
              <w:rPr>
                <w:sz w:val="24"/>
                <w:szCs w:val="24"/>
              </w:rPr>
              <w:t>Городская</w:t>
            </w:r>
            <w:proofErr w:type="gramEnd"/>
            <w:r w:rsidRPr="00A52A4B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956552" w:rsidRPr="00667D79" w:rsidRDefault="00956552" w:rsidP="00A6454A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956552" w:rsidRPr="00867C1E" w:rsidTr="00697FA4">
        <w:trPr>
          <w:jc w:val="center"/>
        </w:trPr>
        <w:tc>
          <w:tcPr>
            <w:tcW w:w="2638" w:type="dxa"/>
          </w:tcPr>
          <w:p w:rsidR="00956552" w:rsidRDefault="00956552" w:rsidP="00A645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библиотека-филиал № 1 МБУ </w:t>
            </w:r>
            <w:r>
              <w:rPr>
                <w:sz w:val="24"/>
                <w:szCs w:val="24"/>
              </w:rPr>
              <w:lastRenderedPageBreak/>
              <w:t>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956552" w:rsidRDefault="00956552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02.08</w:t>
            </w:r>
          </w:p>
          <w:p w:rsidR="00956552" w:rsidRDefault="00956552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969" w:type="dxa"/>
          </w:tcPr>
          <w:p w:rsidR="00956552" w:rsidRDefault="00956552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«Планета кошек и собак»</w:t>
            </w:r>
          </w:p>
        </w:tc>
        <w:tc>
          <w:tcPr>
            <w:tcW w:w="1418" w:type="dxa"/>
          </w:tcPr>
          <w:p w:rsidR="00956552" w:rsidRDefault="00956552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956552" w:rsidRPr="004D75CE" w:rsidRDefault="00956552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</w:t>
            </w:r>
          </w:p>
        </w:tc>
        <w:tc>
          <w:tcPr>
            <w:tcW w:w="2012" w:type="dxa"/>
          </w:tcPr>
          <w:p w:rsidR="00956552" w:rsidRDefault="00956552" w:rsidP="00A6454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956552" w:rsidRPr="00867C1E" w:rsidTr="00697FA4">
        <w:trPr>
          <w:jc w:val="center"/>
        </w:trPr>
        <w:tc>
          <w:tcPr>
            <w:tcW w:w="2638" w:type="dxa"/>
          </w:tcPr>
          <w:p w:rsidR="00956552" w:rsidRPr="00E72E89" w:rsidRDefault="00956552" w:rsidP="00612D2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956552" w:rsidRPr="0087564F" w:rsidRDefault="00956552" w:rsidP="00612D2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02.08 12-00</w:t>
            </w:r>
          </w:p>
        </w:tc>
        <w:tc>
          <w:tcPr>
            <w:tcW w:w="3969" w:type="dxa"/>
          </w:tcPr>
          <w:p w:rsidR="00956552" w:rsidRPr="0087564F" w:rsidRDefault="00956552" w:rsidP="00612D2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Обзор «Я с журналами дружу»</w:t>
            </w:r>
          </w:p>
        </w:tc>
        <w:tc>
          <w:tcPr>
            <w:tcW w:w="1418" w:type="dxa"/>
          </w:tcPr>
          <w:p w:rsidR="00956552" w:rsidRPr="0087564F" w:rsidRDefault="00956552" w:rsidP="00612D2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956552" w:rsidRPr="0087564F" w:rsidRDefault="00956552" w:rsidP="00612D2D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956552" w:rsidRPr="00D85282" w:rsidRDefault="00956552" w:rsidP="00612D2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956552" w:rsidRPr="00867C1E" w:rsidTr="00697FA4">
        <w:trPr>
          <w:jc w:val="center"/>
        </w:trPr>
        <w:tc>
          <w:tcPr>
            <w:tcW w:w="2638" w:type="dxa"/>
          </w:tcPr>
          <w:p w:rsidR="00956552" w:rsidRPr="005F6B25" w:rsidRDefault="00956552" w:rsidP="00A6454A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Детская библиотека-филиал № 3</w:t>
            </w:r>
          </w:p>
          <w:p w:rsidR="00956552" w:rsidRPr="005F6B25" w:rsidRDefault="00956552" w:rsidP="00A6454A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МБУ «ЦСДБ»</w:t>
            </w:r>
          </w:p>
          <w:p w:rsidR="00956552" w:rsidRPr="005F6B25" w:rsidRDefault="00956552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(</w:t>
            </w:r>
            <w:proofErr w:type="spellStart"/>
            <w:r w:rsidRPr="005F6B25">
              <w:rPr>
                <w:sz w:val="24"/>
                <w:szCs w:val="24"/>
              </w:rPr>
              <w:t>ул</w:t>
            </w:r>
            <w:proofErr w:type="gramStart"/>
            <w:r w:rsidRPr="005F6B25">
              <w:rPr>
                <w:sz w:val="24"/>
                <w:szCs w:val="24"/>
              </w:rPr>
              <w:t>.В</w:t>
            </w:r>
            <w:proofErr w:type="gramEnd"/>
            <w:r w:rsidRPr="005F6B25">
              <w:rPr>
                <w:sz w:val="24"/>
                <w:szCs w:val="24"/>
              </w:rPr>
              <w:t>идова</w:t>
            </w:r>
            <w:proofErr w:type="spellEnd"/>
            <w:r w:rsidRPr="005F6B25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956552" w:rsidRPr="005F6B25" w:rsidRDefault="00956552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03.08</w:t>
            </w:r>
          </w:p>
          <w:p w:rsidR="00956552" w:rsidRPr="005F6B25" w:rsidRDefault="00956552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956552" w:rsidRPr="005F6B25" w:rsidRDefault="00956552" w:rsidP="00A6454A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5F6B25">
              <w:rPr>
                <w:sz w:val="24"/>
                <w:lang w:val="ru-RU"/>
              </w:rPr>
              <w:t>Аудиочас</w:t>
            </w:r>
            <w:proofErr w:type="spellEnd"/>
            <w:r w:rsidRPr="005F6B25">
              <w:rPr>
                <w:sz w:val="24"/>
                <w:lang w:val="ru-RU"/>
              </w:rPr>
              <w:t xml:space="preserve"> «Именинный пирог»</w:t>
            </w:r>
          </w:p>
          <w:p w:rsidR="00956552" w:rsidRPr="005F6B25" w:rsidRDefault="00956552" w:rsidP="00A6454A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(</w:t>
            </w:r>
            <w:proofErr w:type="spellStart"/>
            <w:r w:rsidRPr="005F6B25">
              <w:rPr>
                <w:sz w:val="24"/>
                <w:lang w:val="ru-RU"/>
              </w:rPr>
              <w:t>Нурдквист</w:t>
            </w:r>
            <w:proofErr w:type="spellEnd"/>
            <w:r w:rsidRPr="005F6B25">
              <w:rPr>
                <w:sz w:val="24"/>
                <w:lang w:val="ru-RU"/>
              </w:rPr>
              <w:t xml:space="preserve"> С.)</w:t>
            </w:r>
          </w:p>
        </w:tc>
        <w:tc>
          <w:tcPr>
            <w:tcW w:w="1418" w:type="dxa"/>
          </w:tcPr>
          <w:p w:rsidR="00956552" w:rsidRPr="005F6B25" w:rsidRDefault="00956552" w:rsidP="00A6454A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6+</w:t>
            </w:r>
          </w:p>
        </w:tc>
        <w:tc>
          <w:tcPr>
            <w:tcW w:w="3799" w:type="dxa"/>
          </w:tcPr>
          <w:p w:rsidR="00956552" w:rsidRPr="005F6B25" w:rsidRDefault="00956552" w:rsidP="00A6454A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</w:rPr>
              <w:t>Детская библиотека-филиал №3</w:t>
            </w:r>
          </w:p>
        </w:tc>
        <w:tc>
          <w:tcPr>
            <w:tcW w:w="2012" w:type="dxa"/>
          </w:tcPr>
          <w:p w:rsidR="00956552" w:rsidRPr="005F6B25" w:rsidRDefault="00956552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Тульская О.Г.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8F0A6C" w:rsidRDefault="00305BCC" w:rsidP="00305BCC">
            <w:pPr>
              <w:jc w:val="center"/>
              <w:rPr>
                <w:sz w:val="24"/>
                <w:szCs w:val="24"/>
              </w:rPr>
            </w:pPr>
            <w:r w:rsidRPr="008F0A6C">
              <w:rPr>
                <w:sz w:val="24"/>
                <w:szCs w:val="24"/>
              </w:rPr>
              <w:t xml:space="preserve">Детская </w:t>
            </w:r>
            <w:proofErr w:type="spellStart"/>
            <w:r w:rsidRPr="008F0A6C">
              <w:rPr>
                <w:sz w:val="24"/>
                <w:szCs w:val="24"/>
              </w:rPr>
              <w:t>библиотека-фил</w:t>
            </w:r>
            <w:proofErr w:type="spellEnd"/>
            <w:r w:rsidRPr="008F0A6C">
              <w:rPr>
                <w:sz w:val="24"/>
                <w:szCs w:val="24"/>
              </w:rPr>
              <w:t xml:space="preserve"> № 9 МБУ «ЦСДБ» (ул</w:t>
            </w:r>
            <w:proofErr w:type="gramStart"/>
            <w:r w:rsidRPr="008F0A6C">
              <w:rPr>
                <w:sz w:val="24"/>
                <w:szCs w:val="24"/>
              </w:rPr>
              <w:t>.П</w:t>
            </w:r>
            <w:proofErr w:type="gramEnd"/>
            <w:r w:rsidRPr="008F0A6C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305BCC" w:rsidRPr="008F0A6C" w:rsidRDefault="00305BCC" w:rsidP="00305BCC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t>04.08.</w:t>
            </w:r>
          </w:p>
          <w:p w:rsidR="00305BCC" w:rsidRPr="008F0A6C" w:rsidRDefault="00305BCC" w:rsidP="00305BCC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305BCC" w:rsidRPr="008F0A6C" w:rsidRDefault="00305BCC" w:rsidP="00305BCC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t xml:space="preserve">Видео-презентация «Великий художник великого народа» (6 августа-265 лет со дня рождения русского живописца               В.Л. </w:t>
            </w:r>
            <w:proofErr w:type="spellStart"/>
            <w:r w:rsidRPr="008F0A6C">
              <w:rPr>
                <w:bCs/>
                <w:sz w:val="24"/>
                <w:szCs w:val="24"/>
              </w:rPr>
              <w:t>Боровиковского</w:t>
            </w:r>
            <w:proofErr w:type="spellEnd"/>
            <w:r w:rsidRPr="008F0A6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05BCC" w:rsidRPr="008F0A6C" w:rsidRDefault="00305BCC" w:rsidP="00305BCC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305BCC" w:rsidRPr="008F0A6C" w:rsidRDefault="00305BCC" w:rsidP="00305BCC">
            <w:pPr>
              <w:jc w:val="center"/>
              <w:rPr>
                <w:bCs/>
                <w:sz w:val="24"/>
                <w:szCs w:val="24"/>
              </w:rPr>
            </w:pPr>
            <w:hyperlink r:id="rId7" w:history="1"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8F0A6C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8F0A6C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8F0A6C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8F0A6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012" w:type="dxa"/>
          </w:tcPr>
          <w:p w:rsidR="00305BCC" w:rsidRPr="008F0A6C" w:rsidRDefault="00305BCC" w:rsidP="00305BC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0A6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8F0A6C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Default="00305BCC" w:rsidP="00A645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305BCC" w:rsidRDefault="00305BCC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04.08</w:t>
            </w:r>
          </w:p>
          <w:p w:rsidR="00305BCC" w:rsidRDefault="00305BCC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969" w:type="dxa"/>
          </w:tcPr>
          <w:p w:rsidR="00305BCC" w:rsidRDefault="00305BCC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 «Азбука здоровья»</w:t>
            </w:r>
          </w:p>
        </w:tc>
        <w:tc>
          <w:tcPr>
            <w:tcW w:w="1418" w:type="dxa"/>
          </w:tcPr>
          <w:p w:rsidR="00305BCC" w:rsidRDefault="00305BCC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305BCC" w:rsidRPr="00F81CAF" w:rsidRDefault="00305BCC" w:rsidP="00A645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Детская библиотека-филиал № 1</w:t>
            </w:r>
          </w:p>
        </w:tc>
        <w:tc>
          <w:tcPr>
            <w:tcW w:w="2012" w:type="dxa"/>
          </w:tcPr>
          <w:p w:rsidR="00305BCC" w:rsidRDefault="00305BCC" w:rsidP="00A6454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867C1E" w:rsidRDefault="00305BCC" w:rsidP="00E04F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библиотека-филиал № </w:t>
            </w:r>
            <w:r w:rsidRPr="008E04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МБУ «ЦСДБ» (пр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енина,31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05BCC" w:rsidRPr="00F81CAF" w:rsidRDefault="00305BCC" w:rsidP="00E04F7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04.08</w:t>
            </w:r>
          </w:p>
          <w:p w:rsidR="00305BCC" w:rsidRPr="00F81CAF" w:rsidRDefault="00305BCC" w:rsidP="00E04F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  <w:r w:rsidRPr="00F81CAF">
              <w:rPr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969" w:type="dxa"/>
          </w:tcPr>
          <w:p w:rsidR="00305BCC" w:rsidRPr="003C5349" w:rsidRDefault="00305BCC" w:rsidP="00E04F7E">
            <w:pPr>
              <w:spacing w:line="276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Познавательный час «В жабьем царстве в лягушачьем государстве»</w:t>
            </w:r>
          </w:p>
        </w:tc>
        <w:tc>
          <w:tcPr>
            <w:tcW w:w="1418" w:type="dxa"/>
          </w:tcPr>
          <w:p w:rsidR="00305BCC" w:rsidRPr="00F81CAF" w:rsidRDefault="00305BCC" w:rsidP="00E0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81CAF">
              <w:rPr>
                <w:sz w:val="24"/>
                <w:szCs w:val="24"/>
              </w:rPr>
              <w:t>+</w:t>
            </w:r>
          </w:p>
        </w:tc>
        <w:tc>
          <w:tcPr>
            <w:tcW w:w="3799" w:type="dxa"/>
          </w:tcPr>
          <w:p w:rsidR="00305BCC" w:rsidRPr="008E0431" w:rsidRDefault="00305BCC" w:rsidP="00E0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</w:t>
            </w:r>
          </w:p>
        </w:tc>
        <w:tc>
          <w:tcPr>
            <w:tcW w:w="2012" w:type="dxa"/>
          </w:tcPr>
          <w:p w:rsidR="00305BCC" w:rsidRPr="00F81CAF" w:rsidRDefault="00305BCC" w:rsidP="00E04F7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М.Н.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335166" w:rsidRDefault="00305BCC" w:rsidP="00351841">
            <w:pPr>
              <w:contextualSpacing/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305BCC" w:rsidRPr="00335166" w:rsidRDefault="00305BCC" w:rsidP="00351841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4.08</w:t>
            </w:r>
          </w:p>
          <w:p w:rsidR="00305BCC" w:rsidRPr="00335166" w:rsidRDefault="00305BCC" w:rsidP="00351841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11-00</w:t>
            </w:r>
          </w:p>
          <w:p w:rsidR="00305BCC" w:rsidRPr="00335166" w:rsidRDefault="00305BCC" w:rsidP="00351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05BCC" w:rsidRPr="00335166" w:rsidRDefault="00305BCC" w:rsidP="00351841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Интерактивная викторина</w:t>
            </w:r>
          </w:p>
          <w:p w:rsidR="00305BCC" w:rsidRPr="00335166" w:rsidRDefault="00305BCC" w:rsidP="00351841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«В стране пешеходов»</w:t>
            </w:r>
          </w:p>
        </w:tc>
        <w:tc>
          <w:tcPr>
            <w:tcW w:w="1418" w:type="dxa"/>
          </w:tcPr>
          <w:p w:rsidR="00305BCC" w:rsidRPr="00335166" w:rsidRDefault="00305BCC" w:rsidP="00351841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305BCC" w:rsidRPr="00335166" w:rsidRDefault="00305BCC" w:rsidP="00351841">
            <w:pPr>
              <w:contextualSpacing/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305BCC" w:rsidRPr="00335166" w:rsidRDefault="00305BCC" w:rsidP="00351841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Зайцева Н.А.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E72E89" w:rsidRDefault="00305BCC" w:rsidP="00612D2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05BCC" w:rsidRPr="0087564F" w:rsidRDefault="00305BCC" w:rsidP="00612D2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04.08</w:t>
            </w:r>
          </w:p>
          <w:p w:rsidR="00305BCC" w:rsidRPr="0087564F" w:rsidRDefault="00305BCC" w:rsidP="00612D2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05BCC" w:rsidRPr="0087564F" w:rsidRDefault="00305BCC" w:rsidP="00612D2D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Литературные чтения «</w:t>
            </w:r>
            <w:proofErr w:type="gramStart"/>
            <w:r w:rsidRPr="0087564F">
              <w:rPr>
                <w:color w:val="auto"/>
              </w:rPr>
              <w:t>Сказка про казака</w:t>
            </w:r>
            <w:proofErr w:type="gramEnd"/>
            <w:r w:rsidRPr="0087564F">
              <w:rPr>
                <w:color w:val="auto"/>
              </w:rPr>
              <w:t xml:space="preserve"> Боровика и волшебную бабочку» 4.08 – 265 лет со дня рождения русского живописца Владимира Лукича </w:t>
            </w:r>
            <w:proofErr w:type="spellStart"/>
            <w:r w:rsidRPr="0087564F">
              <w:rPr>
                <w:color w:val="auto"/>
              </w:rPr>
              <w:t>Боровиковского</w:t>
            </w:r>
            <w:proofErr w:type="spellEnd"/>
          </w:p>
        </w:tc>
        <w:tc>
          <w:tcPr>
            <w:tcW w:w="1418" w:type="dxa"/>
          </w:tcPr>
          <w:p w:rsidR="00305BCC" w:rsidRPr="0087564F" w:rsidRDefault="00305BCC" w:rsidP="00612D2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305BCC" w:rsidRPr="0087564F" w:rsidRDefault="00305BCC" w:rsidP="00612D2D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305BCC" w:rsidRPr="00D85282" w:rsidRDefault="00305BCC" w:rsidP="00612D2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071A37" w:rsidRDefault="00305BCC" w:rsidP="00A6454A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</w:t>
            </w:r>
            <w:r w:rsidRPr="00071A37">
              <w:rPr>
                <w:sz w:val="24"/>
                <w:szCs w:val="24"/>
              </w:rPr>
              <w:lastRenderedPageBreak/>
              <w:t>филиал № 8 МБУ «ЦСДБ» (ул. Мефодиевская, 118Б)</w:t>
            </w:r>
          </w:p>
        </w:tc>
        <w:tc>
          <w:tcPr>
            <w:tcW w:w="1134" w:type="dxa"/>
          </w:tcPr>
          <w:p w:rsidR="00305BCC" w:rsidRPr="00A52A4B" w:rsidRDefault="00305BCC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52A4B">
              <w:rPr>
                <w:bCs/>
                <w:sz w:val="24"/>
                <w:szCs w:val="24"/>
                <w:lang w:eastAsia="en-US"/>
              </w:rPr>
              <w:lastRenderedPageBreak/>
              <w:t>05.08.</w:t>
            </w:r>
          </w:p>
          <w:p w:rsidR="00305BCC" w:rsidRPr="00A52A4B" w:rsidRDefault="00305BCC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52A4B">
              <w:rPr>
                <w:bCs/>
                <w:sz w:val="24"/>
                <w:szCs w:val="24"/>
                <w:lang w:eastAsia="en-US"/>
              </w:rPr>
              <w:lastRenderedPageBreak/>
              <w:t>10.00.</w:t>
            </w:r>
          </w:p>
        </w:tc>
        <w:tc>
          <w:tcPr>
            <w:tcW w:w="3969" w:type="dxa"/>
          </w:tcPr>
          <w:p w:rsidR="00305BCC" w:rsidRPr="00A52A4B" w:rsidRDefault="00305BCC" w:rsidP="00A6454A">
            <w:pPr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lastRenderedPageBreak/>
              <w:t xml:space="preserve">Информационная </w:t>
            </w:r>
            <w:proofErr w:type="spellStart"/>
            <w:r w:rsidRPr="00A52A4B">
              <w:rPr>
                <w:sz w:val="24"/>
                <w:szCs w:val="24"/>
              </w:rPr>
              <w:t>видеопрезентация</w:t>
            </w:r>
            <w:proofErr w:type="spellEnd"/>
            <w:r w:rsidRPr="00A52A4B">
              <w:rPr>
                <w:sz w:val="24"/>
                <w:szCs w:val="24"/>
              </w:rPr>
              <w:t xml:space="preserve"> </w:t>
            </w:r>
          </w:p>
          <w:p w:rsidR="00305BCC" w:rsidRPr="00A52A4B" w:rsidRDefault="00305BCC" w:rsidP="000E7476">
            <w:pPr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lastRenderedPageBreak/>
              <w:t>Книжный обзор</w:t>
            </w:r>
            <w:r>
              <w:rPr>
                <w:sz w:val="24"/>
                <w:szCs w:val="24"/>
              </w:rPr>
              <w:t xml:space="preserve"> </w:t>
            </w:r>
            <w:r w:rsidRPr="00A52A4B">
              <w:rPr>
                <w:sz w:val="24"/>
                <w:szCs w:val="24"/>
              </w:rPr>
              <w:t>«Тысяча мудрых страниц»</w:t>
            </w:r>
          </w:p>
        </w:tc>
        <w:tc>
          <w:tcPr>
            <w:tcW w:w="1418" w:type="dxa"/>
          </w:tcPr>
          <w:p w:rsidR="00305BCC" w:rsidRPr="00A52A4B" w:rsidRDefault="00305BCC" w:rsidP="00A6454A">
            <w:pPr>
              <w:jc w:val="center"/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799" w:type="dxa"/>
          </w:tcPr>
          <w:p w:rsidR="00305BCC" w:rsidRPr="00A52A4B" w:rsidRDefault="00305BCC" w:rsidP="00CE0D90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A52A4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305BCC" w:rsidRPr="00A52A4B" w:rsidRDefault="00305BCC" w:rsidP="00CE0D90">
            <w:pPr>
              <w:jc w:val="center"/>
              <w:rPr>
                <w:sz w:val="24"/>
                <w:szCs w:val="24"/>
              </w:rPr>
            </w:pPr>
            <w:proofErr w:type="gramStart"/>
            <w:r w:rsidRPr="00A52A4B">
              <w:rPr>
                <w:sz w:val="24"/>
                <w:szCs w:val="24"/>
              </w:rPr>
              <w:lastRenderedPageBreak/>
              <w:t>Городская</w:t>
            </w:r>
            <w:proofErr w:type="gramEnd"/>
            <w:r w:rsidRPr="00A52A4B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305BCC" w:rsidRPr="00667D79" w:rsidRDefault="00305BCC" w:rsidP="00A6454A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lastRenderedPageBreak/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A2395F" w:rsidRDefault="00305BCC" w:rsidP="00A64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детская библиотека им. Крупской</w:t>
            </w:r>
          </w:p>
          <w:p w:rsidR="00305BCC" w:rsidRPr="00A2395F" w:rsidRDefault="00305BCC" w:rsidP="00A645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05.08</w:t>
            </w:r>
          </w:p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Час информации к Международному дню светофора «Регулировщик дорожного движения»</w:t>
            </w:r>
          </w:p>
        </w:tc>
        <w:tc>
          <w:tcPr>
            <w:tcW w:w="1418" w:type="dxa"/>
            <w:vAlign w:val="center"/>
          </w:tcPr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305BCC" w:rsidRPr="00366C80" w:rsidRDefault="00305BCC" w:rsidP="00A6454A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366C8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Совенко</w:t>
            </w:r>
            <w:proofErr w:type="spellEnd"/>
            <w:r w:rsidRPr="00B07B1B">
              <w:rPr>
                <w:sz w:val="24"/>
                <w:szCs w:val="24"/>
              </w:rPr>
              <w:t xml:space="preserve"> Т.С.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284C97" w:rsidRDefault="00305BCC" w:rsidP="009565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305BCC" w:rsidRPr="00284C97" w:rsidRDefault="00305BCC" w:rsidP="0095655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</w:tcPr>
          <w:p w:rsidR="00305BCC" w:rsidRPr="00284C97" w:rsidRDefault="00305BCC" w:rsidP="00956552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07.08</w:t>
            </w:r>
          </w:p>
          <w:p w:rsidR="00305BCC" w:rsidRPr="00284C97" w:rsidRDefault="00305BCC" w:rsidP="00956552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305BCC" w:rsidRPr="00284C97" w:rsidRDefault="00305BCC" w:rsidP="00956552">
            <w:pPr>
              <w:jc w:val="center"/>
              <w:rPr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Интеллектуальный клуб «Самый умный»</w:t>
            </w:r>
          </w:p>
        </w:tc>
        <w:tc>
          <w:tcPr>
            <w:tcW w:w="1418" w:type="dxa"/>
          </w:tcPr>
          <w:p w:rsidR="00305BCC" w:rsidRPr="00284C97" w:rsidRDefault="00305BCC" w:rsidP="00956552">
            <w:pPr>
              <w:jc w:val="center"/>
              <w:rPr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305BCC" w:rsidRPr="00284C97" w:rsidRDefault="00305BCC" w:rsidP="00956552">
            <w:pPr>
              <w:jc w:val="center"/>
              <w:rPr>
                <w:sz w:val="24"/>
                <w:szCs w:val="24"/>
              </w:rPr>
            </w:pPr>
          </w:p>
          <w:p w:rsidR="00305BCC" w:rsidRPr="00284C97" w:rsidRDefault="00305BCC" w:rsidP="00956552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ЦДБ им</w:t>
            </w:r>
            <w:proofErr w:type="gramStart"/>
            <w:r w:rsidRPr="00284C97">
              <w:rPr>
                <w:sz w:val="24"/>
                <w:szCs w:val="24"/>
              </w:rPr>
              <w:t>.К</w:t>
            </w:r>
            <w:proofErr w:type="gramEnd"/>
            <w:r w:rsidRPr="00284C97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</w:tcPr>
          <w:p w:rsidR="00305BCC" w:rsidRPr="00284C97" w:rsidRDefault="00305BCC" w:rsidP="00956552">
            <w:pPr>
              <w:jc w:val="center"/>
              <w:rPr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Ушакова В.В.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EB1C05" w:rsidRDefault="00305BCC" w:rsidP="00A64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305BCC" w:rsidRPr="00EB1C05" w:rsidRDefault="00305BCC" w:rsidP="00A645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05BCC" w:rsidRDefault="00305BCC" w:rsidP="00A6454A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08.08-12.08</w:t>
            </w:r>
          </w:p>
          <w:p w:rsidR="00305BCC" w:rsidRPr="00EB1C05" w:rsidRDefault="00305BCC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305BCC" w:rsidRPr="00EB1C05" w:rsidRDefault="00305BCC" w:rsidP="00A6454A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Познавательный час</w:t>
            </w:r>
          </w:p>
          <w:p w:rsidR="00305BCC" w:rsidRPr="00EB1C05" w:rsidRDefault="00305BCC" w:rsidP="00A6454A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«История авиации»</w:t>
            </w:r>
          </w:p>
        </w:tc>
        <w:tc>
          <w:tcPr>
            <w:tcW w:w="1418" w:type="dxa"/>
          </w:tcPr>
          <w:p w:rsidR="00305BCC" w:rsidRPr="00EB1C05" w:rsidRDefault="00305BCC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305BCC" w:rsidRPr="00EB1C05" w:rsidRDefault="00305BCC" w:rsidP="00A6454A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ЦДБ им</w:t>
            </w:r>
            <w:proofErr w:type="gramStart"/>
            <w:r w:rsidRPr="00EB1C05">
              <w:rPr>
                <w:sz w:val="24"/>
                <w:szCs w:val="24"/>
              </w:rPr>
              <w:t>.К</w:t>
            </w:r>
            <w:proofErr w:type="gramEnd"/>
            <w:r w:rsidRPr="00EB1C05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  <w:vAlign w:val="center"/>
          </w:tcPr>
          <w:p w:rsidR="00305BCC" w:rsidRPr="00EB1C05" w:rsidRDefault="00305BCC" w:rsidP="00A6454A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Батурина Е.</w:t>
            </w:r>
            <w:proofErr w:type="gramStart"/>
            <w:r w:rsidRPr="00EB1C05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081653" w:rsidRDefault="00305BCC" w:rsidP="00A6454A">
            <w:pPr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081653">
              <w:rPr>
                <w:sz w:val="24"/>
                <w:szCs w:val="24"/>
              </w:rPr>
              <w:t>.В</w:t>
            </w:r>
            <w:proofErr w:type="gramEnd"/>
            <w:r w:rsidRPr="00081653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305BCC" w:rsidRPr="00081653" w:rsidRDefault="00305BCC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8.08</w:t>
            </w:r>
          </w:p>
          <w:p w:rsidR="00305BCC" w:rsidRPr="00081653" w:rsidRDefault="00305BCC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05BCC" w:rsidRPr="00081653" w:rsidRDefault="00305BCC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 xml:space="preserve">Интерактивная игра </w:t>
            </w:r>
          </w:p>
          <w:p w:rsidR="00305BCC" w:rsidRPr="00081653" w:rsidRDefault="00305BCC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«Спортивные загадки о летних видах спорта»</w:t>
            </w:r>
          </w:p>
        </w:tc>
        <w:tc>
          <w:tcPr>
            <w:tcW w:w="1418" w:type="dxa"/>
          </w:tcPr>
          <w:p w:rsidR="00305BCC" w:rsidRPr="00081653" w:rsidRDefault="00305BCC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305BCC" w:rsidRPr="00081653" w:rsidRDefault="00305BCC" w:rsidP="00CE0D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10" w:history="1">
              <w:r w:rsidRPr="00081653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305BCC" w:rsidRPr="00081653" w:rsidRDefault="00305BCC" w:rsidP="00CE0D90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</w:t>
            </w:r>
          </w:p>
        </w:tc>
        <w:tc>
          <w:tcPr>
            <w:tcW w:w="2012" w:type="dxa"/>
          </w:tcPr>
          <w:p w:rsidR="00305BCC" w:rsidRPr="00081653" w:rsidRDefault="00305BCC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Скорик З.А.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5F6B25" w:rsidRDefault="00305BCC" w:rsidP="00A6454A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Детская библиотека-филиал № 3</w:t>
            </w:r>
          </w:p>
          <w:p w:rsidR="00305BCC" w:rsidRPr="005F6B25" w:rsidRDefault="00305BCC" w:rsidP="00A6454A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МБУ «ЦСДБ»</w:t>
            </w:r>
          </w:p>
          <w:p w:rsidR="00305BCC" w:rsidRPr="005F6B25" w:rsidRDefault="00305BCC" w:rsidP="00A6454A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(</w:t>
            </w:r>
            <w:proofErr w:type="spellStart"/>
            <w:r w:rsidRPr="005F6B25">
              <w:rPr>
                <w:sz w:val="24"/>
                <w:szCs w:val="24"/>
              </w:rPr>
              <w:t>ул</w:t>
            </w:r>
            <w:proofErr w:type="gramStart"/>
            <w:r w:rsidRPr="005F6B25">
              <w:rPr>
                <w:sz w:val="24"/>
                <w:szCs w:val="24"/>
              </w:rPr>
              <w:t>.В</w:t>
            </w:r>
            <w:proofErr w:type="gramEnd"/>
            <w:r w:rsidRPr="005F6B25">
              <w:rPr>
                <w:sz w:val="24"/>
                <w:szCs w:val="24"/>
              </w:rPr>
              <w:t>идова</w:t>
            </w:r>
            <w:proofErr w:type="spellEnd"/>
            <w:r w:rsidRPr="005F6B25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305BCC" w:rsidRPr="005F6B25" w:rsidRDefault="00305BCC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08.08</w:t>
            </w:r>
          </w:p>
          <w:p w:rsidR="00305BCC" w:rsidRPr="005F6B25" w:rsidRDefault="00305BCC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05BCC" w:rsidRPr="005F6B25" w:rsidRDefault="00305BCC" w:rsidP="00A6454A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Литературные чтения</w:t>
            </w:r>
          </w:p>
          <w:p w:rsidR="00305BCC" w:rsidRPr="005F6B25" w:rsidRDefault="00305BCC" w:rsidP="00A6454A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«О ежике и медвежонке»</w:t>
            </w:r>
          </w:p>
          <w:p w:rsidR="00305BCC" w:rsidRPr="005F6B25" w:rsidRDefault="00305BCC" w:rsidP="00A6454A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(С.Г.Козлов)</w:t>
            </w:r>
          </w:p>
        </w:tc>
        <w:tc>
          <w:tcPr>
            <w:tcW w:w="1418" w:type="dxa"/>
          </w:tcPr>
          <w:p w:rsidR="00305BCC" w:rsidRPr="005F6B25" w:rsidRDefault="00305BCC" w:rsidP="00A6454A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6+</w:t>
            </w:r>
          </w:p>
        </w:tc>
        <w:tc>
          <w:tcPr>
            <w:tcW w:w="3799" w:type="dxa"/>
          </w:tcPr>
          <w:p w:rsidR="00305BCC" w:rsidRPr="005F6B25" w:rsidRDefault="00305BCC" w:rsidP="00A6454A">
            <w:pPr>
              <w:pStyle w:val="a8"/>
              <w:spacing w:line="240" w:lineRule="auto"/>
              <w:ind w:left="0"/>
              <w:jc w:val="center"/>
              <w:rPr>
                <w:sz w:val="24"/>
              </w:rPr>
            </w:pPr>
            <w:r w:rsidRPr="005F6B25">
              <w:rPr>
                <w:sz w:val="24"/>
              </w:rPr>
              <w:t>Детская библиотека-филиал</w:t>
            </w:r>
            <w:r w:rsidRPr="005F6B25">
              <w:rPr>
                <w:sz w:val="24"/>
                <w:lang w:val="ru-RU"/>
              </w:rPr>
              <w:t xml:space="preserve"> </w:t>
            </w:r>
            <w:r w:rsidRPr="005F6B25">
              <w:rPr>
                <w:sz w:val="24"/>
              </w:rPr>
              <w:t>№3</w:t>
            </w:r>
          </w:p>
        </w:tc>
        <w:tc>
          <w:tcPr>
            <w:tcW w:w="2012" w:type="dxa"/>
          </w:tcPr>
          <w:p w:rsidR="00305BCC" w:rsidRPr="005F6B25" w:rsidRDefault="00305BCC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Тульская О.Г.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071A37" w:rsidRDefault="00305BCC" w:rsidP="00A6454A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305BCC" w:rsidRPr="00A52A4B" w:rsidRDefault="00305BCC" w:rsidP="00A6454A">
            <w:pPr>
              <w:jc w:val="center"/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>09.08.</w:t>
            </w:r>
          </w:p>
          <w:p w:rsidR="00305BCC" w:rsidRPr="00A52A4B" w:rsidRDefault="00305BCC" w:rsidP="00A6454A">
            <w:pPr>
              <w:jc w:val="center"/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305BCC" w:rsidRPr="00A52A4B" w:rsidRDefault="00305BCC" w:rsidP="00A6454A">
            <w:pPr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A52A4B">
              <w:rPr>
                <w:sz w:val="24"/>
                <w:szCs w:val="24"/>
              </w:rPr>
              <w:t>видеопрезентация</w:t>
            </w:r>
            <w:proofErr w:type="spellEnd"/>
            <w:r w:rsidRPr="00A52A4B">
              <w:rPr>
                <w:sz w:val="24"/>
                <w:szCs w:val="24"/>
              </w:rPr>
              <w:t xml:space="preserve"> </w:t>
            </w:r>
          </w:p>
          <w:p w:rsidR="00305BCC" w:rsidRPr="00A52A4B" w:rsidRDefault="00305BCC" w:rsidP="00A6454A">
            <w:pPr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 xml:space="preserve">Цикл </w:t>
            </w:r>
            <w:proofErr w:type="gramStart"/>
            <w:r w:rsidRPr="00A52A4B">
              <w:rPr>
                <w:sz w:val="24"/>
                <w:szCs w:val="24"/>
              </w:rPr>
              <w:t>информационных</w:t>
            </w:r>
            <w:proofErr w:type="gramEnd"/>
          </w:p>
          <w:p w:rsidR="00305BCC" w:rsidRPr="00A52A4B" w:rsidRDefault="00305BCC" w:rsidP="00A6454A">
            <w:pPr>
              <w:rPr>
                <w:b/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 xml:space="preserve">литературных викторин </w:t>
            </w:r>
            <w:r w:rsidRPr="00A52A4B">
              <w:rPr>
                <w:sz w:val="24"/>
                <w:szCs w:val="24"/>
                <w:u w:val="single"/>
              </w:rPr>
              <w:t>«Путешествие по сказочной реке»:</w:t>
            </w:r>
            <w:r w:rsidRPr="00A52A4B">
              <w:rPr>
                <w:b/>
                <w:sz w:val="24"/>
                <w:szCs w:val="24"/>
              </w:rPr>
              <w:t xml:space="preserve"> </w:t>
            </w:r>
          </w:p>
          <w:p w:rsidR="00305BCC" w:rsidRPr="00A52A4B" w:rsidRDefault="00305BCC" w:rsidP="00A6454A">
            <w:pPr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>Т. Янсон «История мумии-троллей»</w:t>
            </w:r>
          </w:p>
        </w:tc>
        <w:tc>
          <w:tcPr>
            <w:tcW w:w="1418" w:type="dxa"/>
          </w:tcPr>
          <w:p w:rsidR="00305BCC" w:rsidRPr="00A52A4B" w:rsidRDefault="00305BCC" w:rsidP="00A6454A">
            <w:pPr>
              <w:jc w:val="center"/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305BCC" w:rsidRPr="00A52A4B" w:rsidRDefault="00305BCC" w:rsidP="00CE0D90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A52A4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305BCC" w:rsidRPr="00A52A4B" w:rsidRDefault="00305BCC" w:rsidP="00CE0D90">
            <w:pPr>
              <w:jc w:val="center"/>
              <w:rPr>
                <w:sz w:val="24"/>
                <w:szCs w:val="24"/>
              </w:rPr>
            </w:pPr>
            <w:proofErr w:type="gramStart"/>
            <w:r w:rsidRPr="00A52A4B">
              <w:rPr>
                <w:sz w:val="24"/>
                <w:szCs w:val="24"/>
              </w:rPr>
              <w:t>Городская</w:t>
            </w:r>
            <w:proofErr w:type="gramEnd"/>
            <w:r w:rsidRPr="00A52A4B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  <w:p w:rsidR="00305BCC" w:rsidRPr="00A52A4B" w:rsidRDefault="00305BCC" w:rsidP="00CE0D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305BCC" w:rsidRPr="00667D79" w:rsidRDefault="00305BCC" w:rsidP="00A6454A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E72E89" w:rsidRDefault="00305BCC" w:rsidP="00612D2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 xml:space="preserve">Детская библиотека-филиал № 5 МБУ </w:t>
            </w:r>
            <w:r w:rsidRPr="00E72E89">
              <w:rPr>
                <w:sz w:val="24"/>
                <w:szCs w:val="24"/>
              </w:rPr>
              <w:lastRenderedPageBreak/>
              <w:t>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05BCC" w:rsidRPr="0087564F" w:rsidRDefault="00305BCC" w:rsidP="00612D2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lastRenderedPageBreak/>
              <w:t>09.08 12-00</w:t>
            </w:r>
          </w:p>
        </w:tc>
        <w:tc>
          <w:tcPr>
            <w:tcW w:w="3969" w:type="dxa"/>
          </w:tcPr>
          <w:p w:rsidR="00305BCC" w:rsidRPr="0087564F" w:rsidRDefault="00305BCC" w:rsidP="00612D2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 xml:space="preserve">Экологический час «По лесной тропе </w:t>
            </w:r>
            <w:proofErr w:type="gramStart"/>
            <w:r w:rsidRPr="0087564F">
              <w:rPr>
                <w:sz w:val="24"/>
                <w:szCs w:val="24"/>
              </w:rPr>
              <w:t>родного</w:t>
            </w:r>
            <w:proofErr w:type="gramEnd"/>
            <w:r w:rsidRPr="0087564F">
              <w:rPr>
                <w:sz w:val="24"/>
                <w:szCs w:val="24"/>
              </w:rPr>
              <w:t xml:space="preserve"> края»</w:t>
            </w:r>
          </w:p>
        </w:tc>
        <w:tc>
          <w:tcPr>
            <w:tcW w:w="1418" w:type="dxa"/>
          </w:tcPr>
          <w:p w:rsidR="00305BCC" w:rsidRPr="0087564F" w:rsidRDefault="00305BCC" w:rsidP="00612D2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305BCC" w:rsidRPr="0087564F" w:rsidRDefault="00305BCC" w:rsidP="00612D2D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305BCC" w:rsidRPr="00D85282" w:rsidRDefault="00305BCC" w:rsidP="00612D2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A2395F" w:rsidRDefault="00305BCC" w:rsidP="00A64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детская библиотека им. Крупской</w:t>
            </w:r>
          </w:p>
          <w:p w:rsidR="00305BCC" w:rsidRPr="00A2395F" w:rsidRDefault="00305BCC" w:rsidP="00A645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09.08</w:t>
            </w:r>
          </w:p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Буктрейлер</w:t>
            </w:r>
          </w:p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«В.Одоевский. Городок в табакерке»</w:t>
            </w:r>
          </w:p>
        </w:tc>
        <w:tc>
          <w:tcPr>
            <w:tcW w:w="1418" w:type="dxa"/>
            <w:vAlign w:val="center"/>
          </w:tcPr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305BCC" w:rsidRPr="00366C80" w:rsidRDefault="00305BCC" w:rsidP="00A6454A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366C8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  <w:tr w:rsidR="00305BCC" w:rsidRPr="00867C1E" w:rsidTr="00351841">
        <w:trPr>
          <w:jc w:val="center"/>
        </w:trPr>
        <w:tc>
          <w:tcPr>
            <w:tcW w:w="2638" w:type="dxa"/>
          </w:tcPr>
          <w:p w:rsidR="00305BCC" w:rsidRDefault="00305BCC" w:rsidP="00351841">
            <w:pPr>
              <w:jc w:val="center"/>
            </w:pPr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305BCC" w:rsidRDefault="00305BCC" w:rsidP="003518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10.08</w:t>
            </w:r>
          </w:p>
          <w:p w:rsidR="00305BCC" w:rsidRDefault="00305BCC" w:rsidP="003518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969" w:type="dxa"/>
          </w:tcPr>
          <w:p w:rsidR="00305BCC" w:rsidRDefault="00305BCC" w:rsidP="0035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«По страницам книг Виталия Губарева»</w:t>
            </w:r>
          </w:p>
        </w:tc>
        <w:tc>
          <w:tcPr>
            <w:tcW w:w="1418" w:type="dxa"/>
          </w:tcPr>
          <w:p w:rsidR="00305BCC" w:rsidRDefault="00305BCC" w:rsidP="0035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305BCC" w:rsidRPr="00812C31" w:rsidRDefault="00305BCC" w:rsidP="00351841">
            <w:pPr>
              <w:jc w:val="center"/>
              <w:rPr>
                <w:sz w:val="24"/>
                <w:szCs w:val="24"/>
              </w:rPr>
            </w:pPr>
            <w:r w:rsidRPr="00812C31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012" w:type="dxa"/>
          </w:tcPr>
          <w:p w:rsidR="00305BCC" w:rsidRDefault="00305BCC" w:rsidP="00351841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867C1E" w:rsidRDefault="00305BCC" w:rsidP="00A645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05BCC" w:rsidRPr="00AC42CF" w:rsidRDefault="00305BCC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10.08,</w:t>
            </w:r>
          </w:p>
          <w:p w:rsidR="00305BCC" w:rsidRPr="00AC42CF" w:rsidRDefault="00305BCC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305BCC" w:rsidRPr="00AC42CF" w:rsidRDefault="00305BCC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 xml:space="preserve">Громкие чтения «Тайны </w:t>
            </w:r>
            <w:proofErr w:type="spellStart"/>
            <w:r w:rsidRPr="00AC42CF">
              <w:rPr>
                <w:sz w:val="24"/>
                <w:szCs w:val="24"/>
              </w:rPr>
              <w:t>Энид</w:t>
            </w:r>
            <w:proofErr w:type="spellEnd"/>
            <w:r w:rsidRPr="00AC42CF">
              <w:rPr>
                <w:sz w:val="24"/>
                <w:szCs w:val="24"/>
              </w:rPr>
              <w:t xml:space="preserve"> Мэри </w:t>
            </w:r>
            <w:proofErr w:type="spellStart"/>
            <w:r w:rsidRPr="00AC42CF">
              <w:rPr>
                <w:sz w:val="24"/>
                <w:szCs w:val="24"/>
              </w:rPr>
              <w:t>Блайтон</w:t>
            </w:r>
            <w:proofErr w:type="spellEnd"/>
            <w:r w:rsidRPr="00AC42C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05BCC" w:rsidRPr="00AC42CF" w:rsidRDefault="00305BCC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305BCC" w:rsidRPr="00AC42CF" w:rsidRDefault="00305BCC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 xml:space="preserve">Детская библиотека-филиал № 4 </w:t>
            </w:r>
          </w:p>
          <w:p w:rsidR="00305BCC" w:rsidRPr="00AC42CF" w:rsidRDefault="00305BCC" w:rsidP="00A6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305BCC" w:rsidRPr="00AC42CF" w:rsidRDefault="00305BCC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335166" w:rsidRDefault="00305BCC" w:rsidP="00351841">
            <w:pPr>
              <w:contextualSpacing/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305BCC" w:rsidRDefault="00305BCC" w:rsidP="0035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</w:t>
            </w:r>
          </w:p>
          <w:p w:rsidR="00305BCC" w:rsidRPr="00335166" w:rsidRDefault="00305BCC" w:rsidP="0035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05BCC" w:rsidRPr="00335166" w:rsidRDefault="00305BCC" w:rsidP="003518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Онлайн-игра</w:t>
            </w:r>
            <w:proofErr w:type="spellEnd"/>
            <w:r>
              <w:rPr>
                <w:sz w:val="24"/>
                <w:szCs w:val="24"/>
              </w:rPr>
              <w:t xml:space="preserve"> «Прогулка через интернет-лес»</w:t>
            </w:r>
          </w:p>
        </w:tc>
        <w:tc>
          <w:tcPr>
            <w:tcW w:w="1418" w:type="dxa"/>
          </w:tcPr>
          <w:p w:rsidR="00305BCC" w:rsidRPr="00335166" w:rsidRDefault="00305BCC" w:rsidP="0035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305BCC" w:rsidRPr="00335166" w:rsidRDefault="00305BCC" w:rsidP="00351841">
            <w:pPr>
              <w:contextualSpacing/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305BCC" w:rsidRPr="00335166" w:rsidRDefault="00305BCC" w:rsidP="00351841">
            <w:pPr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>Зайцева Н.А.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A2395F" w:rsidRDefault="00305BCC" w:rsidP="00A64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305BCC" w:rsidRPr="00A2395F" w:rsidRDefault="00305BCC" w:rsidP="00A645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10.08</w:t>
            </w:r>
          </w:p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Час информации «Спорт в жизни литературных героев»</w:t>
            </w:r>
          </w:p>
        </w:tc>
        <w:tc>
          <w:tcPr>
            <w:tcW w:w="1418" w:type="dxa"/>
            <w:vAlign w:val="center"/>
          </w:tcPr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  <w:vAlign w:val="center"/>
          </w:tcPr>
          <w:p w:rsidR="00305BCC" w:rsidRPr="00366C80" w:rsidRDefault="00305BCC" w:rsidP="00A645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366C80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Ушакова В.В.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Default="00305BCC" w:rsidP="00E04F7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библиотека-филиал № </w:t>
            </w:r>
            <w:r w:rsidRPr="008E04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МБУ «ЦСДБ» (пр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енина,31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05BCC" w:rsidRDefault="00305BCC" w:rsidP="00E04F7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11.08</w:t>
            </w:r>
          </w:p>
          <w:p w:rsidR="00305BCC" w:rsidRDefault="00305BCC" w:rsidP="00E04F7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305BCC" w:rsidRPr="003C5349" w:rsidRDefault="00305BCC" w:rsidP="00E04F7E">
            <w:pPr>
              <w:spacing w:line="276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Познавательный час «О </w:t>
            </w:r>
            <w:proofErr w:type="gramStart"/>
            <w:r>
              <w:rPr>
                <w:sz w:val="24"/>
                <w:szCs w:val="24"/>
              </w:rPr>
              <w:t>хвостатых</w:t>
            </w:r>
            <w:proofErr w:type="gramEnd"/>
            <w:r>
              <w:rPr>
                <w:sz w:val="24"/>
                <w:szCs w:val="24"/>
              </w:rPr>
              <w:t xml:space="preserve"> и усатых»</w:t>
            </w:r>
          </w:p>
        </w:tc>
        <w:tc>
          <w:tcPr>
            <w:tcW w:w="1418" w:type="dxa"/>
          </w:tcPr>
          <w:p w:rsidR="00305BCC" w:rsidRDefault="00305BCC" w:rsidP="00E0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305BCC" w:rsidRPr="008E0431" w:rsidRDefault="00305BCC" w:rsidP="00E04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</w:t>
            </w:r>
          </w:p>
        </w:tc>
        <w:tc>
          <w:tcPr>
            <w:tcW w:w="2012" w:type="dxa"/>
          </w:tcPr>
          <w:p w:rsidR="00305BCC" w:rsidRDefault="00305BCC" w:rsidP="00E04F7E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Кочеткова М.Н.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E72E89" w:rsidRDefault="00305BCC" w:rsidP="00612D2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305BCC" w:rsidRPr="0087564F" w:rsidRDefault="00305BCC" w:rsidP="00612D2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11.08 12-00</w:t>
            </w:r>
          </w:p>
        </w:tc>
        <w:tc>
          <w:tcPr>
            <w:tcW w:w="3969" w:type="dxa"/>
          </w:tcPr>
          <w:p w:rsidR="00305BCC" w:rsidRPr="0087564F" w:rsidRDefault="00305BCC" w:rsidP="00612D2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 xml:space="preserve">Час </w:t>
            </w:r>
            <w:proofErr w:type="gramStart"/>
            <w:r w:rsidRPr="0087564F">
              <w:rPr>
                <w:sz w:val="24"/>
                <w:szCs w:val="24"/>
              </w:rPr>
              <w:t>национальной</w:t>
            </w:r>
            <w:proofErr w:type="gramEnd"/>
            <w:r w:rsidRPr="0087564F">
              <w:rPr>
                <w:sz w:val="24"/>
                <w:szCs w:val="24"/>
              </w:rPr>
              <w:t xml:space="preserve"> культуры «Когда поет береста»</w:t>
            </w:r>
          </w:p>
        </w:tc>
        <w:tc>
          <w:tcPr>
            <w:tcW w:w="1418" w:type="dxa"/>
          </w:tcPr>
          <w:p w:rsidR="00305BCC" w:rsidRPr="0087564F" w:rsidRDefault="00305BCC" w:rsidP="00612D2D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6+</w:t>
            </w:r>
          </w:p>
        </w:tc>
        <w:tc>
          <w:tcPr>
            <w:tcW w:w="3799" w:type="dxa"/>
          </w:tcPr>
          <w:p w:rsidR="00305BCC" w:rsidRPr="0087564F" w:rsidRDefault="00305BCC" w:rsidP="00612D2D">
            <w:pPr>
              <w:jc w:val="center"/>
              <w:rPr>
                <w:sz w:val="24"/>
                <w:szCs w:val="24"/>
              </w:rPr>
            </w:pPr>
            <w:r w:rsidRPr="0075553B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012" w:type="dxa"/>
          </w:tcPr>
          <w:p w:rsidR="00305BCC" w:rsidRPr="00D85282" w:rsidRDefault="00305BCC" w:rsidP="00612D2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5F6B25" w:rsidRDefault="00305BCC" w:rsidP="00A6454A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lastRenderedPageBreak/>
              <w:t>Детская библиотека-филиал № 3</w:t>
            </w:r>
          </w:p>
          <w:p w:rsidR="00305BCC" w:rsidRPr="005F6B25" w:rsidRDefault="00305BCC" w:rsidP="00A6454A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МБУ «ЦСДБ»</w:t>
            </w:r>
          </w:p>
          <w:p w:rsidR="00305BCC" w:rsidRPr="005F6B25" w:rsidRDefault="00305BCC" w:rsidP="00A6454A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(</w:t>
            </w:r>
            <w:proofErr w:type="spellStart"/>
            <w:r w:rsidRPr="005F6B25">
              <w:rPr>
                <w:sz w:val="24"/>
                <w:szCs w:val="24"/>
              </w:rPr>
              <w:t>ул</w:t>
            </w:r>
            <w:proofErr w:type="gramStart"/>
            <w:r w:rsidRPr="005F6B25">
              <w:rPr>
                <w:sz w:val="24"/>
                <w:szCs w:val="24"/>
              </w:rPr>
              <w:t>.В</w:t>
            </w:r>
            <w:proofErr w:type="gramEnd"/>
            <w:r w:rsidRPr="005F6B25">
              <w:rPr>
                <w:sz w:val="24"/>
                <w:szCs w:val="24"/>
              </w:rPr>
              <w:t>идова</w:t>
            </w:r>
            <w:proofErr w:type="spellEnd"/>
            <w:r w:rsidRPr="005F6B25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305BCC" w:rsidRPr="005F6B25" w:rsidRDefault="00305BCC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12.08</w:t>
            </w:r>
          </w:p>
          <w:p w:rsidR="00305BCC" w:rsidRPr="005F6B25" w:rsidRDefault="00305BCC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305BCC" w:rsidRPr="005F6B25" w:rsidRDefault="00305BCC" w:rsidP="00A6454A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Виртуальная публикация</w:t>
            </w:r>
          </w:p>
          <w:p w:rsidR="00305BCC" w:rsidRPr="005F6B25" w:rsidRDefault="00305BCC" w:rsidP="00A6454A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«Рассказы о животных</w:t>
            </w:r>
          </w:p>
          <w:p w:rsidR="00305BCC" w:rsidRPr="005F6B25" w:rsidRDefault="00305BCC" w:rsidP="00A6454A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5F6B25">
              <w:rPr>
                <w:sz w:val="24"/>
                <w:lang w:val="ru-RU"/>
              </w:rPr>
              <w:t>Э.</w:t>
            </w:r>
            <w:proofErr w:type="gramStart"/>
            <w:r w:rsidRPr="005F6B25">
              <w:rPr>
                <w:sz w:val="24"/>
                <w:lang w:val="ru-RU"/>
              </w:rPr>
              <w:t>Сетон</w:t>
            </w:r>
            <w:proofErr w:type="spellEnd"/>
            <w:r w:rsidRPr="005F6B25">
              <w:rPr>
                <w:sz w:val="24"/>
                <w:lang w:val="ru-RU"/>
              </w:rPr>
              <w:t xml:space="preserve"> – Томпсона</w:t>
            </w:r>
            <w:proofErr w:type="gramEnd"/>
            <w:r w:rsidRPr="005F6B25">
              <w:rPr>
                <w:sz w:val="24"/>
                <w:lang w:val="ru-RU"/>
              </w:rPr>
              <w:t>»</w:t>
            </w:r>
          </w:p>
          <w:p w:rsidR="00305BCC" w:rsidRPr="005F6B25" w:rsidRDefault="00305BCC" w:rsidP="00A6454A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305BCC" w:rsidRPr="005F6B25" w:rsidRDefault="00305BCC" w:rsidP="00A6454A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</w:rPr>
              <w:t>12+</w:t>
            </w:r>
          </w:p>
          <w:p w:rsidR="00305BCC" w:rsidRPr="005F6B25" w:rsidRDefault="00305BCC" w:rsidP="00A6454A">
            <w:pPr>
              <w:pStyle w:val="a8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799" w:type="dxa"/>
          </w:tcPr>
          <w:p w:rsidR="00305BCC" w:rsidRPr="005F6B25" w:rsidRDefault="00305BCC" w:rsidP="00A6454A">
            <w:pPr>
              <w:pStyle w:val="a8"/>
              <w:spacing w:line="240" w:lineRule="auto"/>
              <w:ind w:left="0"/>
              <w:jc w:val="center"/>
              <w:rPr>
                <w:sz w:val="24"/>
              </w:rPr>
            </w:pPr>
            <w:r w:rsidRPr="005F6B25">
              <w:rPr>
                <w:sz w:val="24"/>
              </w:rPr>
              <w:t>https://vk.com/club194538585</w:t>
            </w:r>
          </w:p>
        </w:tc>
        <w:tc>
          <w:tcPr>
            <w:tcW w:w="2012" w:type="dxa"/>
          </w:tcPr>
          <w:p w:rsidR="00305BCC" w:rsidRPr="005F6B25" w:rsidRDefault="00305BCC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Тульская О.Г.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Default="00305BCC" w:rsidP="00A645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305BCC" w:rsidRDefault="00305BCC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12.08</w:t>
            </w:r>
          </w:p>
          <w:p w:rsidR="00305BCC" w:rsidRDefault="00305BCC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969" w:type="dxa"/>
          </w:tcPr>
          <w:p w:rsidR="00305BCC" w:rsidRDefault="00305BCC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искусства «Диво дивное – песня русская»</w:t>
            </w:r>
          </w:p>
        </w:tc>
        <w:tc>
          <w:tcPr>
            <w:tcW w:w="1418" w:type="dxa"/>
          </w:tcPr>
          <w:p w:rsidR="00305BCC" w:rsidRDefault="00305BCC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305BCC" w:rsidRPr="00777262" w:rsidRDefault="00305BCC" w:rsidP="00A6454A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777262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777262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777262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777262">
              <w:rPr>
                <w:sz w:val="24"/>
                <w:szCs w:val="24"/>
              </w:rPr>
              <w:t>_1</w:t>
            </w:r>
          </w:p>
          <w:p w:rsidR="00305BCC" w:rsidRPr="00BC344B" w:rsidRDefault="00305BCC" w:rsidP="00A6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305BCC" w:rsidRDefault="00305BCC" w:rsidP="00A6454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A2395F" w:rsidRDefault="00305BCC" w:rsidP="00A64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305BCC" w:rsidRPr="00A2395F" w:rsidRDefault="00305BCC" w:rsidP="00A645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12.08</w:t>
            </w:r>
          </w:p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Видео-цикл «Интересные факты о</w:t>
            </w:r>
            <w:proofErr w:type="gramStart"/>
            <w:r w:rsidRPr="00B07B1B">
              <w:rPr>
                <w:sz w:val="24"/>
                <w:szCs w:val="24"/>
              </w:rPr>
              <w:t xml:space="preserve">.. </w:t>
            </w:r>
            <w:proofErr w:type="gramEnd"/>
            <w:r w:rsidRPr="00B07B1B">
              <w:rPr>
                <w:sz w:val="24"/>
                <w:szCs w:val="24"/>
              </w:rPr>
              <w:t>Необычные строения» ко Дню строителя</w:t>
            </w:r>
          </w:p>
        </w:tc>
        <w:tc>
          <w:tcPr>
            <w:tcW w:w="1418" w:type="dxa"/>
            <w:vAlign w:val="center"/>
          </w:tcPr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305BCC" w:rsidRPr="00366C80" w:rsidRDefault="00305BCC" w:rsidP="00A6454A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366C8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305BCC" w:rsidRPr="00B07B1B" w:rsidRDefault="00305BCC" w:rsidP="00A6454A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Совенко</w:t>
            </w:r>
            <w:proofErr w:type="spellEnd"/>
            <w:r w:rsidRPr="00B07B1B">
              <w:rPr>
                <w:sz w:val="24"/>
                <w:szCs w:val="24"/>
              </w:rPr>
              <w:t xml:space="preserve"> Т.С.</w:t>
            </w:r>
          </w:p>
        </w:tc>
      </w:tr>
      <w:tr w:rsidR="00305BCC" w:rsidRPr="00867C1E" w:rsidTr="00697FA4">
        <w:trPr>
          <w:jc w:val="center"/>
        </w:trPr>
        <w:tc>
          <w:tcPr>
            <w:tcW w:w="2638" w:type="dxa"/>
          </w:tcPr>
          <w:p w:rsidR="00305BCC" w:rsidRPr="00071A37" w:rsidRDefault="00305BCC" w:rsidP="0076649A">
            <w:pPr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305BCC" w:rsidRPr="00A52A4B" w:rsidRDefault="00305BCC" w:rsidP="0076649A">
            <w:pPr>
              <w:jc w:val="center"/>
              <w:rPr>
                <w:sz w:val="24"/>
                <w:szCs w:val="24"/>
              </w:rPr>
            </w:pPr>
            <w:r w:rsidRPr="00A52A4B">
              <w:rPr>
                <w:bCs/>
                <w:sz w:val="24"/>
                <w:szCs w:val="24"/>
                <w:lang w:eastAsia="en-US"/>
              </w:rPr>
              <w:t>13.08.  10.00.</w:t>
            </w:r>
          </w:p>
        </w:tc>
        <w:tc>
          <w:tcPr>
            <w:tcW w:w="3969" w:type="dxa"/>
          </w:tcPr>
          <w:p w:rsidR="00305BCC" w:rsidRPr="00A52A4B" w:rsidRDefault="00305BCC" w:rsidP="0076649A">
            <w:pPr>
              <w:jc w:val="center"/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A52A4B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05BCC" w:rsidRPr="00A52A4B" w:rsidRDefault="00305BCC" w:rsidP="0076649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52A4B">
              <w:rPr>
                <w:sz w:val="24"/>
                <w:szCs w:val="24"/>
              </w:rPr>
              <w:t>Урок здоровья                                                 «Игра поможет здоровье умножить»</w:t>
            </w:r>
          </w:p>
        </w:tc>
        <w:tc>
          <w:tcPr>
            <w:tcW w:w="1418" w:type="dxa"/>
          </w:tcPr>
          <w:p w:rsidR="00305BCC" w:rsidRPr="00A52A4B" w:rsidRDefault="00305BCC" w:rsidP="00A6454A">
            <w:pPr>
              <w:jc w:val="center"/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305BCC" w:rsidRPr="00A52A4B" w:rsidRDefault="00305BCC" w:rsidP="002F4DFB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A52A4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305BCC" w:rsidRPr="00A52A4B" w:rsidRDefault="00305BCC" w:rsidP="002F4DFB">
            <w:pPr>
              <w:jc w:val="center"/>
              <w:rPr>
                <w:sz w:val="24"/>
                <w:szCs w:val="24"/>
              </w:rPr>
            </w:pPr>
            <w:proofErr w:type="gramStart"/>
            <w:r w:rsidRPr="00A52A4B">
              <w:rPr>
                <w:sz w:val="24"/>
                <w:szCs w:val="24"/>
              </w:rPr>
              <w:t>Городская</w:t>
            </w:r>
            <w:proofErr w:type="gramEnd"/>
            <w:r w:rsidRPr="00A52A4B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305BCC" w:rsidRPr="00667D79" w:rsidRDefault="00305BCC" w:rsidP="00A6454A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8F0A6C" w:rsidRDefault="0076649A" w:rsidP="008425D0">
            <w:pPr>
              <w:jc w:val="center"/>
              <w:rPr>
                <w:sz w:val="24"/>
                <w:szCs w:val="24"/>
              </w:rPr>
            </w:pPr>
            <w:r w:rsidRPr="008F0A6C">
              <w:rPr>
                <w:sz w:val="24"/>
                <w:szCs w:val="24"/>
              </w:rPr>
              <w:t xml:space="preserve">Детская </w:t>
            </w:r>
            <w:proofErr w:type="spellStart"/>
            <w:r w:rsidRPr="008F0A6C">
              <w:rPr>
                <w:sz w:val="24"/>
                <w:szCs w:val="24"/>
              </w:rPr>
              <w:t>библиотека-фил</w:t>
            </w:r>
            <w:proofErr w:type="spellEnd"/>
            <w:r w:rsidRPr="008F0A6C">
              <w:rPr>
                <w:sz w:val="24"/>
                <w:szCs w:val="24"/>
              </w:rPr>
              <w:t xml:space="preserve"> № 9 МБУ «ЦСДБ» (ул</w:t>
            </w:r>
            <w:proofErr w:type="gramStart"/>
            <w:r w:rsidRPr="008F0A6C">
              <w:rPr>
                <w:sz w:val="24"/>
                <w:szCs w:val="24"/>
              </w:rPr>
              <w:t>.П</w:t>
            </w:r>
            <w:proofErr w:type="gramEnd"/>
            <w:r w:rsidRPr="008F0A6C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76649A" w:rsidRPr="008F0A6C" w:rsidRDefault="0076649A" w:rsidP="008425D0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t>13.08.</w:t>
            </w:r>
          </w:p>
          <w:p w:rsidR="0076649A" w:rsidRPr="008F0A6C" w:rsidRDefault="0076649A" w:rsidP="008425D0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76649A" w:rsidRPr="008F0A6C" w:rsidRDefault="0076649A" w:rsidP="008425D0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t>Видео-презентация «Физкультура - это здоровье»                                                    (День физкультурника)</w:t>
            </w:r>
          </w:p>
        </w:tc>
        <w:tc>
          <w:tcPr>
            <w:tcW w:w="1418" w:type="dxa"/>
          </w:tcPr>
          <w:p w:rsidR="0076649A" w:rsidRPr="008F0A6C" w:rsidRDefault="0076649A" w:rsidP="008425D0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76649A" w:rsidRPr="008F0A6C" w:rsidRDefault="0076649A" w:rsidP="008425D0">
            <w:pPr>
              <w:jc w:val="center"/>
              <w:rPr>
                <w:bCs/>
                <w:sz w:val="24"/>
                <w:szCs w:val="24"/>
              </w:rPr>
            </w:pPr>
            <w:hyperlink r:id="rId16" w:history="1"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8F0A6C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8F0A6C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8F0A6C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8F0A6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012" w:type="dxa"/>
          </w:tcPr>
          <w:p w:rsidR="0076649A" w:rsidRPr="008F0A6C" w:rsidRDefault="0076649A" w:rsidP="008425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0A6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8F0A6C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E72E89" w:rsidRDefault="0076649A" w:rsidP="00612D2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76649A" w:rsidRPr="0087564F" w:rsidRDefault="0076649A" w:rsidP="00612D2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13.08 12-00</w:t>
            </w:r>
          </w:p>
        </w:tc>
        <w:tc>
          <w:tcPr>
            <w:tcW w:w="3969" w:type="dxa"/>
          </w:tcPr>
          <w:p w:rsidR="0076649A" w:rsidRPr="0087564F" w:rsidRDefault="0076649A" w:rsidP="00612D2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Клуб</w:t>
            </w:r>
            <w:r w:rsidRPr="0087564F">
              <w:rPr>
                <w:bCs/>
                <w:sz w:val="24"/>
                <w:szCs w:val="24"/>
              </w:rPr>
              <w:t xml:space="preserve"> «Сказки в семейном кругу»</w:t>
            </w:r>
          </w:p>
        </w:tc>
        <w:tc>
          <w:tcPr>
            <w:tcW w:w="1418" w:type="dxa"/>
          </w:tcPr>
          <w:p w:rsidR="0076649A" w:rsidRPr="0087564F" w:rsidRDefault="0076649A" w:rsidP="00612D2D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0+</w:t>
            </w:r>
          </w:p>
        </w:tc>
        <w:tc>
          <w:tcPr>
            <w:tcW w:w="3799" w:type="dxa"/>
          </w:tcPr>
          <w:p w:rsidR="0076649A" w:rsidRPr="0087564F" w:rsidRDefault="0076649A" w:rsidP="00612D2D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76649A" w:rsidRPr="00D85282" w:rsidRDefault="0076649A" w:rsidP="00612D2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A2395F" w:rsidRDefault="0076649A" w:rsidP="00A64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76649A" w:rsidRPr="00A2395F" w:rsidRDefault="0076649A" w:rsidP="00A645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14.08</w:t>
            </w:r>
          </w:p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76649A" w:rsidRPr="00B07B1B" w:rsidRDefault="0076649A" w:rsidP="00A76C70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 xml:space="preserve">«ВЕРНИСАЖ» (к 265-летию со дня рождения Владимира </w:t>
            </w:r>
            <w:proofErr w:type="spellStart"/>
            <w:r w:rsidRPr="00B07B1B">
              <w:rPr>
                <w:sz w:val="24"/>
                <w:szCs w:val="24"/>
              </w:rPr>
              <w:t>Боровиковского</w:t>
            </w:r>
            <w:proofErr w:type="spellEnd"/>
            <w:r w:rsidRPr="00B07B1B">
              <w:rPr>
                <w:sz w:val="24"/>
                <w:szCs w:val="24"/>
              </w:rPr>
              <w:t>)                     ЗАПЕЧАТЛЁННАЯ НАВЕКИ КРАСОТА</w:t>
            </w:r>
          </w:p>
        </w:tc>
        <w:tc>
          <w:tcPr>
            <w:tcW w:w="1418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76649A" w:rsidRPr="00366C80" w:rsidRDefault="0076649A" w:rsidP="00A6454A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366C8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EB1C05" w:rsidRDefault="0076649A" w:rsidP="00612D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76649A" w:rsidRPr="00EB1C05" w:rsidRDefault="0076649A" w:rsidP="00612D2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 xml:space="preserve">МБУ «ЦСДБ» </w:t>
            </w:r>
            <w:r w:rsidRPr="00EB1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</w:t>
            </w:r>
            <w:proofErr w:type="gramStart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76649A" w:rsidRDefault="0076649A" w:rsidP="00612D2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lastRenderedPageBreak/>
              <w:t>15.08-21.08</w:t>
            </w:r>
          </w:p>
          <w:p w:rsidR="0076649A" w:rsidRPr="00EB1C05" w:rsidRDefault="0076649A" w:rsidP="00612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76649A" w:rsidRPr="00EB1C05" w:rsidRDefault="0076649A" w:rsidP="00612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6649A" w:rsidRPr="00EB1C05" w:rsidRDefault="0076649A" w:rsidP="00612D2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Кукольный спектакль</w:t>
            </w:r>
          </w:p>
          <w:p w:rsidR="0076649A" w:rsidRPr="00EB1C05" w:rsidRDefault="0076649A" w:rsidP="00612D2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«Как зайка научился «Доброе утро говорить!»</w:t>
            </w:r>
          </w:p>
        </w:tc>
        <w:tc>
          <w:tcPr>
            <w:tcW w:w="1418" w:type="dxa"/>
          </w:tcPr>
          <w:p w:rsidR="0076649A" w:rsidRPr="00EB1C05" w:rsidRDefault="0076649A" w:rsidP="00612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76649A" w:rsidRPr="00EB1C05" w:rsidRDefault="0076649A" w:rsidP="00612D2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ЦДБ им</w:t>
            </w:r>
            <w:proofErr w:type="gramStart"/>
            <w:r w:rsidRPr="00EB1C05">
              <w:rPr>
                <w:sz w:val="24"/>
                <w:szCs w:val="24"/>
              </w:rPr>
              <w:t>.К</w:t>
            </w:r>
            <w:proofErr w:type="gramEnd"/>
            <w:r w:rsidRPr="00EB1C05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  <w:vAlign w:val="center"/>
          </w:tcPr>
          <w:p w:rsidR="0076649A" w:rsidRPr="00EB1C05" w:rsidRDefault="0076649A" w:rsidP="00612D2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Батурина Е.В.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867C1E" w:rsidRDefault="0076649A" w:rsidP="00A645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6649A" w:rsidRPr="00AC42CF" w:rsidRDefault="0076649A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15.08,</w:t>
            </w:r>
          </w:p>
          <w:p w:rsidR="0076649A" w:rsidRPr="00AC42CF" w:rsidRDefault="0076649A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76649A" w:rsidRPr="00AC42CF" w:rsidRDefault="0076649A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Виртуальный урок здоровья «Что такое вирус и как с ним бороться?»</w:t>
            </w:r>
          </w:p>
        </w:tc>
        <w:tc>
          <w:tcPr>
            <w:tcW w:w="1418" w:type="dxa"/>
          </w:tcPr>
          <w:p w:rsidR="0076649A" w:rsidRPr="00AC42CF" w:rsidRDefault="0076649A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76649A" w:rsidRPr="00AC42CF" w:rsidRDefault="0076649A" w:rsidP="002F4DFB">
            <w:pPr>
              <w:jc w:val="center"/>
              <w:rPr>
                <w:sz w:val="24"/>
                <w:szCs w:val="24"/>
                <w:u w:val="single"/>
              </w:rPr>
            </w:pPr>
            <w:hyperlink r:id="rId18" w:history="1">
              <w:r w:rsidRPr="00AC42C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012" w:type="dxa"/>
          </w:tcPr>
          <w:p w:rsidR="0076649A" w:rsidRPr="00AC42CF" w:rsidRDefault="0076649A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081653" w:rsidRDefault="0076649A" w:rsidP="00A6454A">
            <w:pPr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081653">
              <w:rPr>
                <w:sz w:val="24"/>
                <w:szCs w:val="24"/>
              </w:rPr>
              <w:t>.В</w:t>
            </w:r>
            <w:proofErr w:type="gramEnd"/>
            <w:r w:rsidRPr="00081653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76649A" w:rsidRPr="00081653" w:rsidRDefault="0076649A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15.08</w:t>
            </w:r>
          </w:p>
          <w:p w:rsidR="0076649A" w:rsidRPr="00081653" w:rsidRDefault="0076649A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76649A" w:rsidRPr="00081653" w:rsidRDefault="0076649A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Час народного искусства</w:t>
            </w:r>
          </w:p>
          <w:p w:rsidR="0076649A" w:rsidRPr="00081653" w:rsidRDefault="0076649A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«Лаковая миниатюра Федоскино»</w:t>
            </w:r>
          </w:p>
        </w:tc>
        <w:tc>
          <w:tcPr>
            <w:tcW w:w="1418" w:type="dxa"/>
          </w:tcPr>
          <w:p w:rsidR="0076649A" w:rsidRPr="00081653" w:rsidRDefault="0076649A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76649A" w:rsidRPr="00081653" w:rsidRDefault="0076649A" w:rsidP="002F4D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19" w:history="1">
              <w:r w:rsidRPr="00081653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76649A" w:rsidRPr="00081653" w:rsidRDefault="0076649A" w:rsidP="002F4DFB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</w:t>
            </w:r>
          </w:p>
        </w:tc>
        <w:tc>
          <w:tcPr>
            <w:tcW w:w="2012" w:type="dxa"/>
          </w:tcPr>
          <w:p w:rsidR="0076649A" w:rsidRPr="00081653" w:rsidRDefault="0076649A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Скорик З.А.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071A37" w:rsidRDefault="0076649A" w:rsidP="00351841">
            <w:pPr>
              <w:contextualSpacing/>
              <w:jc w:val="center"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76649A" w:rsidRPr="00A52A4B" w:rsidRDefault="0076649A" w:rsidP="00351841">
            <w:pPr>
              <w:jc w:val="center"/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>15.08.</w:t>
            </w:r>
          </w:p>
          <w:p w:rsidR="0076649A" w:rsidRPr="00A52A4B" w:rsidRDefault="0076649A" w:rsidP="00351841">
            <w:pPr>
              <w:jc w:val="center"/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76649A" w:rsidRPr="00A52A4B" w:rsidRDefault="0076649A" w:rsidP="00351841">
            <w:pPr>
              <w:jc w:val="center"/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A52A4B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76649A" w:rsidRPr="00A52A4B" w:rsidRDefault="0076649A" w:rsidP="0035184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52A4B">
              <w:rPr>
                <w:sz w:val="24"/>
                <w:szCs w:val="24"/>
              </w:rPr>
              <w:t>Тематический час «Деньги имеют значение»</w:t>
            </w:r>
          </w:p>
        </w:tc>
        <w:tc>
          <w:tcPr>
            <w:tcW w:w="1418" w:type="dxa"/>
          </w:tcPr>
          <w:p w:rsidR="0076649A" w:rsidRPr="00A52A4B" w:rsidRDefault="0076649A" w:rsidP="00A6454A">
            <w:pPr>
              <w:jc w:val="center"/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76649A" w:rsidRPr="00A52A4B" w:rsidRDefault="0076649A" w:rsidP="002F4DFB">
            <w:pPr>
              <w:jc w:val="center"/>
              <w:rPr>
                <w:sz w:val="24"/>
                <w:szCs w:val="24"/>
              </w:rPr>
            </w:pPr>
            <w:hyperlink r:id="rId20" w:history="1">
              <w:r w:rsidRPr="00A52A4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76649A" w:rsidRPr="00A52A4B" w:rsidRDefault="0076649A" w:rsidP="002F4DFB">
            <w:pPr>
              <w:jc w:val="center"/>
              <w:rPr>
                <w:sz w:val="24"/>
                <w:szCs w:val="24"/>
              </w:rPr>
            </w:pPr>
            <w:proofErr w:type="gramStart"/>
            <w:r w:rsidRPr="00A52A4B">
              <w:rPr>
                <w:sz w:val="24"/>
                <w:szCs w:val="24"/>
              </w:rPr>
              <w:t>Городская</w:t>
            </w:r>
            <w:proofErr w:type="gramEnd"/>
            <w:r w:rsidRPr="00A52A4B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76649A" w:rsidRPr="00667D79" w:rsidRDefault="0076649A" w:rsidP="00A6454A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335166" w:rsidRDefault="0076649A" w:rsidP="00351841">
            <w:pPr>
              <w:contextualSpacing/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76649A" w:rsidRPr="00335166" w:rsidRDefault="0076649A" w:rsidP="00351841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15.08</w:t>
            </w:r>
          </w:p>
          <w:p w:rsidR="0076649A" w:rsidRPr="00335166" w:rsidRDefault="0076649A" w:rsidP="00351841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76649A" w:rsidRPr="00335166" w:rsidRDefault="0076649A" w:rsidP="00351841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Познавательная игра.</w:t>
            </w:r>
          </w:p>
          <w:p w:rsidR="0076649A" w:rsidRPr="00335166" w:rsidRDefault="0076649A" w:rsidP="00351841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«Её величество - физкультура!»</w:t>
            </w:r>
          </w:p>
        </w:tc>
        <w:tc>
          <w:tcPr>
            <w:tcW w:w="1418" w:type="dxa"/>
          </w:tcPr>
          <w:p w:rsidR="0076649A" w:rsidRPr="00335166" w:rsidRDefault="0076649A" w:rsidP="00351841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76649A" w:rsidRDefault="0076649A" w:rsidP="00351841">
            <w:pPr>
              <w:contextualSpacing/>
              <w:jc w:val="center"/>
              <w:rPr>
                <w:sz w:val="24"/>
                <w:szCs w:val="24"/>
              </w:rPr>
            </w:pPr>
            <w:hyperlink r:id="rId21" w:history="1">
              <w:r w:rsidRPr="00A9694A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  <w:p w:rsidR="0076649A" w:rsidRPr="00335166" w:rsidRDefault="0076649A" w:rsidP="00351841">
            <w:pPr>
              <w:contextualSpacing/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76649A" w:rsidRPr="00335166" w:rsidRDefault="0076649A" w:rsidP="00351841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Зайцева Н.А.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E72E89" w:rsidRDefault="0076649A" w:rsidP="00612D2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76649A" w:rsidRPr="0087564F" w:rsidRDefault="0076649A" w:rsidP="00612D2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15.08</w:t>
            </w:r>
          </w:p>
          <w:p w:rsidR="0076649A" w:rsidRPr="0087564F" w:rsidRDefault="0076649A" w:rsidP="00612D2D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76649A" w:rsidRPr="0087564F" w:rsidRDefault="0076649A" w:rsidP="00612D2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Час безопасности «Азбука пешехода»</w:t>
            </w:r>
          </w:p>
        </w:tc>
        <w:tc>
          <w:tcPr>
            <w:tcW w:w="1418" w:type="dxa"/>
          </w:tcPr>
          <w:p w:rsidR="0076649A" w:rsidRPr="0087564F" w:rsidRDefault="0076649A" w:rsidP="00612D2D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6+</w:t>
            </w:r>
          </w:p>
        </w:tc>
        <w:tc>
          <w:tcPr>
            <w:tcW w:w="3799" w:type="dxa"/>
          </w:tcPr>
          <w:p w:rsidR="0076649A" w:rsidRPr="0087564F" w:rsidRDefault="0076649A" w:rsidP="00612D2D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76649A" w:rsidRPr="00D85282" w:rsidRDefault="0076649A" w:rsidP="00612D2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A2395F" w:rsidRDefault="0076649A" w:rsidP="00A64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76649A" w:rsidRPr="00A2395F" w:rsidRDefault="0076649A" w:rsidP="00A645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15.08</w:t>
            </w:r>
          </w:p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Викторина «Деньги в пословицах и поговорках»</w:t>
            </w:r>
          </w:p>
        </w:tc>
        <w:tc>
          <w:tcPr>
            <w:tcW w:w="1418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  <w:vAlign w:val="center"/>
          </w:tcPr>
          <w:p w:rsidR="0076649A" w:rsidRPr="00A76C70" w:rsidRDefault="0076649A" w:rsidP="00A6454A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A76C7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Ушакова В.В.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Default="0076649A" w:rsidP="00A645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76649A" w:rsidRDefault="0076649A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16.08</w:t>
            </w:r>
          </w:p>
          <w:p w:rsidR="0076649A" w:rsidRDefault="0076649A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969" w:type="dxa"/>
          </w:tcPr>
          <w:p w:rsidR="0076649A" w:rsidRDefault="0076649A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«Неизвестный, известный В.К. Арсеньев»</w:t>
            </w:r>
          </w:p>
        </w:tc>
        <w:tc>
          <w:tcPr>
            <w:tcW w:w="1418" w:type="dxa"/>
          </w:tcPr>
          <w:p w:rsidR="0076649A" w:rsidRDefault="0076649A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76649A" w:rsidRPr="00777262" w:rsidRDefault="0076649A" w:rsidP="00A6454A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777262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777262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777262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777262">
              <w:rPr>
                <w:sz w:val="24"/>
                <w:szCs w:val="24"/>
              </w:rPr>
              <w:t>_1</w:t>
            </w:r>
          </w:p>
          <w:p w:rsidR="0076649A" w:rsidRPr="00BC344B" w:rsidRDefault="0076649A" w:rsidP="00A645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76649A" w:rsidRDefault="0076649A" w:rsidP="00A6454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Default="0076649A" w:rsidP="00351841">
            <w:pPr>
              <w:jc w:val="center"/>
            </w:pPr>
            <w:r w:rsidRPr="00301F54">
              <w:rPr>
                <w:sz w:val="24"/>
                <w:szCs w:val="24"/>
              </w:rPr>
              <w:t xml:space="preserve">Детская библиотека-филиал № 2 МБУ «ЦСДБ» </w:t>
            </w:r>
            <w:r w:rsidRPr="00301F54">
              <w:rPr>
                <w:sz w:val="24"/>
                <w:szCs w:val="24"/>
              </w:rPr>
              <w:lastRenderedPageBreak/>
              <w:t>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76649A" w:rsidRDefault="0076649A" w:rsidP="003518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16.08</w:t>
            </w:r>
          </w:p>
          <w:p w:rsidR="0076649A" w:rsidRPr="00F81CAF" w:rsidRDefault="0076649A" w:rsidP="003518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76649A" w:rsidRPr="00F81CAF" w:rsidRDefault="0076649A" w:rsidP="0035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 «Полезный разговор о вредных привычках»</w:t>
            </w:r>
          </w:p>
        </w:tc>
        <w:tc>
          <w:tcPr>
            <w:tcW w:w="1418" w:type="dxa"/>
          </w:tcPr>
          <w:p w:rsidR="0076649A" w:rsidRPr="00F81CAF" w:rsidRDefault="0076649A" w:rsidP="0035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76649A" w:rsidRPr="008E0431" w:rsidRDefault="0076649A" w:rsidP="0035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</w:t>
            </w:r>
          </w:p>
        </w:tc>
        <w:tc>
          <w:tcPr>
            <w:tcW w:w="2012" w:type="dxa"/>
          </w:tcPr>
          <w:p w:rsidR="0076649A" w:rsidRDefault="0076649A" w:rsidP="00351841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5F6B25" w:rsidRDefault="0076649A" w:rsidP="00A6454A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lastRenderedPageBreak/>
              <w:t>Детская библиотека-филиал № 3</w:t>
            </w:r>
          </w:p>
          <w:p w:rsidR="0076649A" w:rsidRPr="005F6B25" w:rsidRDefault="0076649A" w:rsidP="00A6454A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МБУ «ЦСДБ»</w:t>
            </w:r>
          </w:p>
          <w:p w:rsidR="0076649A" w:rsidRPr="005F6B25" w:rsidRDefault="0076649A" w:rsidP="00A6454A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(</w:t>
            </w:r>
            <w:proofErr w:type="spellStart"/>
            <w:r w:rsidRPr="005F6B25">
              <w:rPr>
                <w:sz w:val="24"/>
                <w:szCs w:val="24"/>
              </w:rPr>
              <w:t>ул</w:t>
            </w:r>
            <w:proofErr w:type="gramStart"/>
            <w:r w:rsidRPr="005F6B25">
              <w:rPr>
                <w:sz w:val="24"/>
                <w:szCs w:val="24"/>
              </w:rPr>
              <w:t>.В</w:t>
            </w:r>
            <w:proofErr w:type="gramEnd"/>
            <w:r w:rsidRPr="005F6B25">
              <w:rPr>
                <w:sz w:val="24"/>
                <w:szCs w:val="24"/>
              </w:rPr>
              <w:t>идова</w:t>
            </w:r>
            <w:proofErr w:type="spellEnd"/>
            <w:r w:rsidRPr="005F6B25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76649A" w:rsidRPr="005F6B25" w:rsidRDefault="0076649A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17.08</w:t>
            </w:r>
          </w:p>
          <w:p w:rsidR="0076649A" w:rsidRPr="005F6B25" w:rsidRDefault="0076649A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76649A" w:rsidRPr="005F6B25" w:rsidRDefault="0076649A" w:rsidP="00A6454A">
            <w:pPr>
              <w:pStyle w:val="a8"/>
              <w:spacing w:after="0" w:line="240" w:lineRule="auto"/>
              <w:ind w:left="0"/>
              <w:jc w:val="center"/>
              <w:rPr>
                <w:sz w:val="24"/>
                <w:shd w:val="clear" w:color="auto" w:fill="FFFFFF"/>
                <w:lang w:val="ru-RU"/>
              </w:rPr>
            </w:pPr>
            <w:r w:rsidRPr="005F6B25">
              <w:rPr>
                <w:sz w:val="24"/>
                <w:shd w:val="clear" w:color="auto" w:fill="FFFFFF"/>
                <w:lang w:val="ru-RU"/>
              </w:rPr>
              <w:t>Видеосюжет «</w:t>
            </w:r>
            <w:r w:rsidRPr="005F6B25">
              <w:rPr>
                <w:color w:val="333333"/>
                <w:sz w:val="24"/>
                <w:shd w:val="clear" w:color="auto" w:fill="FFFFFF"/>
                <w:lang w:val="ru-RU"/>
              </w:rPr>
              <w:t>Ч</w:t>
            </w:r>
            <w:r w:rsidRPr="005F6B25">
              <w:rPr>
                <w:rFonts w:eastAsia="MS Gothic" w:hAnsi="MS Gothic"/>
                <w:color w:val="333333"/>
                <w:sz w:val="24"/>
                <w:shd w:val="clear" w:color="auto" w:fill="FFFFFF"/>
                <w:lang w:val="ru-RU"/>
              </w:rPr>
              <w:t>ӑ</w:t>
            </w:r>
            <w:r w:rsidRPr="005F6B25">
              <w:rPr>
                <w:color w:val="333333"/>
                <w:sz w:val="24"/>
                <w:shd w:val="clear" w:color="auto" w:fill="FFFFFF"/>
                <w:lang w:val="ru-RU"/>
              </w:rPr>
              <w:t>ваш</w:t>
            </w:r>
            <w:r w:rsidRPr="005F6B25">
              <w:rPr>
                <w:rStyle w:val="apple-converted-space"/>
                <w:color w:val="333333"/>
                <w:sz w:val="24"/>
                <w:shd w:val="clear" w:color="auto" w:fill="FFFFFF"/>
              </w:rPr>
              <w:t> </w:t>
            </w:r>
            <w:proofErr w:type="spellStart"/>
            <w:r w:rsidRPr="005F6B25">
              <w:rPr>
                <w:bCs/>
                <w:color w:val="333333"/>
                <w:sz w:val="24"/>
                <w:shd w:val="clear" w:color="auto" w:fill="FFFFFF"/>
                <w:lang w:val="ru-RU"/>
              </w:rPr>
              <w:t>Ен</w:t>
            </w:r>
            <w:proofErr w:type="spellEnd"/>
            <w:r w:rsidRPr="005F6B25">
              <w:rPr>
                <w:b/>
                <w:bCs/>
                <w:sz w:val="24"/>
                <w:shd w:val="clear" w:color="auto" w:fill="FFFFFF"/>
                <w:lang w:val="ru-RU"/>
              </w:rPr>
              <w:t>»</w:t>
            </w:r>
          </w:p>
          <w:p w:rsidR="0076649A" w:rsidRPr="005F6B25" w:rsidRDefault="0076649A" w:rsidP="00A6454A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shd w:val="clear" w:color="auto" w:fill="FFFFFF"/>
                <w:lang w:val="ru-RU"/>
              </w:rPr>
              <w:t>(</w:t>
            </w:r>
            <w:proofErr w:type="spellStart"/>
            <w:proofErr w:type="gramStart"/>
            <w:r w:rsidRPr="005F6B25">
              <w:rPr>
                <w:sz w:val="24"/>
                <w:shd w:val="clear" w:color="auto" w:fill="FFFFFF"/>
                <w:lang w:val="ru-RU"/>
              </w:rPr>
              <w:t>Арт</w:t>
            </w:r>
            <w:proofErr w:type="spellEnd"/>
            <w:proofErr w:type="gramEnd"/>
            <w:r w:rsidRPr="005F6B25">
              <w:rPr>
                <w:sz w:val="24"/>
                <w:shd w:val="clear" w:color="auto" w:fill="FFFFFF"/>
                <w:lang w:val="ru-RU"/>
              </w:rPr>
              <w:t xml:space="preserve"> – проект «Культурные ценности народов России»)</w:t>
            </w:r>
          </w:p>
        </w:tc>
        <w:tc>
          <w:tcPr>
            <w:tcW w:w="1418" w:type="dxa"/>
          </w:tcPr>
          <w:p w:rsidR="0076649A" w:rsidRPr="005F6B25" w:rsidRDefault="0076649A" w:rsidP="00A6454A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6+</w:t>
            </w:r>
          </w:p>
        </w:tc>
        <w:tc>
          <w:tcPr>
            <w:tcW w:w="3799" w:type="dxa"/>
          </w:tcPr>
          <w:p w:rsidR="0076649A" w:rsidRPr="005F6B25" w:rsidRDefault="0076649A" w:rsidP="00A6454A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</w:rPr>
              <w:t>https://vk.com/club194538585</w:t>
            </w:r>
          </w:p>
        </w:tc>
        <w:tc>
          <w:tcPr>
            <w:tcW w:w="2012" w:type="dxa"/>
          </w:tcPr>
          <w:p w:rsidR="0076649A" w:rsidRPr="005F6B25" w:rsidRDefault="0076649A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Тульская О.Г.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071A37" w:rsidRDefault="0076649A" w:rsidP="00A6454A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76649A" w:rsidRPr="00A52A4B" w:rsidRDefault="0076649A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52A4B">
              <w:rPr>
                <w:bCs/>
                <w:sz w:val="24"/>
                <w:szCs w:val="24"/>
                <w:lang w:eastAsia="en-US"/>
              </w:rPr>
              <w:t>17.08.</w:t>
            </w:r>
          </w:p>
          <w:p w:rsidR="0076649A" w:rsidRPr="00A52A4B" w:rsidRDefault="0076649A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52A4B">
              <w:rPr>
                <w:bCs/>
                <w:sz w:val="24"/>
                <w:szCs w:val="24"/>
                <w:lang w:eastAsia="en-US"/>
              </w:rPr>
              <w:t>10.00.</w:t>
            </w:r>
          </w:p>
        </w:tc>
        <w:tc>
          <w:tcPr>
            <w:tcW w:w="3969" w:type="dxa"/>
          </w:tcPr>
          <w:p w:rsidR="0076649A" w:rsidRPr="00A52A4B" w:rsidRDefault="0076649A" w:rsidP="00A6454A">
            <w:pPr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A52A4B">
              <w:rPr>
                <w:sz w:val="24"/>
                <w:szCs w:val="24"/>
              </w:rPr>
              <w:t>видеопрезентация</w:t>
            </w:r>
            <w:proofErr w:type="spellEnd"/>
            <w:r w:rsidRPr="00A52A4B">
              <w:rPr>
                <w:sz w:val="24"/>
                <w:szCs w:val="24"/>
              </w:rPr>
              <w:t xml:space="preserve"> </w:t>
            </w:r>
          </w:p>
          <w:p w:rsidR="0076649A" w:rsidRPr="00A52A4B" w:rsidRDefault="0076649A" w:rsidP="000E7476">
            <w:pPr>
              <w:pStyle w:val="Default"/>
              <w:rPr>
                <w:color w:val="auto"/>
              </w:rPr>
            </w:pPr>
            <w:r w:rsidRPr="00A52A4B">
              <w:rPr>
                <w:color w:val="auto"/>
              </w:rPr>
              <w:t>Час искусства</w:t>
            </w:r>
            <w:r>
              <w:rPr>
                <w:color w:val="auto"/>
              </w:rPr>
              <w:t xml:space="preserve"> </w:t>
            </w:r>
            <w:r w:rsidRPr="00A52A4B">
              <w:rPr>
                <w:rFonts w:eastAsia="Calibri"/>
                <w:color w:val="auto"/>
                <w:u w:val="single"/>
              </w:rPr>
              <w:t xml:space="preserve"> «История русской культуры:</w:t>
            </w:r>
            <w:r>
              <w:rPr>
                <w:rFonts w:eastAsia="Calibri"/>
                <w:color w:val="auto"/>
                <w:u w:val="single"/>
              </w:rPr>
              <w:t xml:space="preserve"> </w:t>
            </w:r>
            <w:r w:rsidRPr="00A52A4B">
              <w:rPr>
                <w:color w:val="auto"/>
              </w:rPr>
              <w:t xml:space="preserve"> «Мастерская чудес народной вышивки»</w:t>
            </w:r>
          </w:p>
        </w:tc>
        <w:tc>
          <w:tcPr>
            <w:tcW w:w="1418" w:type="dxa"/>
          </w:tcPr>
          <w:p w:rsidR="0076649A" w:rsidRPr="00A52A4B" w:rsidRDefault="0076649A" w:rsidP="00A6454A">
            <w:pPr>
              <w:jc w:val="center"/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76649A" w:rsidRPr="00A52A4B" w:rsidRDefault="0076649A" w:rsidP="002F4DFB">
            <w:pPr>
              <w:jc w:val="center"/>
              <w:rPr>
                <w:sz w:val="24"/>
                <w:szCs w:val="24"/>
              </w:rPr>
            </w:pPr>
            <w:hyperlink r:id="rId23" w:history="1">
              <w:r w:rsidRPr="00A52A4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76649A" w:rsidRPr="00A52A4B" w:rsidRDefault="0076649A" w:rsidP="002F4DFB">
            <w:pPr>
              <w:jc w:val="center"/>
              <w:rPr>
                <w:sz w:val="24"/>
                <w:szCs w:val="24"/>
              </w:rPr>
            </w:pPr>
            <w:proofErr w:type="gramStart"/>
            <w:r w:rsidRPr="00A52A4B">
              <w:rPr>
                <w:sz w:val="24"/>
                <w:szCs w:val="24"/>
              </w:rPr>
              <w:t>Городская</w:t>
            </w:r>
            <w:proofErr w:type="gramEnd"/>
            <w:r w:rsidRPr="00A52A4B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76649A" w:rsidRPr="00667D79" w:rsidRDefault="0076649A" w:rsidP="00A6454A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Default="0076649A" w:rsidP="00A645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76649A" w:rsidRDefault="0076649A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17.08</w:t>
            </w:r>
          </w:p>
          <w:p w:rsidR="0076649A" w:rsidRDefault="0076649A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969" w:type="dxa"/>
          </w:tcPr>
          <w:p w:rsidR="0076649A" w:rsidRDefault="0076649A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экономики «Тратить или экономить?»</w:t>
            </w:r>
          </w:p>
        </w:tc>
        <w:tc>
          <w:tcPr>
            <w:tcW w:w="1418" w:type="dxa"/>
          </w:tcPr>
          <w:p w:rsidR="0076649A" w:rsidRDefault="0076649A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76649A" w:rsidRPr="00777262" w:rsidRDefault="0076649A" w:rsidP="00A6454A">
            <w:pPr>
              <w:jc w:val="center"/>
              <w:rPr>
                <w:sz w:val="24"/>
                <w:szCs w:val="24"/>
              </w:rPr>
            </w:pPr>
            <w:r w:rsidRPr="00F81CAF">
              <w:rPr>
                <w:sz w:val="24"/>
                <w:szCs w:val="24"/>
                <w:lang w:val="en-US"/>
              </w:rPr>
              <w:t>Https</w:t>
            </w:r>
            <w:r w:rsidRPr="00777262">
              <w:rPr>
                <w:sz w:val="24"/>
                <w:szCs w:val="24"/>
              </w:rPr>
              <w:t>:/</w:t>
            </w:r>
            <w:proofErr w:type="spellStart"/>
            <w:r w:rsidRPr="00F81CAF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777262">
              <w:rPr>
                <w:sz w:val="24"/>
                <w:szCs w:val="24"/>
              </w:rPr>
              <w:t>.</w:t>
            </w:r>
            <w:r w:rsidRPr="00F81CAF">
              <w:rPr>
                <w:sz w:val="24"/>
                <w:szCs w:val="24"/>
                <w:lang w:val="en-US"/>
              </w:rPr>
              <w:t>com</w:t>
            </w:r>
            <w:r w:rsidRPr="00777262">
              <w:rPr>
                <w:sz w:val="24"/>
                <w:szCs w:val="24"/>
              </w:rPr>
              <w:t>/</w:t>
            </w:r>
            <w:proofErr w:type="spellStart"/>
            <w:r w:rsidRPr="00A475D6">
              <w:rPr>
                <w:sz w:val="24"/>
                <w:szCs w:val="24"/>
                <w:lang w:val="en-US"/>
              </w:rPr>
              <w:t>csdb</w:t>
            </w:r>
            <w:proofErr w:type="spellEnd"/>
            <w:r w:rsidRPr="00777262">
              <w:rPr>
                <w:sz w:val="24"/>
                <w:szCs w:val="24"/>
              </w:rPr>
              <w:t>_1</w:t>
            </w:r>
          </w:p>
          <w:p w:rsidR="0076649A" w:rsidRPr="00F81CAF" w:rsidRDefault="0076649A" w:rsidP="00A6454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</w:tcPr>
          <w:p w:rsidR="0076649A" w:rsidRDefault="0076649A" w:rsidP="00A6454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867C1E" w:rsidRDefault="0076649A" w:rsidP="00A645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6649A" w:rsidRPr="00AC42CF" w:rsidRDefault="0076649A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17.08,</w:t>
            </w:r>
          </w:p>
          <w:p w:rsidR="0076649A" w:rsidRPr="00AC42CF" w:rsidRDefault="0076649A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76649A" w:rsidRPr="00AC42CF" w:rsidRDefault="0076649A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Библиографическая игра «Животный мир России»</w:t>
            </w:r>
          </w:p>
        </w:tc>
        <w:tc>
          <w:tcPr>
            <w:tcW w:w="1418" w:type="dxa"/>
          </w:tcPr>
          <w:p w:rsidR="0076649A" w:rsidRPr="00AC42CF" w:rsidRDefault="0076649A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76649A" w:rsidRPr="00AC42CF" w:rsidRDefault="0076649A" w:rsidP="002F4DFB">
            <w:pPr>
              <w:jc w:val="center"/>
              <w:rPr>
                <w:sz w:val="24"/>
                <w:szCs w:val="24"/>
                <w:u w:val="single"/>
              </w:rPr>
            </w:pPr>
            <w:r w:rsidRPr="00AC42CF">
              <w:rPr>
                <w:sz w:val="24"/>
                <w:szCs w:val="24"/>
              </w:rPr>
              <w:t>Детская библиотека-филиал № 4</w:t>
            </w:r>
          </w:p>
          <w:p w:rsidR="0076649A" w:rsidRPr="00AC42CF" w:rsidRDefault="0076649A" w:rsidP="002F4DFB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:rsidR="0076649A" w:rsidRPr="00AC42CF" w:rsidRDefault="0076649A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335166" w:rsidRDefault="0076649A" w:rsidP="00305BCC">
            <w:pPr>
              <w:contextualSpacing/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76649A" w:rsidRDefault="0076649A" w:rsidP="0030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</w:t>
            </w:r>
          </w:p>
          <w:p w:rsidR="0076649A" w:rsidRPr="00335166" w:rsidRDefault="0076649A" w:rsidP="0030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76649A" w:rsidRPr="00335166" w:rsidRDefault="0076649A" w:rsidP="0030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викторина «Как появились деньги, и какими они бывают»</w:t>
            </w:r>
          </w:p>
        </w:tc>
        <w:tc>
          <w:tcPr>
            <w:tcW w:w="1418" w:type="dxa"/>
          </w:tcPr>
          <w:p w:rsidR="0076649A" w:rsidRPr="00335166" w:rsidRDefault="0076649A" w:rsidP="0030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76649A" w:rsidRPr="00335166" w:rsidRDefault="0076649A" w:rsidP="00305BCC">
            <w:pPr>
              <w:contextualSpacing/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76649A" w:rsidRPr="00335166" w:rsidRDefault="0076649A" w:rsidP="00305BCC">
            <w:pPr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>Зайцева Н.А.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E72E89" w:rsidRDefault="0076649A" w:rsidP="00612D2D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76649A" w:rsidRPr="0087564F" w:rsidRDefault="0076649A" w:rsidP="00612D2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17.08 12-00</w:t>
            </w:r>
          </w:p>
        </w:tc>
        <w:tc>
          <w:tcPr>
            <w:tcW w:w="3969" w:type="dxa"/>
          </w:tcPr>
          <w:p w:rsidR="0076649A" w:rsidRPr="0087564F" w:rsidRDefault="0076649A" w:rsidP="00612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87564F">
              <w:rPr>
                <w:rFonts w:eastAsia="Calibri"/>
                <w:sz w:val="24"/>
                <w:szCs w:val="24"/>
              </w:rPr>
              <w:t xml:space="preserve">Правовой час «Имею право, но обязан. </w:t>
            </w:r>
            <w:r w:rsidRPr="0087564F">
              <w:rPr>
                <w:sz w:val="24"/>
                <w:szCs w:val="24"/>
              </w:rPr>
              <w:t xml:space="preserve">Закон </w:t>
            </w:r>
            <w:proofErr w:type="gramStart"/>
            <w:r w:rsidRPr="0087564F">
              <w:rPr>
                <w:sz w:val="24"/>
                <w:szCs w:val="24"/>
              </w:rPr>
              <w:t>Краснодарского</w:t>
            </w:r>
            <w:proofErr w:type="gramEnd"/>
            <w:r w:rsidRPr="0087564F">
              <w:rPr>
                <w:sz w:val="24"/>
                <w:szCs w:val="24"/>
              </w:rPr>
              <w:t xml:space="preserve"> края № 1539-КЗ»</w:t>
            </w:r>
          </w:p>
        </w:tc>
        <w:tc>
          <w:tcPr>
            <w:tcW w:w="1418" w:type="dxa"/>
          </w:tcPr>
          <w:p w:rsidR="0076649A" w:rsidRPr="0087564F" w:rsidRDefault="0076649A" w:rsidP="00612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76649A" w:rsidRPr="0087564F" w:rsidRDefault="0076649A" w:rsidP="00612D2D">
            <w:pPr>
              <w:jc w:val="center"/>
              <w:rPr>
                <w:rFonts w:eastAsia="Calibri"/>
                <w:sz w:val="24"/>
                <w:szCs w:val="24"/>
              </w:rPr>
            </w:pPr>
            <w:r w:rsidRPr="0075553B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012" w:type="dxa"/>
          </w:tcPr>
          <w:p w:rsidR="0076649A" w:rsidRPr="00D85282" w:rsidRDefault="0076649A" w:rsidP="00612D2D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335166" w:rsidRDefault="0076649A" w:rsidP="00305BCC">
            <w:pPr>
              <w:contextualSpacing/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76649A" w:rsidRDefault="0076649A" w:rsidP="0030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</w:t>
            </w:r>
          </w:p>
          <w:p w:rsidR="0076649A" w:rsidRDefault="0076649A" w:rsidP="0030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76649A" w:rsidRDefault="0076649A" w:rsidP="0030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теней «Три поросенка»</w:t>
            </w:r>
          </w:p>
          <w:p w:rsidR="0076649A" w:rsidRDefault="0076649A" w:rsidP="0030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Юнга</w:t>
            </w:r>
          </w:p>
        </w:tc>
        <w:tc>
          <w:tcPr>
            <w:tcW w:w="1418" w:type="dxa"/>
          </w:tcPr>
          <w:p w:rsidR="0076649A" w:rsidRPr="00335166" w:rsidRDefault="0076649A" w:rsidP="0030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76649A" w:rsidRPr="00335166" w:rsidRDefault="0076649A" w:rsidP="00305BCC">
            <w:pPr>
              <w:contextualSpacing/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76649A" w:rsidRPr="00335166" w:rsidRDefault="0076649A" w:rsidP="00305BCC">
            <w:pPr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>Зайцева Н.А.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A2395F" w:rsidRDefault="0076649A" w:rsidP="00A64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76649A" w:rsidRPr="00A2395F" w:rsidRDefault="0076649A" w:rsidP="00A645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 xml:space="preserve">МБУ «ЦСДБ» </w:t>
            </w:r>
            <w:r w:rsidRPr="00A2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lastRenderedPageBreak/>
              <w:t>17.08</w:t>
            </w:r>
          </w:p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Видеорекомендация</w:t>
            </w:r>
            <w:proofErr w:type="spellEnd"/>
            <w:r w:rsidRPr="00B07B1B">
              <w:rPr>
                <w:sz w:val="24"/>
                <w:szCs w:val="24"/>
              </w:rPr>
              <w:t xml:space="preserve"> новинок детской литературы</w:t>
            </w:r>
          </w:p>
        </w:tc>
        <w:tc>
          <w:tcPr>
            <w:tcW w:w="1418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76649A" w:rsidRPr="00A76C70" w:rsidRDefault="0076649A" w:rsidP="00A6454A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A76C70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Совенко</w:t>
            </w:r>
            <w:proofErr w:type="spellEnd"/>
            <w:r w:rsidRPr="00B07B1B">
              <w:rPr>
                <w:sz w:val="24"/>
                <w:szCs w:val="24"/>
              </w:rPr>
              <w:t xml:space="preserve"> Т.С.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081653" w:rsidRDefault="0076649A" w:rsidP="00A6454A">
            <w:pPr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081653">
              <w:rPr>
                <w:sz w:val="24"/>
                <w:szCs w:val="24"/>
              </w:rPr>
              <w:t>.В</w:t>
            </w:r>
            <w:proofErr w:type="gramEnd"/>
            <w:r w:rsidRPr="00081653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76649A" w:rsidRPr="00081653" w:rsidRDefault="0076649A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18.08</w:t>
            </w:r>
          </w:p>
          <w:p w:rsidR="0076649A" w:rsidRPr="00081653" w:rsidRDefault="0076649A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76649A" w:rsidRPr="00081653" w:rsidRDefault="0076649A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Час географических открытий «Живое наследие Владимира Арсеньева. Ко Дню географа».</w:t>
            </w:r>
          </w:p>
        </w:tc>
        <w:tc>
          <w:tcPr>
            <w:tcW w:w="1418" w:type="dxa"/>
          </w:tcPr>
          <w:p w:rsidR="0076649A" w:rsidRPr="00081653" w:rsidRDefault="0076649A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76649A" w:rsidRPr="00081653" w:rsidRDefault="0076649A" w:rsidP="002F4D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25" w:history="1">
              <w:r w:rsidRPr="00081653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76649A" w:rsidRPr="00081653" w:rsidRDefault="0076649A" w:rsidP="002F4DFB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</w:t>
            </w:r>
          </w:p>
        </w:tc>
        <w:tc>
          <w:tcPr>
            <w:tcW w:w="2012" w:type="dxa"/>
          </w:tcPr>
          <w:p w:rsidR="0076649A" w:rsidRPr="00081653" w:rsidRDefault="0076649A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Скорик З.А.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Default="0076649A" w:rsidP="00A645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76649A" w:rsidRDefault="0076649A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18.08</w:t>
            </w:r>
          </w:p>
          <w:p w:rsidR="0076649A" w:rsidRDefault="0076649A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969" w:type="dxa"/>
          </w:tcPr>
          <w:p w:rsidR="0076649A" w:rsidRDefault="0076649A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«Безопасность – в каждый дом»</w:t>
            </w:r>
          </w:p>
        </w:tc>
        <w:tc>
          <w:tcPr>
            <w:tcW w:w="1418" w:type="dxa"/>
          </w:tcPr>
          <w:p w:rsidR="0076649A" w:rsidRDefault="0076649A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76649A" w:rsidRPr="00BC344B" w:rsidRDefault="0076649A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</w:t>
            </w:r>
          </w:p>
        </w:tc>
        <w:tc>
          <w:tcPr>
            <w:tcW w:w="2012" w:type="dxa"/>
          </w:tcPr>
          <w:p w:rsidR="0076649A" w:rsidRDefault="0076649A" w:rsidP="00A6454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A2395F" w:rsidRDefault="0076649A" w:rsidP="00A64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76649A" w:rsidRPr="00A2395F" w:rsidRDefault="0076649A" w:rsidP="00A645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18.08</w:t>
            </w:r>
          </w:p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Литературный и познавательный часы «Культурный код России. Якуты»</w:t>
            </w:r>
          </w:p>
        </w:tc>
        <w:tc>
          <w:tcPr>
            <w:tcW w:w="1418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76649A" w:rsidRPr="00244044" w:rsidRDefault="0076649A" w:rsidP="00A645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244044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A2395F" w:rsidRDefault="0076649A" w:rsidP="00A64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76649A" w:rsidRPr="00A2395F" w:rsidRDefault="0076649A" w:rsidP="00A645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18.08</w:t>
            </w:r>
          </w:p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Познавательный час</w:t>
            </w:r>
          </w:p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«Культурный код России. Якуты»</w:t>
            </w:r>
          </w:p>
        </w:tc>
        <w:tc>
          <w:tcPr>
            <w:tcW w:w="1418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hyperlink r:id="rId27" w:history="1">
              <w:r w:rsidRPr="00B07B1B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Ушакова В.В.</w:t>
            </w:r>
          </w:p>
        </w:tc>
      </w:tr>
      <w:tr w:rsidR="0076649A" w:rsidRPr="00867C1E" w:rsidTr="00780674">
        <w:trPr>
          <w:jc w:val="center"/>
        </w:trPr>
        <w:tc>
          <w:tcPr>
            <w:tcW w:w="2638" w:type="dxa"/>
          </w:tcPr>
          <w:p w:rsidR="0076649A" w:rsidRPr="008F0A6C" w:rsidRDefault="0076649A" w:rsidP="008425D0">
            <w:pPr>
              <w:jc w:val="center"/>
              <w:rPr>
                <w:sz w:val="24"/>
                <w:szCs w:val="24"/>
              </w:rPr>
            </w:pPr>
            <w:r w:rsidRPr="008F0A6C">
              <w:rPr>
                <w:sz w:val="24"/>
                <w:szCs w:val="24"/>
              </w:rPr>
              <w:t xml:space="preserve">Детская </w:t>
            </w:r>
            <w:proofErr w:type="spellStart"/>
            <w:r w:rsidRPr="008F0A6C">
              <w:rPr>
                <w:sz w:val="24"/>
                <w:szCs w:val="24"/>
              </w:rPr>
              <w:t>библиотека-фил</w:t>
            </w:r>
            <w:proofErr w:type="spellEnd"/>
            <w:r w:rsidRPr="008F0A6C">
              <w:rPr>
                <w:sz w:val="24"/>
                <w:szCs w:val="24"/>
              </w:rPr>
              <w:t xml:space="preserve"> № 9 МБУ «ЦСДБ» (ул</w:t>
            </w:r>
            <w:proofErr w:type="gramStart"/>
            <w:r w:rsidRPr="008F0A6C">
              <w:rPr>
                <w:sz w:val="24"/>
                <w:szCs w:val="24"/>
              </w:rPr>
              <w:t>.П</w:t>
            </w:r>
            <w:proofErr w:type="gramEnd"/>
            <w:r w:rsidRPr="008F0A6C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76649A" w:rsidRPr="008F0A6C" w:rsidRDefault="0076649A" w:rsidP="008425D0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t>19.08.                    10.00</w:t>
            </w:r>
          </w:p>
        </w:tc>
        <w:tc>
          <w:tcPr>
            <w:tcW w:w="3969" w:type="dxa"/>
          </w:tcPr>
          <w:p w:rsidR="0076649A" w:rsidRPr="008F0A6C" w:rsidRDefault="0076649A" w:rsidP="008425D0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rFonts w:ascii="Cambria" w:hAnsi="Cambria"/>
                <w:sz w:val="24"/>
                <w:szCs w:val="24"/>
              </w:rPr>
              <w:t>Видео-презентация. «В каждой избушке свои игрушки» Традиционные ремесла. Свистульки</w:t>
            </w:r>
            <w:proofErr w:type="gramStart"/>
            <w:r w:rsidRPr="008F0A6C"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 w:rsidRPr="008F0A6C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Pr="008F0A6C">
              <w:rPr>
                <w:rFonts w:ascii="Cambria" w:hAnsi="Cambria"/>
                <w:sz w:val="24"/>
                <w:szCs w:val="24"/>
              </w:rPr>
              <w:t>к</w:t>
            </w:r>
            <w:proofErr w:type="gramEnd"/>
            <w:r w:rsidRPr="008F0A6C">
              <w:rPr>
                <w:rFonts w:ascii="Cambria" w:hAnsi="Cambria"/>
                <w:sz w:val="24"/>
                <w:szCs w:val="24"/>
              </w:rPr>
              <w:t xml:space="preserve"> году народного искусства и нематериального наследия.</w:t>
            </w:r>
          </w:p>
        </w:tc>
        <w:tc>
          <w:tcPr>
            <w:tcW w:w="1418" w:type="dxa"/>
          </w:tcPr>
          <w:p w:rsidR="0076649A" w:rsidRPr="008F0A6C" w:rsidRDefault="0076649A" w:rsidP="008425D0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76649A" w:rsidRPr="008F0A6C" w:rsidRDefault="0076649A" w:rsidP="008425D0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8F0A6C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8F0A6C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8F0A6C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8F0A6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012" w:type="dxa"/>
          </w:tcPr>
          <w:p w:rsidR="0076649A" w:rsidRPr="008F0A6C" w:rsidRDefault="0076649A" w:rsidP="008425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0A6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8F0A6C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E72E89" w:rsidRDefault="0076649A" w:rsidP="00956552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76649A" w:rsidRPr="0087564F" w:rsidRDefault="0076649A" w:rsidP="00956552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19.08</w:t>
            </w:r>
          </w:p>
          <w:p w:rsidR="0076649A" w:rsidRPr="0087564F" w:rsidRDefault="0076649A" w:rsidP="0095655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76649A" w:rsidRPr="0087564F" w:rsidRDefault="0076649A" w:rsidP="00956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Литературный час «Две жизни И.И. Дика» 20.08 – 100 лет со дня рождения русского детского писателя Иосифа Ивановича Дика</w:t>
            </w:r>
          </w:p>
        </w:tc>
        <w:tc>
          <w:tcPr>
            <w:tcW w:w="1418" w:type="dxa"/>
          </w:tcPr>
          <w:p w:rsidR="0076649A" w:rsidRPr="0087564F" w:rsidRDefault="0076649A" w:rsidP="00956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76649A" w:rsidRPr="0087564F" w:rsidRDefault="0076649A" w:rsidP="00956552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76649A" w:rsidRPr="00D85282" w:rsidRDefault="0076649A" w:rsidP="0095655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A2395F" w:rsidRDefault="0076649A" w:rsidP="00A64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76649A" w:rsidRPr="00A2395F" w:rsidRDefault="0076649A" w:rsidP="00A645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 xml:space="preserve">МБУ «ЦСДБ» </w:t>
            </w:r>
            <w:r w:rsidRPr="00A2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lastRenderedPageBreak/>
              <w:t>20.08</w:t>
            </w:r>
          </w:p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«Судьбой им было суждено…»</w:t>
            </w:r>
          </w:p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 xml:space="preserve">(Е.А. </w:t>
            </w:r>
            <w:proofErr w:type="spellStart"/>
            <w:r w:rsidRPr="00B07B1B">
              <w:rPr>
                <w:sz w:val="24"/>
                <w:szCs w:val="24"/>
              </w:rPr>
              <w:t>Жигуленко</w:t>
            </w:r>
            <w:proofErr w:type="spellEnd"/>
            <w:r w:rsidRPr="00B07B1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B07B1B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Ушакова В.В.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E72E89" w:rsidRDefault="0076649A" w:rsidP="00956552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76649A" w:rsidRPr="00E72E89" w:rsidRDefault="0076649A" w:rsidP="0095655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20.08</w:t>
            </w:r>
          </w:p>
          <w:p w:rsidR="0076649A" w:rsidRPr="00E72E89" w:rsidRDefault="0076649A" w:rsidP="0095655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72E89">
              <w:rPr>
                <w:bCs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3969" w:type="dxa"/>
          </w:tcPr>
          <w:p w:rsidR="0076649A" w:rsidRPr="00E72E89" w:rsidRDefault="0076649A" w:rsidP="00956552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 xml:space="preserve">Клуб семейного чтения «Истории кота </w:t>
            </w:r>
            <w:proofErr w:type="spellStart"/>
            <w:r w:rsidRPr="00E72E89">
              <w:rPr>
                <w:sz w:val="24"/>
                <w:szCs w:val="24"/>
              </w:rPr>
              <w:t>Матроскина</w:t>
            </w:r>
            <w:proofErr w:type="spellEnd"/>
            <w:r w:rsidRPr="00E72E8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6649A" w:rsidRPr="00E72E89" w:rsidRDefault="0076649A" w:rsidP="00956552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</w:tcPr>
          <w:p w:rsidR="0076649A" w:rsidRPr="00E72E89" w:rsidRDefault="0076649A" w:rsidP="00956552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012" w:type="dxa"/>
          </w:tcPr>
          <w:p w:rsidR="0076649A" w:rsidRPr="00E72E89" w:rsidRDefault="0076649A" w:rsidP="00956552">
            <w:pPr>
              <w:shd w:val="clear" w:color="auto" w:fill="FFFFFF"/>
              <w:contextualSpacing/>
              <w:jc w:val="center"/>
              <w:rPr>
                <w:sz w:val="24"/>
                <w:szCs w:val="28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071A37" w:rsidRDefault="0076649A" w:rsidP="00A6454A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библиотека-филиал № 8 МБУ «ЦСДБ» (ул. Мефодиевская, 118Б)</w:t>
            </w:r>
          </w:p>
        </w:tc>
        <w:tc>
          <w:tcPr>
            <w:tcW w:w="1134" w:type="dxa"/>
          </w:tcPr>
          <w:p w:rsidR="0076649A" w:rsidRPr="00A52A4B" w:rsidRDefault="0076649A" w:rsidP="00A6454A">
            <w:pPr>
              <w:jc w:val="center"/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>21.08.</w:t>
            </w:r>
          </w:p>
          <w:p w:rsidR="0076649A" w:rsidRPr="00A52A4B" w:rsidRDefault="0076649A" w:rsidP="00A6454A">
            <w:pPr>
              <w:jc w:val="center"/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76649A" w:rsidRPr="00A52A4B" w:rsidRDefault="0076649A" w:rsidP="00A6454A">
            <w:pPr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A52A4B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76649A" w:rsidRPr="00A52A4B" w:rsidRDefault="0076649A" w:rsidP="000E7476">
            <w:pPr>
              <w:rPr>
                <w:sz w:val="24"/>
                <w:szCs w:val="24"/>
                <w:shd w:val="clear" w:color="auto" w:fill="FFFFFF"/>
              </w:rPr>
            </w:pPr>
            <w:r w:rsidRPr="00A52A4B">
              <w:rPr>
                <w:sz w:val="24"/>
                <w:szCs w:val="24"/>
              </w:rPr>
              <w:t xml:space="preserve">Час экологии </w:t>
            </w:r>
            <w:r>
              <w:rPr>
                <w:sz w:val="24"/>
                <w:szCs w:val="24"/>
              </w:rPr>
              <w:t xml:space="preserve"> </w:t>
            </w:r>
            <w:r w:rsidRPr="00A52A4B">
              <w:rPr>
                <w:bCs/>
                <w:sz w:val="24"/>
                <w:szCs w:val="24"/>
              </w:rPr>
              <w:t xml:space="preserve"> «</w:t>
            </w:r>
            <w:r w:rsidRPr="00A52A4B">
              <w:rPr>
                <w:sz w:val="24"/>
                <w:szCs w:val="24"/>
              </w:rPr>
              <w:t>Волшебное царство растений</w:t>
            </w:r>
            <w:r w:rsidRPr="00A52A4B">
              <w:rPr>
                <w:bCs/>
                <w:sz w:val="24"/>
                <w:szCs w:val="24"/>
              </w:rPr>
              <w:t>»</w:t>
            </w:r>
            <w:r w:rsidRPr="00A52A4B">
              <w:rPr>
                <w:sz w:val="24"/>
                <w:szCs w:val="24"/>
              </w:rPr>
              <w:t xml:space="preserve"> (21 </w:t>
            </w:r>
            <w:proofErr w:type="spellStart"/>
            <w:proofErr w:type="gramStart"/>
            <w:r w:rsidRPr="00A52A4B">
              <w:rPr>
                <w:sz w:val="24"/>
                <w:szCs w:val="24"/>
              </w:rPr>
              <w:t>авг</w:t>
            </w:r>
            <w:proofErr w:type="spellEnd"/>
            <w:proofErr w:type="gramEnd"/>
            <w:r w:rsidRPr="00A52A4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6649A" w:rsidRPr="00A52A4B" w:rsidRDefault="0076649A" w:rsidP="00A6454A">
            <w:pPr>
              <w:jc w:val="center"/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76649A" w:rsidRPr="00A52A4B" w:rsidRDefault="0076649A" w:rsidP="002F4DFB">
            <w:pPr>
              <w:jc w:val="center"/>
              <w:rPr>
                <w:sz w:val="24"/>
                <w:szCs w:val="24"/>
              </w:rPr>
            </w:pPr>
            <w:hyperlink r:id="rId30" w:history="1">
              <w:r w:rsidRPr="00A52A4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76649A" w:rsidRPr="00A52A4B" w:rsidRDefault="0076649A" w:rsidP="002F4DFB">
            <w:pPr>
              <w:jc w:val="center"/>
              <w:rPr>
                <w:sz w:val="24"/>
                <w:szCs w:val="24"/>
              </w:rPr>
            </w:pPr>
            <w:proofErr w:type="gramStart"/>
            <w:r w:rsidRPr="00A52A4B">
              <w:rPr>
                <w:sz w:val="24"/>
                <w:szCs w:val="24"/>
              </w:rPr>
              <w:t>Городская</w:t>
            </w:r>
            <w:proofErr w:type="gramEnd"/>
            <w:r w:rsidRPr="00A52A4B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76649A" w:rsidRPr="00667D79" w:rsidRDefault="0076649A" w:rsidP="00A6454A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A2395F" w:rsidRDefault="0076649A" w:rsidP="00A64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76649A" w:rsidRPr="00A2395F" w:rsidRDefault="0076649A" w:rsidP="00A645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21.08</w:t>
            </w:r>
          </w:p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Клуб семейного общения «Малышок» Кукольный спектакль «Как зайка научился «Доброе утро говорить!»</w:t>
            </w:r>
          </w:p>
        </w:tc>
        <w:tc>
          <w:tcPr>
            <w:tcW w:w="1418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  <w:vAlign w:val="center"/>
          </w:tcPr>
          <w:p w:rsidR="0076649A" w:rsidRPr="00244044" w:rsidRDefault="0076649A" w:rsidP="00A6454A">
            <w:pPr>
              <w:jc w:val="center"/>
              <w:rPr>
                <w:sz w:val="24"/>
                <w:szCs w:val="24"/>
              </w:rPr>
            </w:pPr>
            <w:hyperlink r:id="rId31" w:history="1">
              <w:r w:rsidRPr="00244044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76649A" w:rsidRPr="00B07B1B" w:rsidRDefault="0076649A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EB1C05" w:rsidRDefault="0076649A" w:rsidP="00612D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76649A" w:rsidRPr="00EB1C05" w:rsidRDefault="0076649A" w:rsidP="00612D2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1C05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76649A" w:rsidRDefault="0076649A" w:rsidP="00612D2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22.08-26.08</w:t>
            </w:r>
          </w:p>
          <w:p w:rsidR="0076649A" w:rsidRPr="00EB1C05" w:rsidRDefault="0076649A" w:rsidP="00612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76649A" w:rsidRPr="000F7B47" w:rsidRDefault="0076649A" w:rsidP="00612D2D">
            <w:pPr>
              <w:jc w:val="center"/>
              <w:rPr>
                <w:bCs/>
                <w:sz w:val="24"/>
                <w:szCs w:val="24"/>
              </w:rPr>
            </w:pPr>
            <w:r w:rsidRPr="000F7B47">
              <w:rPr>
                <w:bCs/>
                <w:sz w:val="24"/>
                <w:szCs w:val="24"/>
              </w:rPr>
              <w:t>Литературное путешествие-игра</w:t>
            </w:r>
          </w:p>
          <w:p w:rsidR="0076649A" w:rsidRPr="000F7B47" w:rsidRDefault="0076649A" w:rsidP="00612D2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Pr="00EB1C05">
              <w:rPr>
                <w:sz w:val="24"/>
                <w:szCs w:val="24"/>
              </w:rPr>
              <w:t xml:space="preserve"> ПТИЦА ЦВЕТА МЕЧТЫ</w:t>
            </w:r>
            <w:r>
              <w:rPr>
                <w:sz w:val="24"/>
                <w:szCs w:val="24"/>
              </w:rPr>
              <w:t>»</w:t>
            </w:r>
            <w:r w:rsidRPr="00EB1C05">
              <w:rPr>
                <w:sz w:val="24"/>
                <w:szCs w:val="24"/>
              </w:rPr>
              <w:t xml:space="preserve"> ( к 160-летию со дня </w:t>
            </w:r>
            <w:r w:rsidRPr="00EB1C05">
              <w:rPr>
                <w:bCs/>
                <w:sz w:val="24"/>
                <w:szCs w:val="24"/>
              </w:rPr>
              <w:t>Мориса Метерлинка)</w:t>
            </w:r>
          </w:p>
          <w:p w:rsidR="0076649A" w:rsidRPr="00EB1C05" w:rsidRDefault="0076649A" w:rsidP="00612D2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</w:tcPr>
          <w:p w:rsidR="0076649A" w:rsidRPr="00EB1C05" w:rsidRDefault="0076649A" w:rsidP="00612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76649A" w:rsidRPr="00EB1C05" w:rsidRDefault="0076649A" w:rsidP="00612D2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ЦДБ им</w:t>
            </w:r>
            <w:proofErr w:type="gramStart"/>
            <w:r w:rsidRPr="00EB1C05">
              <w:rPr>
                <w:sz w:val="24"/>
                <w:szCs w:val="24"/>
              </w:rPr>
              <w:t>.К</w:t>
            </w:r>
            <w:proofErr w:type="gramEnd"/>
            <w:r w:rsidRPr="00EB1C05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  <w:vAlign w:val="center"/>
          </w:tcPr>
          <w:p w:rsidR="0076649A" w:rsidRPr="00EB1C05" w:rsidRDefault="0076649A" w:rsidP="00612D2D">
            <w:pPr>
              <w:jc w:val="center"/>
              <w:rPr>
                <w:sz w:val="24"/>
                <w:szCs w:val="24"/>
              </w:rPr>
            </w:pPr>
            <w:r w:rsidRPr="00EB1C05">
              <w:rPr>
                <w:sz w:val="24"/>
                <w:szCs w:val="24"/>
              </w:rPr>
              <w:t>Батурина Е.В.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284C97" w:rsidRDefault="0076649A" w:rsidP="00E04F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76649A" w:rsidRPr="00284C97" w:rsidRDefault="0076649A" w:rsidP="00E04F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</w:tcPr>
          <w:p w:rsidR="0076649A" w:rsidRPr="00284C97" w:rsidRDefault="0076649A" w:rsidP="00E04F7E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22-26</w:t>
            </w:r>
            <w:r>
              <w:rPr>
                <w:sz w:val="24"/>
                <w:szCs w:val="24"/>
              </w:rPr>
              <w:t>.08</w:t>
            </w:r>
          </w:p>
          <w:p w:rsidR="0076649A" w:rsidRPr="00284C97" w:rsidRDefault="0076649A" w:rsidP="00E04F7E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76649A" w:rsidRPr="00284C97" w:rsidRDefault="0076649A" w:rsidP="00E04F7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Час информации «Флаг моего государства»</w:t>
            </w:r>
          </w:p>
          <w:p w:rsidR="0076649A" w:rsidRPr="00284C97" w:rsidRDefault="0076649A" w:rsidP="00E04F7E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(День государственного флага)</w:t>
            </w:r>
          </w:p>
        </w:tc>
        <w:tc>
          <w:tcPr>
            <w:tcW w:w="1418" w:type="dxa"/>
          </w:tcPr>
          <w:p w:rsidR="0076649A" w:rsidRPr="00284C97" w:rsidRDefault="0076649A" w:rsidP="00E04F7E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76649A" w:rsidRPr="00284C97" w:rsidRDefault="0076649A" w:rsidP="00E04F7E">
            <w:pPr>
              <w:jc w:val="center"/>
              <w:rPr>
                <w:sz w:val="24"/>
                <w:szCs w:val="24"/>
              </w:rPr>
            </w:pPr>
          </w:p>
          <w:p w:rsidR="0076649A" w:rsidRPr="00284C97" w:rsidRDefault="0076649A" w:rsidP="00E04F7E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ЦДБ им</w:t>
            </w:r>
            <w:proofErr w:type="gramStart"/>
            <w:r w:rsidRPr="00284C97">
              <w:rPr>
                <w:sz w:val="24"/>
                <w:szCs w:val="24"/>
              </w:rPr>
              <w:t>.К</w:t>
            </w:r>
            <w:proofErr w:type="gramEnd"/>
            <w:r w:rsidRPr="00284C97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</w:tcPr>
          <w:p w:rsidR="0076649A" w:rsidRPr="00284C97" w:rsidRDefault="0076649A" w:rsidP="00E04F7E">
            <w:pPr>
              <w:jc w:val="center"/>
              <w:rPr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Ушакова В.В.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867C1E" w:rsidRDefault="0076649A" w:rsidP="00A645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6649A" w:rsidRPr="00AC42CF" w:rsidRDefault="0076649A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22.08,</w:t>
            </w:r>
          </w:p>
          <w:p w:rsidR="0076649A" w:rsidRPr="00AC42CF" w:rsidRDefault="0076649A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76649A" w:rsidRPr="00AC42CF" w:rsidRDefault="0076649A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Статья «Символы России»</w:t>
            </w:r>
          </w:p>
        </w:tc>
        <w:tc>
          <w:tcPr>
            <w:tcW w:w="1418" w:type="dxa"/>
          </w:tcPr>
          <w:p w:rsidR="0076649A" w:rsidRPr="00AC42CF" w:rsidRDefault="0076649A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76649A" w:rsidRPr="00AC42CF" w:rsidRDefault="0076649A" w:rsidP="00A6454A">
            <w:pPr>
              <w:jc w:val="center"/>
              <w:rPr>
                <w:sz w:val="24"/>
                <w:szCs w:val="24"/>
                <w:u w:val="single"/>
              </w:rPr>
            </w:pPr>
            <w:hyperlink r:id="rId32" w:history="1">
              <w:r w:rsidRPr="00AC42C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012" w:type="dxa"/>
          </w:tcPr>
          <w:p w:rsidR="0076649A" w:rsidRPr="00AC42CF" w:rsidRDefault="0076649A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081653" w:rsidRDefault="0076649A" w:rsidP="00A6454A">
            <w:pPr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081653">
              <w:rPr>
                <w:sz w:val="24"/>
                <w:szCs w:val="24"/>
              </w:rPr>
              <w:t>.В</w:t>
            </w:r>
            <w:proofErr w:type="gramEnd"/>
            <w:r w:rsidRPr="00081653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76649A" w:rsidRPr="00081653" w:rsidRDefault="0076649A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22.08</w:t>
            </w:r>
          </w:p>
          <w:p w:rsidR="0076649A" w:rsidRPr="00081653" w:rsidRDefault="0076649A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76649A" w:rsidRPr="00081653" w:rsidRDefault="0076649A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Патриотический час</w:t>
            </w:r>
          </w:p>
          <w:p w:rsidR="0076649A" w:rsidRPr="00081653" w:rsidRDefault="0076649A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«Флаг державы — символ славы»</w:t>
            </w:r>
          </w:p>
        </w:tc>
        <w:tc>
          <w:tcPr>
            <w:tcW w:w="1418" w:type="dxa"/>
          </w:tcPr>
          <w:p w:rsidR="0076649A" w:rsidRPr="00081653" w:rsidRDefault="0076649A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76649A" w:rsidRPr="00081653" w:rsidRDefault="0076649A" w:rsidP="00A64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33" w:history="1">
              <w:r w:rsidRPr="00081653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76649A" w:rsidRPr="00081653" w:rsidRDefault="0076649A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</w:t>
            </w:r>
          </w:p>
        </w:tc>
        <w:tc>
          <w:tcPr>
            <w:tcW w:w="2012" w:type="dxa"/>
          </w:tcPr>
          <w:p w:rsidR="0076649A" w:rsidRPr="00081653" w:rsidRDefault="0076649A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Скорик З.А.</w:t>
            </w:r>
          </w:p>
        </w:tc>
      </w:tr>
      <w:tr w:rsidR="0076649A" w:rsidRPr="00867C1E" w:rsidTr="00697FA4">
        <w:trPr>
          <w:jc w:val="center"/>
        </w:trPr>
        <w:tc>
          <w:tcPr>
            <w:tcW w:w="2638" w:type="dxa"/>
          </w:tcPr>
          <w:p w:rsidR="0076649A" w:rsidRPr="00071A37" w:rsidRDefault="0076649A" w:rsidP="00A6454A">
            <w:pPr>
              <w:contextualSpacing/>
              <w:rPr>
                <w:sz w:val="24"/>
                <w:szCs w:val="24"/>
              </w:rPr>
            </w:pPr>
            <w:r w:rsidRPr="00071A37">
              <w:rPr>
                <w:sz w:val="24"/>
                <w:szCs w:val="24"/>
              </w:rPr>
              <w:t>Детская библиотека-</w:t>
            </w:r>
            <w:r w:rsidRPr="00071A37">
              <w:rPr>
                <w:sz w:val="24"/>
                <w:szCs w:val="24"/>
              </w:rPr>
              <w:lastRenderedPageBreak/>
              <w:t>филиал № 8 МБУ «ЦСДБ» (ул. Мефодиевская, 118Б)</w:t>
            </w:r>
          </w:p>
        </w:tc>
        <w:tc>
          <w:tcPr>
            <w:tcW w:w="1134" w:type="dxa"/>
          </w:tcPr>
          <w:p w:rsidR="0076649A" w:rsidRPr="00A52A4B" w:rsidRDefault="0076649A" w:rsidP="00A6454A">
            <w:pPr>
              <w:jc w:val="center"/>
              <w:rPr>
                <w:sz w:val="24"/>
                <w:szCs w:val="24"/>
              </w:rPr>
            </w:pPr>
            <w:r w:rsidRPr="00A52A4B">
              <w:rPr>
                <w:bCs/>
                <w:sz w:val="24"/>
                <w:szCs w:val="24"/>
                <w:lang w:eastAsia="en-US"/>
              </w:rPr>
              <w:lastRenderedPageBreak/>
              <w:t xml:space="preserve">22.08.  </w:t>
            </w:r>
            <w:r w:rsidRPr="00A52A4B">
              <w:rPr>
                <w:bCs/>
                <w:sz w:val="24"/>
                <w:szCs w:val="24"/>
                <w:lang w:eastAsia="en-US"/>
              </w:rPr>
              <w:lastRenderedPageBreak/>
              <w:t>10.00.</w:t>
            </w:r>
          </w:p>
        </w:tc>
        <w:tc>
          <w:tcPr>
            <w:tcW w:w="3969" w:type="dxa"/>
          </w:tcPr>
          <w:p w:rsidR="0076649A" w:rsidRPr="00A52A4B" w:rsidRDefault="0076649A" w:rsidP="00A6454A">
            <w:pPr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lastRenderedPageBreak/>
              <w:t xml:space="preserve">Информационная </w:t>
            </w:r>
            <w:proofErr w:type="spellStart"/>
            <w:r w:rsidRPr="00A52A4B">
              <w:rPr>
                <w:sz w:val="24"/>
                <w:szCs w:val="24"/>
              </w:rPr>
              <w:t>видеопрезентация</w:t>
            </w:r>
            <w:proofErr w:type="spellEnd"/>
            <w:r w:rsidRPr="00A52A4B">
              <w:rPr>
                <w:sz w:val="24"/>
                <w:szCs w:val="24"/>
              </w:rPr>
              <w:t xml:space="preserve"> </w:t>
            </w:r>
          </w:p>
          <w:p w:rsidR="0076649A" w:rsidRPr="00A52A4B" w:rsidRDefault="0076649A" w:rsidP="000E7476">
            <w:pPr>
              <w:rPr>
                <w:sz w:val="24"/>
                <w:szCs w:val="24"/>
                <w:shd w:val="clear" w:color="auto" w:fill="FFFFFF"/>
              </w:rPr>
            </w:pPr>
            <w:r w:rsidRPr="00A52A4B">
              <w:rPr>
                <w:sz w:val="24"/>
                <w:szCs w:val="24"/>
              </w:rPr>
              <w:lastRenderedPageBreak/>
              <w:t>Час информации</w:t>
            </w:r>
            <w:r>
              <w:rPr>
                <w:sz w:val="24"/>
                <w:szCs w:val="24"/>
              </w:rPr>
              <w:t xml:space="preserve"> </w:t>
            </w:r>
            <w:r w:rsidRPr="00A52A4B">
              <w:rPr>
                <w:sz w:val="24"/>
                <w:szCs w:val="24"/>
              </w:rPr>
              <w:t xml:space="preserve">«Под символом славным могучей державы!»                (22 </w:t>
            </w:r>
            <w:proofErr w:type="spellStart"/>
            <w:proofErr w:type="gramStart"/>
            <w:r w:rsidRPr="00A52A4B">
              <w:rPr>
                <w:sz w:val="24"/>
                <w:szCs w:val="24"/>
              </w:rPr>
              <w:t>авг</w:t>
            </w:r>
            <w:proofErr w:type="spellEnd"/>
            <w:proofErr w:type="gramEnd"/>
            <w:r w:rsidRPr="00A52A4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6649A" w:rsidRPr="00A52A4B" w:rsidRDefault="0076649A" w:rsidP="00A6454A">
            <w:pPr>
              <w:jc w:val="center"/>
              <w:rPr>
                <w:sz w:val="24"/>
                <w:szCs w:val="24"/>
              </w:rPr>
            </w:pPr>
            <w:r w:rsidRPr="00A52A4B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799" w:type="dxa"/>
          </w:tcPr>
          <w:p w:rsidR="0076649A" w:rsidRPr="00A52A4B" w:rsidRDefault="0076649A" w:rsidP="002F4DFB">
            <w:pPr>
              <w:jc w:val="center"/>
              <w:rPr>
                <w:sz w:val="24"/>
                <w:szCs w:val="24"/>
              </w:rPr>
            </w:pPr>
            <w:hyperlink r:id="rId34" w:history="1">
              <w:r w:rsidRPr="00A52A4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  <w:p w:rsidR="0076649A" w:rsidRPr="00A52A4B" w:rsidRDefault="0076649A" w:rsidP="002F4DFB">
            <w:pPr>
              <w:jc w:val="center"/>
              <w:rPr>
                <w:sz w:val="24"/>
                <w:szCs w:val="24"/>
              </w:rPr>
            </w:pPr>
            <w:proofErr w:type="gramStart"/>
            <w:r w:rsidRPr="00A52A4B">
              <w:rPr>
                <w:sz w:val="24"/>
                <w:szCs w:val="24"/>
              </w:rPr>
              <w:lastRenderedPageBreak/>
              <w:t>Городская</w:t>
            </w:r>
            <w:proofErr w:type="gramEnd"/>
            <w:r w:rsidRPr="00A52A4B">
              <w:rPr>
                <w:sz w:val="24"/>
                <w:szCs w:val="24"/>
              </w:rPr>
              <w:t xml:space="preserve"> детская библиотека – филиал  № 8 им. Н. Островского</w:t>
            </w:r>
          </w:p>
        </w:tc>
        <w:tc>
          <w:tcPr>
            <w:tcW w:w="2012" w:type="dxa"/>
          </w:tcPr>
          <w:p w:rsidR="0076649A" w:rsidRPr="00667D79" w:rsidRDefault="0076649A" w:rsidP="00A6454A">
            <w:pPr>
              <w:jc w:val="center"/>
              <w:rPr>
                <w:sz w:val="24"/>
                <w:szCs w:val="24"/>
              </w:rPr>
            </w:pPr>
            <w:r w:rsidRPr="00667D79">
              <w:rPr>
                <w:sz w:val="24"/>
                <w:szCs w:val="24"/>
              </w:rPr>
              <w:lastRenderedPageBreak/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8F0A6C" w:rsidRDefault="004B5D49" w:rsidP="008425D0">
            <w:pPr>
              <w:jc w:val="center"/>
              <w:rPr>
                <w:sz w:val="24"/>
                <w:szCs w:val="24"/>
              </w:rPr>
            </w:pPr>
            <w:r w:rsidRPr="008F0A6C">
              <w:rPr>
                <w:sz w:val="24"/>
                <w:szCs w:val="24"/>
              </w:rPr>
              <w:lastRenderedPageBreak/>
              <w:t xml:space="preserve">Детская </w:t>
            </w:r>
            <w:proofErr w:type="spellStart"/>
            <w:r w:rsidRPr="008F0A6C">
              <w:rPr>
                <w:sz w:val="24"/>
                <w:szCs w:val="24"/>
              </w:rPr>
              <w:t>библиотека-фил</w:t>
            </w:r>
            <w:proofErr w:type="spellEnd"/>
            <w:r w:rsidRPr="008F0A6C">
              <w:rPr>
                <w:sz w:val="24"/>
                <w:szCs w:val="24"/>
              </w:rPr>
              <w:t xml:space="preserve"> № 9 МБУ «ЦСДБ» (ул</w:t>
            </w:r>
            <w:proofErr w:type="gramStart"/>
            <w:r w:rsidRPr="008F0A6C">
              <w:rPr>
                <w:sz w:val="24"/>
                <w:szCs w:val="24"/>
              </w:rPr>
              <w:t>.П</w:t>
            </w:r>
            <w:proofErr w:type="gramEnd"/>
            <w:r w:rsidRPr="008F0A6C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4B5D49" w:rsidRPr="008F0A6C" w:rsidRDefault="004B5D49" w:rsidP="008425D0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t>22.08.</w:t>
            </w:r>
          </w:p>
          <w:p w:rsidR="004B5D49" w:rsidRPr="008F0A6C" w:rsidRDefault="004B5D49" w:rsidP="008425D0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4B5D49" w:rsidRPr="008F0A6C" w:rsidRDefault="004B5D49" w:rsidP="008425D0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t>Информационное видео.                           «Над нами рдеет флаг России»                                                   ко  Дню государственного флага.</w:t>
            </w:r>
          </w:p>
        </w:tc>
        <w:tc>
          <w:tcPr>
            <w:tcW w:w="1418" w:type="dxa"/>
          </w:tcPr>
          <w:p w:rsidR="004B5D49" w:rsidRPr="008F0A6C" w:rsidRDefault="004B5D49" w:rsidP="008425D0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4B5D49" w:rsidRPr="008F0A6C" w:rsidRDefault="004B5D49" w:rsidP="008425D0">
            <w:pPr>
              <w:jc w:val="center"/>
              <w:rPr>
                <w:bCs/>
                <w:sz w:val="24"/>
                <w:szCs w:val="24"/>
              </w:rPr>
            </w:pPr>
            <w:hyperlink r:id="rId35" w:history="1"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8F0A6C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8F0A6C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8F0A6C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8F0A6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012" w:type="dxa"/>
          </w:tcPr>
          <w:p w:rsidR="004B5D49" w:rsidRPr="008F0A6C" w:rsidRDefault="004B5D49" w:rsidP="008425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0A6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8F0A6C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Default="004B5D49" w:rsidP="00A645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4B5D49" w:rsidRDefault="004B5D49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22.08</w:t>
            </w:r>
          </w:p>
          <w:p w:rsidR="004B5D49" w:rsidRDefault="004B5D49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969" w:type="dxa"/>
          </w:tcPr>
          <w:p w:rsidR="004B5D49" w:rsidRDefault="004B5D49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«Овеян славою флаг наш»</w:t>
            </w:r>
          </w:p>
        </w:tc>
        <w:tc>
          <w:tcPr>
            <w:tcW w:w="1418" w:type="dxa"/>
          </w:tcPr>
          <w:p w:rsidR="004B5D49" w:rsidRDefault="004B5D49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4B5D49" w:rsidRPr="00BC344B" w:rsidRDefault="004B5D49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</w:t>
            </w:r>
          </w:p>
        </w:tc>
        <w:tc>
          <w:tcPr>
            <w:tcW w:w="2012" w:type="dxa"/>
          </w:tcPr>
          <w:p w:rsidR="004B5D49" w:rsidRDefault="004B5D49" w:rsidP="00A6454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Default="004B5D49" w:rsidP="00351841">
            <w:pPr>
              <w:jc w:val="center"/>
            </w:pPr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4B5D49" w:rsidRDefault="004B5D49" w:rsidP="003518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22.08</w:t>
            </w:r>
          </w:p>
          <w:p w:rsidR="004B5D49" w:rsidRPr="00F81CAF" w:rsidRDefault="004B5D49" w:rsidP="003518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4B5D49" w:rsidRPr="00F81CAF" w:rsidRDefault="004B5D49" w:rsidP="0035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«Государственные символы России»</w:t>
            </w:r>
          </w:p>
        </w:tc>
        <w:tc>
          <w:tcPr>
            <w:tcW w:w="1418" w:type="dxa"/>
          </w:tcPr>
          <w:p w:rsidR="004B5D49" w:rsidRPr="00F81CAF" w:rsidRDefault="004B5D49" w:rsidP="0035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4B5D49" w:rsidRPr="008E0431" w:rsidRDefault="004B5D49" w:rsidP="0035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</w:t>
            </w:r>
          </w:p>
        </w:tc>
        <w:tc>
          <w:tcPr>
            <w:tcW w:w="2012" w:type="dxa"/>
          </w:tcPr>
          <w:p w:rsidR="004B5D49" w:rsidRDefault="004B5D49" w:rsidP="00351841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335166" w:rsidRDefault="004B5D49" w:rsidP="00305BCC">
            <w:pPr>
              <w:contextualSpacing/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4B5D49" w:rsidRPr="00335166" w:rsidRDefault="004B5D49" w:rsidP="00305BCC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22.08</w:t>
            </w:r>
          </w:p>
          <w:p w:rsidR="004B5D49" w:rsidRPr="00335166" w:rsidRDefault="004B5D49" w:rsidP="00305BCC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4B5D49" w:rsidRPr="00335166" w:rsidRDefault="004B5D49" w:rsidP="00305BCC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Информационная беседа «Три цвета России на фоне истории»</w:t>
            </w:r>
          </w:p>
        </w:tc>
        <w:tc>
          <w:tcPr>
            <w:tcW w:w="1418" w:type="dxa"/>
          </w:tcPr>
          <w:p w:rsidR="004B5D49" w:rsidRPr="00335166" w:rsidRDefault="004B5D49" w:rsidP="00305BCC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4B5D49" w:rsidRPr="00335166" w:rsidRDefault="004B5D49" w:rsidP="00305BCC">
            <w:pPr>
              <w:contextualSpacing/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4B5D49" w:rsidRPr="00335166" w:rsidRDefault="004B5D49" w:rsidP="00305BCC">
            <w:pPr>
              <w:jc w:val="center"/>
              <w:rPr>
                <w:sz w:val="24"/>
                <w:szCs w:val="24"/>
              </w:rPr>
            </w:pPr>
            <w:r w:rsidRPr="00335166">
              <w:rPr>
                <w:sz w:val="24"/>
                <w:szCs w:val="24"/>
              </w:rPr>
              <w:t>Зайцева Н.А.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5F6B25" w:rsidRDefault="004B5D49" w:rsidP="00A6454A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Детская библиотека-филиал № 3</w:t>
            </w:r>
          </w:p>
          <w:p w:rsidR="004B5D49" w:rsidRPr="005F6B25" w:rsidRDefault="004B5D49" w:rsidP="00A6454A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МБУ «ЦСДБ»</w:t>
            </w:r>
          </w:p>
          <w:p w:rsidR="004B5D49" w:rsidRPr="005F6B25" w:rsidRDefault="004B5D49" w:rsidP="00A6454A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(</w:t>
            </w:r>
            <w:proofErr w:type="spellStart"/>
            <w:r w:rsidRPr="005F6B25">
              <w:rPr>
                <w:sz w:val="24"/>
                <w:szCs w:val="24"/>
              </w:rPr>
              <w:t>ул</w:t>
            </w:r>
            <w:proofErr w:type="gramStart"/>
            <w:r w:rsidRPr="005F6B25">
              <w:rPr>
                <w:sz w:val="24"/>
                <w:szCs w:val="24"/>
              </w:rPr>
              <w:t>.В</w:t>
            </w:r>
            <w:proofErr w:type="gramEnd"/>
            <w:r w:rsidRPr="005F6B25">
              <w:rPr>
                <w:sz w:val="24"/>
                <w:szCs w:val="24"/>
              </w:rPr>
              <w:t>идова</w:t>
            </w:r>
            <w:proofErr w:type="spellEnd"/>
            <w:r w:rsidRPr="005F6B25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4B5D49" w:rsidRPr="005F6B25" w:rsidRDefault="004B5D49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22.08</w:t>
            </w:r>
          </w:p>
          <w:p w:rsidR="004B5D49" w:rsidRPr="005F6B25" w:rsidRDefault="004B5D49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4B5D49" w:rsidRPr="005F6B25" w:rsidRDefault="004B5D49" w:rsidP="00A6454A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Час информации «Символ единства»</w:t>
            </w:r>
          </w:p>
          <w:p w:rsidR="004B5D49" w:rsidRPr="005F6B25" w:rsidRDefault="004B5D49" w:rsidP="00A6454A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(День российского флага)</w:t>
            </w:r>
          </w:p>
        </w:tc>
        <w:tc>
          <w:tcPr>
            <w:tcW w:w="1418" w:type="dxa"/>
          </w:tcPr>
          <w:p w:rsidR="004B5D49" w:rsidRPr="005F6B25" w:rsidRDefault="004B5D49" w:rsidP="00A6454A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</w:rPr>
              <w:t>12+</w:t>
            </w:r>
          </w:p>
          <w:p w:rsidR="004B5D49" w:rsidRPr="005F6B25" w:rsidRDefault="004B5D49" w:rsidP="00A6454A">
            <w:pPr>
              <w:pStyle w:val="a8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3799" w:type="dxa"/>
          </w:tcPr>
          <w:p w:rsidR="004B5D49" w:rsidRPr="005F6B25" w:rsidRDefault="004B5D49" w:rsidP="00A6454A">
            <w:pPr>
              <w:pStyle w:val="a8"/>
              <w:spacing w:line="240" w:lineRule="auto"/>
              <w:ind w:left="0"/>
              <w:jc w:val="center"/>
              <w:rPr>
                <w:sz w:val="24"/>
              </w:rPr>
            </w:pPr>
            <w:r w:rsidRPr="005F6B25">
              <w:rPr>
                <w:sz w:val="24"/>
              </w:rPr>
              <w:t>Детская библиотека-филиал №3</w:t>
            </w:r>
          </w:p>
        </w:tc>
        <w:tc>
          <w:tcPr>
            <w:tcW w:w="2012" w:type="dxa"/>
          </w:tcPr>
          <w:p w:rsidR="004B5D49" w:rsidRPr="005F6B25" w:rsidRDefault="004B5D49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Тульская О.Г.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E72E89" w:rsidRDefault="004B5D49" w:rsidP="00956552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4B5D49" w:rsidRPr="0087564F" w:rsidRDefault="004B5D49" w:rsidP="00956552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22.08 12-00</w:t>
            </w:r>
          </w:p>
        </w:tc>
        <w:tc>
          <w:tcPr>
            <w:tcW w:w="3969" w:type="dxa"/>
          </w:tcPr>
          <w:p w:rsidR="004B5D49" w:rsidRPr="0087564F" w:rsidRDefault="004B5D49" w:rsidP="00956552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Час информации «Гордо реет флаг российский»</w:t>
            </w:r>
          </w:p>
        </w:tc>
        <w:tc>
          <w:tcPr>
            <w:tcW w:w="1418" w:type="dxa"/>
          </w:tcPr>
          <w:p w:rsidR="004B5D49" w:rsidRPr="0087564F" w:rsidRDefault="004B5D49" w:rsidP="00956552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6+</w:t>
            </w:r>
          </w:p>
        </w:tc>
        <w:tc>
          <w:tcPr>
            <w:tcW w:w="3799" w:type="dxa"/>
          </w:tcPr>
          <w:p w:rsidR="004B5D49" w:rsidRPr="0087564F" w:rsidRDefault="004B5D49" w:rsidP="00956552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4B5D49" w:rsidRPr="00D85282" w:rsidRDefault="004B5D49" w:rsidP="0095655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081653" w:rsidRDefault="004B5D49" w:rsidP="00A6454A">
            <w:pPr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081653">
              <w:rPr>
                <w:sz w:val="24"/>
                <w:szCs w:val="24"/>
              </w:rPr>
              <w:t>.В</w:t>
            </w:r>
            <w:proofErr w:type="gramEnd"/>
            <w:r w:rsidRPr="00081653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4B5D49" w:rsidRPr="00081653" w:rsidRDefault="004B5D49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24.08</w:t>
            </w:r>
          </w:p>
          <w:p w:rsidR="004B5D49" w:rsidRPr="00081653" w:rsidRDefault="004B5D49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4B5D49" w:rsidRPr="00081653" w:rsidRDefault="004B5D49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 xml:space="preserve">Тематический час народных праздников </w:t>
            </w:r>
          </w:p>
          <w:p w:rsidR="004B5D49" w:rsidRPr="00081653" w:rsidRDefault="004B5D49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«Яблочный спас или «</w:t>
            </w:r>
            <w:proofErr w:type="spellStart"/>
            <w:r w:rsidRPr="00081653">
              <w:rPr>
                <w:sz w:val="24"/>
                <w:szCs w:val="24"/>
              </w:rPr>
              <w:t>Спасивка</w:t>
            </w:r>
            <w:proofErr w:type="spellEnd"/>
            <w:r w:rsidRPr="00081653">
              <w:rPr>
                <w:sz w:val="24"/>
                <w:szCs w:val="24"/>
              </w:rPr>
              <w:t>» на Кубани»</w:t>
            </w:r>
          </w:p>
        </w:tc>
        <w:tc>
          <w:tcPr>
            <w:tcW w:w="1418" w:type="dxa"/>
          </w:tcPr>
          <w:p w:rsidR="004B5D49" w:rsidRPr="00081653" w:rsidRDefault="004B5D49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4B5D49" w:rsidRPr="00081653" w:rsidRDefault="004B5D49" w:rsidP="00A64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36" w:history="1">
              <w:r w:rsidRPr="00081653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4B5D49" w:rsidRPr="00081653" w:rsidRDefault="004B5D49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</w:t>
            </w:r>
          </w:p>
        </w:tc>
        <w:tc>
          <w:tcPr>
            <w:tcW w:w="2012" w:type="dxa"/>
          </w:tcPr>
          <w:p w:rsidR="004B5D49" w:rsidRPr="00081653" w:rsidRDefault="004B5D49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Скорик З.А.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867C1E" w:rsidRDefault="004B5D49" w:rsidP="00A645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библиотека-филиал № 4 МБУ «ЦСДБ» (ул. </w:t>
            </w:r>
            <w:r>
              <w:rPr>
                <w:sz w:val="24"/>
                <w:szCs w:val="24"/>
              </w:rPr>
              <w:lastRenderedPageBreak/>
              <w:t>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B5D49" w:rsidRPr="00AC42CF" w:rsidRDefault="004B5D49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lastRenderedPageBreak/>
              <w:t>24.08,</w:t>
            </w:r>
          </w:p>
          <w:p w:rsidR="004B5D49" w:rsidRPr="00AC42CF" w:rsidRDefault="004B5D49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4B5D49" w:rsidRPr="00AC42CF" w:rsidRDefault="004B5D49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Громкие чтения «Королевство кривых зеркал Виталия Губарева»</w:t>
            </w:r>
          </w:p>
        </w:tc>
        <w:tc>
          <w:tcPr>
            <w:tcW w:w="1418" w:type="dxa"/>
          </w:tcPr>
          <w:p w:rsidR="004B5D49" w:rsidRPr="00AC42CF" w:rsidRDefault="004B5D49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4B5D49" w:rsidRPr="00AC42CF" w:rsidRDefault="004B5D49" w:rsidP="00A6454A">
            <w:pPr>
              <w:jc w:val="center"/>
              <w:rPr>
                <w:sz w:val="24"/>
                <w:szCs w:val="24"/>
                <w:u w:val="single"/>
              </w:rPr>
            </w:pPr>
            <w:r w:rsidRPr="00AC42CF">
              <w:rPr>
                <w:sz w:val="24"/>
                <w:szCs w:val="24"/>
              </w:rPr>
              <w:t xml:space="preserve">Детская библиотека-филиал № 4 </w:t>
            </w:r>
          </w:p>
          <w:p w:rsidR="004B5D49" w:rsidRPr="00AC42CF" w:rsidRDefault="004B5D49" w:rsidP="00A6454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:rsidR="004B5D49" w:rsidRPr="00AC42CF" w:rsidRDefault="004B5D49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E72E89" w:rsidRDefault="004B5D49" w:rsidP="00956552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4B5D49" w:rsidRPr="0087564F" w:rsidRDefault="004B5D49" w:rsidP="0095655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24.08 12-00</w:t>
            </w:r>
          </w:p>
        </w:tc>
        <w:tc>
          <w:tcPr>
            <w:tcW w:w="3969" w:type="dxa"/>
          </w:tcPr>
          <w:p w:rsidR="004B5D49" w:rsidRPr="0087564F" w:rsidRDefault="004B5D49" w:rsidP="00956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Виртуальное путешествие «С малой Родины моей начинается Россия»</w:t>
            </w:r>
          </w:p>
        </w:tc>
        <w:tc>
          <w:tcPr>
            <w:tcW w:w="1418" w:type="dxa"/>
          </w:tcPr>
          <w:p w:rsidR="004B5D49" w:rsidRPr="0087564F" w:rsidRDefault="004B5D49" w:rsidP="00956552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4B5D49" w:rsidRPr="0087564F" w:rsidRDefault="004B5D49" w:rsidP="00956552">
            <w:pPr>
              <w:jc w:val="center"/>
              <w:rPr>
                <w:sz w:val="24"/>
                <w:szCs w:val="24"/>
              </w:rPr>
            </w:pPr>
            <w:r w:rsidRPr="0075553B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012" w:type="dxa"/>
          </w:tcPr>
          <w:p w:rsidR="004B5D49" w:rsidRPr="00D85282" w:rsidRDefault="004B5D49" w:rsidP="0095655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Default="004B5D49" w:rsidP="00A645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МБУ «ЦСДБ» (ул. Аршинцева,5</w:t>
            </w:r>
            <w:r w:rsidRPr="00867C1E">
              <w:rPr>
                <w:sz w:val="24"/>
                <w:szCs w:val="24"/>
              </w:rPr>
              <w:t>0)</w:t>
            </w:r>
          </w:p>
        </w:tc>
        <w:tc>
          <w:tcPr>
            <w:tcW w:w="1134" w:type="dxa"/>
          </w:tcPr>
          <w:p w:rsidR="004B5D49" w:rsidRDefault="004B5D49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25.08</w:t>
            </w:r>
          </w:p>
          <w:p w:rsidR="004B5D49" w:rsidRDefault="004B5D49" w:rsidP="00A6454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969" w:type="dxa"/>
          </w:tcPr>
          <w:p w:rsidR="004B5D49" w:rsidRDefault="004B5D49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«Что нам лето подарило»</w:t>
            </w:r>
          </w:p>
        </w:tc>
        <w:tc>
          <w:tcPr>
            <w:tcW w:w="1418" w:type="dxa"/>
          </w:tcPr>
          <w:p w:rsidR="004B5D49" w:rsidRDefault="004B5D49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4B5D49" w:rsidRPr="00BC344B" w:rsidRDefault="004B5D49" w:rsidP="00A64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</w:t>
            </w:r>
          </w:p>
        </w:tc>
        <w:tc>
          <w:tcPr>
            <w:tcW w:w="2012" w:type="dxa"/>
          </w:tcPr>
          <w:p w:rsidR="004B5D49" w:rsidRDefault="004B5D49" w:rsidP="00A6454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Н.Г</w:t>
            </w:r>
            <w:r w:rsidRPr="00F81CAF">
              <w:rPr>
                <w:sz w:val="24"/>
                <w:szCs w:val="24"/>
              </w:rPr>
              <w:t>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A2395F" w:rsidRDefault="004B5D49" w:rsidP="00A64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4B5D49" w:rsidRPr="00A2395F" w:rsidRDefault="004B5D49" w:rsidP="00A645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4B5D49" w:rsidRPr="00B07B1B" w:rsidRDefault="004B5D49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25.08</w:t>
            </w:r>
          </w:p>
          <w:p w:rsidR="004B5D49" w:rsidRPr="00B07B1B" w:rsidRDefault="004B5D49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4B5D49" w:rsidRPr="00B07B1B" w:rsidRDefault="004B5D49" w:rsidP="00A6454A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Видеорекомендация</w:t>
            </w:r>
            <w:proofErr w:type="spellEnd"/>
            <w:r w:rsidRPr="00B07B1B">
              <w:rPr>
                <w:sz w:val="24"/>
                <w:szCs w:val="24"/>
              </w:rPr>
              <w:t xml:space="preserve"> новинок детской литературы</w:t>
            </w:r>
          </w:p>
        </w:tc>
        <w:tc>
          <w:tcPr>
            <w:tcW w:w="1418" w:type="dxa"/>
            <w:vAlign w:val="center"/>
          </w:tcPr>
          <w:p w:rsidR="004B5D49" w:rsidRPr="00B07B1B" w:rsidRDefault="004B5D49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  <w:vAlign w:val="center"/>
          </w:tcPr>
          <w:p w:rsidR="004B5D49" w:rsidRPr="00244044" w:rsidRDefault="004B5D49" w:rsidP="00A6454A">
            <w:pPr>
              <w:jc w:val="center"/>
              <w:rPr>
                <w:sz w:val="24"/>
                <w:szCs w:val="24"/>
              </w:rPr>
            </w:pPr>
            <w:hyperlink r:id="rId37" w:history="1">
              <w:r w:rsidRPr="00244044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4B5D49" w:rsidRPr="00B07B1B" w:rsidRDefault="004B5D49" w:rsidP="00A6454A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Совенко</w:t>
            </w:r>
            <w:proofErr w:type="spellEnd"/>
            <w:r w:rsidRPr="00B07B1B">
              <w:rPr>
                <w:sz w:val="24"/>
                <w:szCs w:val="24"/>
              </w:rPr>
              <w:t xml:space="preserve"> Т.С.</w:t>
            </w:r>
          </w:p>
        </w:tc>
      </w:tr>
      <w:tr w:rsidR="004B5D49" w:rsidRPr="00867C1E" w:rsidTr="00305BCC">
        <w:trPr>
          <w:jc w:val="center"/>
        </w:trPr>
        <w:tc>
          <w:tcPr>
            <w:tcW w:w="2638" w:type="dxa"/>
          </w:tcPr>
          <w:p w:rsidR="004B5D49" w:rsidRPr="00335166" w:rsidRDefault="004B5D49" w:rsidP="00305BCC">
            <w:pPr>
              <w:contextualSpacing/>
              <w:jc w:val="center"/>
              <w:rPr>
                <w:sz w:val="24"/>
                <w:szCs w:val="24"/>
              </w:rPr>
            </w:pPr>
            <w:r w:rsidRPr="00070BDB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4B5D49" w:rsidRDefault="004B5D49" w:rsidP="0030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</w:t>
            </w:r>
          </w:p>
          <w:p w:rsidR="004B5D49" w:rsidRPr="00335166" w:rsidRDefault="004B5D49" w:rsidP="0030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4B5D49" w:rsidRPr="00335166" w:rsidRDefault="004B5D49" w:rsidP="0030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час «В его зеркалах отражается добрая сказка: В.Г. Губарев»</w:t>
            </w:r>
          </w:p>
        </w:tc>
        <w:tc>
          <w:tcPr>
            <w:tcW w:w="1418" w:type="dxa"/>
          </w:tcPr>
          <w:p w:rsidR="004B5D49" w:rsidRPr="00335166" w:rsidRDefault="004B5D49" w:rsidP="0030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4B5D49" w:rsidRDefault="004B5D49" w:rsidP="00305BCC">
            <w:pPr>
              <w:contextualSpacing/>
              <w:jc w:val="center"/>
              <w:rPr>
                <w:sz w:val="24"/>
                <w:szCs w:val="24"/>
              </w:rPr>
            </w:pPr>
            <w:hyperlink r:id="rId38" w:history="1">
              <w:r w:rsidRPr="00A9694A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  <w:p w:rsidR="004B5D49" w:rsidRPr="00335166" w:rsidRDefault="004B5D49" w:rsidP="00305BCC">
            <w:pPr>
              <w:contextualSpacing/>
              <w:jc w:val="center"/>
              <w:rPr>
                <w:sz w:val="24"/>
                <w:szCs w:val="24"/>
              </w:rPr>
            </w:pPr>
            <w:r w:rsidRPr="00070BDB">
              <w:rPr>
                <w:sz w:val="24"/>
                <w:szCs w:val="24"/>
              </w:rPr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4B5D49" w:rsidRPr="00335166" w:rsidRDefault="004B5D49" w:rsidP="00305BCC">
            <w:pPr>
              <w:jc w:val="center"/>
              <w:rPr>
                <w:sz w:val="24"/>
                <w:szCs w:val="24"/>
              </w:rPr>
            </w:pPr>
            <w:r w:rsidRPr="00070BDB">
              <w:rPr>
                <w:sz w:val="24"/>
                <w:szCs w:val="24"/>
              </w:rPr>
              <w:t>Зайцева Н.А.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867C1E" w:rsidRDefault="004B5D49" w:rsidP="00A645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B5D49" w:rsidRPr="00AC42CF" w:rsidRDefault="004B5D49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27.08,</w:t>
            </w:r>
          </w:p>
          <w:p w:rsidR="004B5D49" w:rsidRPr="00AC42CF" w:rsidRDefault="004B5D49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4B5D49" w:rsidRPr="00AC42CF" w:rsidRDefault="004B5D49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Тем</w:t>
            </w:r>
            <w:proofErr w:type="gramStart"/>
            <w:r w:rsidRPr="00AC42CF">
              <w:rPr>
                <w:sz w:val="24"/>
                <w:szCs w:val="24"/>
              </w:rPr>
              <w:t>.</w:t>
            </w:r>
            <w:proofErr w:type="gramEnd"/>
            <w:r w:rsidRPr="00AC42CF">
              <w:rPr>
                <w:sz w:val="24"/>
                <w:szCs w:val="24"/>
              </w:rPr>
              <w:t xml:space="preserve"> </w:t>
            </w:r>
            <w:proofErr w:type="gramStart"/>
            <w:r w:rsidRPr="00AC42CF">
              <w:rPr>
                <w:sz w:val="24"/>
                <w:szCs w:val="24"/>
              </w:rPr>
              <w:t>п</w:t>
            </w:r>
            <w:proofErr w:type="gramEnd"/>
            <w:r w:rsidRPr="00AC42CF">
              <w:rPr>
                <w:sz w:val="24"/>
                <w:szCs w:val="24"/>
              </w:rPr>
              <w:t>резентация «Произведения А.Н.Островского на экране»</w:t>
            </w:r>
          </w:p>
        </w:tc>
        <w:tc>
          <w:tcPr>
            <w:tcW w:w="1418" w:type="dxa"/>
          </w:tcPr>
          <w:p w:rsidR="004B5D49" w:rsidRPr="00AC42CF" w:rsidRDefault="004B5D49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4B5D49" w:rsidRPr="00AC42CF" w:rsidRDefault="004B5D49" w:rsidP="00A6454A">
            <w:pPr>
              <w:jc w:val="center"/>
              <w:rPr>
                <w:sz w:val="24"/>
                <w:szCs w:val="24"/>
                <w:u w:val="single"/>
              </w:rPr>
            </w:pPr>
            <w:hyperlink r:id="rId39" w:history="1">
              <w:r w:rsidRPr="00AC42C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012" w:type="dxa"/>
          </w:tcPr>
          <w:p w:rsidR="004B5D49" w:rsidRPr="00AC42CF" w:rsidRDefault="004B5D49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Default="004B5D49" w:rsidP="00351841">
            <w:pPr>
              <w:jc w:val="center"/>
            </w:pPr>
            <w:r w:rsidRPr="00301F54">
              <w:rPr>
                <w:sz w:val="24"/>
                <w:szCs w:val="24"/>
              </w:rPr>
              <w:t>Детская библиотека-филиал № 2 МБУ «ЦСДБ» (пр</w:t>
            </w:r>
            <w:proofErr w:type="gramStart"/>
            <w:r w:rsidRPr="00301F54">
              <w:rPr>
                <w:sz w:val="24"/>
                <w:szCs w:val="24"/>
              </w:rPr>
              <w:t>.Л</w:t>
            </w:r>
            <w:proofErr w:type="gramEnd"/>
            <w:r w:rsidRPr="00301F54">
              <w:rPr>
                <w:sz w:val="24"/>
                <w:szCs w:val="24"/>
              </w:rPr>
              <w:t>енина,31)</w:t>
            </w:r>
          </w:p>
        </w:tc>
        <w:tc>
          <w:tcPr>
            <w:tcW w:w="1134" w:type="dxa"/>
          </w:tcPr>
          <w:p w:rsidR="004B5D49" w:rsidRDefault="004B5D49" w:rsidP="003518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27.08</w:t>
            </w:r>
          </w:p>
          <w:p w:rsidR="004B5D49" w:rsidRPr="00F81CAF" w:rsidRDefault="004B5D49" w:rsidP="0035184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969" w:type="dxa"/>
          </w:tcPr>
          <w:p w:rsidR="004B5D49" w:rsidRPr="00F81CAF" w:rsidRDefault="004B5D49" w:rsidP="0035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«Волшебный мир кино»</w:t>
            </w:r>
          </w:p>
        </w:tc>
        <w:tc>
          <w:tcPr>
            <w:tcW w:w="1418" w:type="dxa"/>
          </w:tcPr>
          <w:p w:rsidR="004B5D49" w:rsidRPr="00F81CAF" w:rsidRDefault="004B5D49" w:rsidP="0035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4B5D49" w:rsidRPr="008E0431" w:rsidRDefault="004B5D49" w:rsidP="00351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</w:t>
            </w:r>
          </w:p>
        </w:tc>
        <w:tc>
          <w:tcPr>
            <w:tcW w:w="2012" w:type="dxa"/>
          </w:tcPr>
          <w:p w:rsidR="004B5D49" w:rsidRDefault="004B5D49" w:rsidP="00351841">
            <w:pPr>
              <w:jc w:val="center"/>
            </w:pPr>
            <w:r w:rsidRPr="00717275">
              <w:rPr>
                <w:sz w:val="24"/>
                <w:szCs w:val="24"/>
              </w:rPr>
              <w:t>Кочеткова М.Н.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A2395F" w:rsidRDefault="004B5D49" w:rsidP="00A64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4B5D49" w:rsidRPr="00A2395F" w:rsidRDefault="004B5D49" w:rsidP="00A645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4B5D49" w:rsidRPr="00B07B1B" w:rsidRDefault="004B5D49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27.08</w:t>
            </w:r>
          </w:p>
          <w:p w:rsidR="004B5D49" w:rsidRPr="00B07B1B" w:rsidRDefault="004B5D49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4B5D49" w:rsidRPr="00B07B1B" w:rsidRDefault="004B5D49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Игра-розыгрыш книги в вестибюле библиотеки «День российского кино»</w:t>
            </w:r>
          </w:p>
        </w:tc>
        <w:tc>
          <w:tcPr>
            <w:tcW w:w="1418" w:type="dxa"/>
            <w:vAlign w:val="center"/>
          </w:tcPr>
          <w:p w:rsidR="004B5D49" w:rsidRPr="00B07B1B" w:rsidRDefault="004B5D49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  <w:vAlign w:val="center"/>
          </w:tcPr>
          <w:p w:rsidR="004B5D49" w:rsidRPr="001470D2" w:rsidRDefault="004B5D49" w:rsidP="00A6454A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1470D2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4B5D49" w:rsidRPr="00B07B1B" w:rsidRDefault="004B5D49" w:rsidP="00A6454A">
            <w:pPr>
              <w:jc w:val="center"/>
              <w:rPr>
                <w:sz w:val="24"/>
                <w:szCs w:val="24"/>
              </w:rPr>
            </w:pPr>
            <w:proofErr w:type="spellStart"/>
            <w:r w:rsidRPr="00B07B1B">
              <w:rPr>
                <w:sz w:val="24"/>
                <w:szCs w:val="24"/>
              </w:rPr>
              <w:t>Совенко</w:t>
            </w:r>
            <w:proofErr w:type="spellEnd"/>
            <w:r w:rsidRPr="00B07B1B">
              <w:rPr>
                <w:sz w:val="24"/>
                <w:szCs w:val="24"/>
              </w:rPr>
              <w:t xml:space="preserve"> Т.С.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867C1E" w:rsidRDefault="004B5D49" w:rsidP="00A6454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библиотека-филиал № 4 МБУ </w:t>
            </w:r>
            <w:r>
              <w:rPr>
                <w:sz w:val="24"/>
                <w:szCs w:val="24"/>
              </w:rPr>
              <w:lastRenderedPageBreak/>
              <w:t>«ЦСДБ» (ул. Видова,123</w:t>
            </w:r>
            <w:r w:rsidRPr="00867C1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B5D49" w:rsidRPr="00AC42CF" w:rsidRDefault="004B5D49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lastRenderedPageBreak/>
              <w:t>27.08,</w:t>
            </w:r>
          </w:p>
          <w:p w:rsidR="004B5D49" w:rsidRPr="00AC42CF" w:rsidRDefault="004B5D49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4B5D49" w:rsidRPr="00AC42CF" w:rsidRDefault="004B5D49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Игровой час «Герои сказок на экране»</w:t>
            </w:r>
          </w:p>
        </w:tc>
        <w:tc>
          <w:tcPr>
            <w:tcW w:w="1418" w:type="dxa"/>
          </w:tcPr>
          <w:p w:rsidR="004B5D49" w:rsidRPr="00AC42CF" w:rsidRDefault="004B5D49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4B5D49" w:rsidRPr="00AC42CF" w:rsidRDefault="004B5D49" w:rsidP="00A6454A">
            <w:pPr>
              <w:jc w:val="center"/>
              <w:rPr>
                <w:sz w:val="24"/>
                <w:szCs w:val="24"/>
                <w:u w:val="single"/>
              </w:rPr>
            </w:pPr>
            <w:r w:rsidRPr="00AC42CF">
              <w:rPr>
                <w:sz w:val="24"/>
                <w:szCs w:val="24"/>
              </w:rPr>
              <w:t xml:space="preserve">Детская библиотека-филиал № 4 </w:t>
            </w:r>
          </w:p>
          <w:p w:rsidR="004B5D49" w:rsidRPr="00AC42CF" w:rsidRDefault="004B5D49" w:rsidP="00A6454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12" w:type="dxa"/>
          </w:tcPr>
          <w:p w:rsidR="004B5D49" w:rsidRPr="00AC42CF" w:rsidRDefault="004B5D49" w:rsidP="00A6454A">
            <w:pPr>
              <w:jc w:val="center"/>
              <w:rPr>
                <w:sz w:val="24"/>
                <w:szCs w:val="24"/>
              </w:rPr>
            </w:pPr>
            <w:r w:rsidRPr="00AC42CF">
              <w:rPr>
                <w:sz w:val="24"/>
                <w:szCs w:val="24"/>
              </w:rPr>
              <w:t>Нагний С.В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E72E89" w:rsidRDefault="004B5D49" w:rsidP="00956552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4B5D49" w:rsidRPr="0087564F" w:rsidRDefault="004B5D49" w:rsidP="00956552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87564F">
              <w:rPr>
                <w:bCs/>
                <w:sz w:val="24"/>
                <w:szCs w:val="24"/>
                <w:lang w:val="en-US" w:eastAsia="en-US"/>
              </w:rPr>
              <w:t>27.08 12-00</w:t>
            </w:r>
          </w:p>
        </w:tc>
        <w:tc>
          <w:tcPr>
            <w:tcW w:w="3969" w:type="dxa"/>
          </w:tcPr>
          <w:p w:rsidR="004B5D49" w:rsidRPr="0087564F" w:rsidRDefault="004B5D49" w:rsidP="00956552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Викторина «</w:t>
            </w:r>
            <w:proofErr w:type="spellStart"/>
            <w:r w:rsidRPr="0087564F">
              <w:rPr>
                <w:sz w:val="24"/>
                <w:szCs w:val="24"/>
              </w:rPr>
              <w:t>Киноприключения</w:t>
            </w:r>
            <w:proofErr w:type="spellEnd"/>
            <w:r w:rsidRPr="0087564F">
              <w:rPr>
                <w:sz w:val="24"/>
                <w:szCs w:val="24"/>
              </w:rPr>
              <w:t xml:space="preserve"> книжных героев» (27.08 – День российского кино</w:t>
            </w:r>
            <w:r w:rsidRPr="0087564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B5D49" w:rsidRPr="0087564F" w:rsidRDefault="004B5D49" w:rsidP="00956552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6+</w:t>
            </w:r>
          </w:p>
        </w:tc>
        <w:tc>
          <w:tcPr>
            <w:tcW w:w="3799" w:type="dxa"/>
          </w:tcPr>
          <w:p w:rsidR="004B5D49" w:rsidRPr="0087564F" w:rsidRDefault="004B5D49" w:rsidP="00956552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4B5D49" w:rsidRPr="00D85282" w:rsidRDefault="004B5D49" w:rsidP="0095655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070BDB" w:rsidRDefault="004B5D49" w:rsidP="00305BCC">
            <w:pPr>
              <w:contextualSpacing/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>Детская библиотека-филиал № 7 МБУ «ЦСДБ» (ул. Куникова,62)</w:t>
            </w:r>
          </w:p>
        </w:tc>
        <w:tc>
          <w:tcPr>
            <w:tcW w:w="1134" w:type="dxa"/>
          </w:tcPr>
          <w:p w:rsidR="004B5D49" w:rsidRDefault="004B5D49" w:rsidP="0030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  <w:p w:rsidR="004B5D49" w:rsidRDefault="004B5D49" w:rsidP="0030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4B5D49" w:rsidRDefault="004B5D49" w:rsidP="0030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Любимая книга – любимый мультфильм «</w:t>
            </w:r>
            <w:proofErr w:type="spellStart"/>
            <w:r>
              <w:rPr>
                <w:sz w:val="24"/>
                <w:szCs w:val="24"/>
              </w:rPr>
              <w:t>Трям</w:t>
            </w:r>
            <w:proofErr w:type="spellEnd"/>
            <w:r>
              <w:rPr>
                <w:sz w:val="24"/>
                <w:szCs w:val="24"/>
              </w:rPr>
              <w:t>, здравствуйте!»</w:t>
            </w:r>
          </w:p>
          <w:p w:rsidR="004B5D49" w:rsidRDefault="004B5D49" w:rsidP="0030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Юнга</w:t>
            </w:r>
          </w:p>
        </w:tc>
        <w:tc>
          <w:tcPr>
            <w:tcW w:w="1418" w:type="dxa"/>
          </w:tcPr>
          <w:p w:rsidR="004B5D49" w:rsidRDefault="004B5D49" w:rsidP="00305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4B5D49" w:rsidRPr="00070BDB" w:rsidRDefault="004B5D49" w:rsidP="00305BCC">
            <w:pPr>
              <w:contextualSpacing/>
              <w:jc w:val="center"/>
              <w:rPr>
                <w:sz w:val="24"/>
                <w:szCs w:val="24"/>
              </w:rPr>
            </w:pPr>
            <w:r w:rsidRPr="0079256A">
              <w:rPr>
                <w:sz w:val="24"/>
                <w:szCs w:val="24"/>
              </w:rPr>
              <w:t xml:space="preserve">Детская библиотека-филиал № 7 </w:t>
            </w:r>
          </w:p>
        </w:tc>
        <w:tc>
          <w:tcPr>
            <w:tcW w:w="2012" w:type="dxa"/>
          </w:tcPr>
          <w:p w:rsidR="004B5D49" w:rsidRPr="00070BDB" w:rsidRDefault="004B5D49" w:rsidP="00305BCC">
            <w:pPr>
              <w:jc w:val="center"/>
              <w:rPr>
                <w:sz w:val="24"/>
                <w:szCs w:val="24"/>
              </w:rPr>
            </w:pPr>
            <w:r w:rsidRPr="00046243">
              <w:rPr>
                <w:sz w:val="24"/>
                <w:szCs w:val="24"/>
              </w:rPr>
              <w:t>Зайцева Н.А.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5F6B25" w:rsidRDefault="004B5D49" w:rsidP="00A6454A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Детская библиотека-филиал № 3</w:t>
            </w:r>
          </w:p>
          <w:p w:rsidR="004B5D49" w:rsidRPr="005F6B25" w:rsidRDefault="004B5D49" w:rsidP="00A6454A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МБУ «ЦСДБ»</w:t>
            </w:r>
          </w:p>
          <w:p w:rsidR="004B5D49" w:rsidRPr="005F6B25" w:rsidRDefault="004B5D49" w:rsidP="00A6454A">
            <w:pPr>
              <w:contextualSpacing/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(</w:t>
            </w:r>
            <w:proofErr w:type="spellStart"/>
            <w:r w:rsidRPr="005F6B25">
              <w:rPr>
                <w:sz w:val="24"/>
                <w:szCs w:val="24"/>
              </w:rPr>
              <w:t>ул</w:t>
            </w:r>
            <w:proofErr w:type="gramStart"/>
            <w:r w:rsidRPr="005F6B25">
              <w:rPr>
                <w:sz w:val="24"/>
                <w:szCs w:val="24"/>
              </w:rPr>
              <w:t>.В</w:t>
            </w:r>
            <w:proofErr w:type="gramEnd"/>
            <w:r w:rsidRPr="005F6B25">
              <w:rPr>
                <w:sz w:val="24"/>
                <w:szCs w:val="24"/>
              </w:rPr>
              <w:t>идова</w:t>
            </w:r>
            <w:proofErr w:type="spellEnd"/>
            <w:r w:rsidRPr="005F6B25">
              <w:rPr>
                <w:sz w:val="24"/>
                <w:szCs w:val="24"/>
              </w:rPr>
              <w:t>, 190)</w:t>
            </w:r>
          </w:p>
        </w:tc>
        <w:tc>
          <w:tcPr>
            <w:tcW w:w="1134" w:type="dxa"/>
          </w:tcPr>
          <w:p w:rsidR="004B5D49" w:rsidRPr="005F6B25" w:rsidRDefault="004B5D49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28.08</w:t>
            </w:r>
          </w:p>
          <w:p w:rsidR="004B5D49" w:rsidRPr="005F6B25" w:rsidRDefault="004B5D49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09.00</w:t>
            </w:r>
          </w:p>
        </w:tc>
        <w:tc>
          <w:tcPr>
            <w:tcW w:w="3969" w:type="dxa"/>
          </w:tcPr>
          <w:p w:rsidR="004B5D49" w:rsidRPr="005F6B25" w:rsidRDefault="004B5D49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«Ночь кино»</w:t>
            </w:r>
          </w:p>
          <w:p w:rsidR="004B5D49" w:rsidRPr="005F6B25" w:rsidRDefault="004B5D49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(Всероссийская акция)</w:t>
            </w:r>
          </w:p>
          <w:p w:rsidR="004B5D49" w:rsidRPr="005F6B25" w:rsidRDefault="004B5D49" w:rsidP="00A6454A">
            <w:pPr>
              <w:pStyle w:val="a8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4B5D49" w:rsidRPr="005F6B25" w:rsidRDefault="004B5D49" w:rsidP="00A6454A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5F6B25">
              <w:rPr>
                <w:sz w:val="24"/>
                <w:lang w:val="ru-RU"/>
              </w:rPr>
              <w:t>6+</w:t>
            </w:r>
          </w:p>
        </w:tc>
        <w:tc>
          <w:tcPr>
            <w:tcW w:w="3799" w:type="dxa"/>
          </w:tcPr>
          <w:p w:rsidR="004B5D49" w:rsidRPr="005F6B25" w:rsidRDefault="004B5D49" w:rsidP="00A6454A">
            <w:pPr>
              <w:pStyle w:val="a8"/>
              <w:ind w:left="0"/>
              <w:jc w:val="center"/>
              <w:rPr>
                <w:sz w:val="24"/>
              </w:rPr>
            </w:pPr>
            <w:r w:rsidRPr="005F6B25">
              <w:rPr>
                <w:sz w:val="24"/>
              </w:rPr>
              <w:t>https://vk.com/club194538585</w:t>
            </w:r>
          </w:p>
        </w:tc>
        <w:tc>
          <w:tcPr>
            <w:tcW w:w="2012" w:type="dxa"/>
          </w:tcPr>
          <w:p w:rsidR="004B5D49" w:rsidRPr="005F6B25" w:rsidRDefault="004B5D49" w:rsidP="00A6454A">
            <w:pPr>
              <w:jc w:val="center"/>
              <w:rPr>
                <w:sz w:val="24"/>
                <w:szCs w:val="24"/>
              </w:rPr>
            </w:pPr>
            <w:r w:rsidRPr="005F6B25">
              <w:rPr>
                <w:sz w:val="24"/>
                <w:szCs w:val="24"/>
              </w:rPr>
              <w:t>Тульская О.Г.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8F0A6C" w:rsidRDefault="004B5D49" w:rsidP="008425D0">
            <w:pPr>
              <w:jc w:val="center"/>
              <w:rPr>
                <w:sz w:val="24"/>
                <w:szCs w:val="24"/>
              </w:rPr>
            </w:pPr>
            <w:r w:rsidRPr="008F0A6C">
              <w:rPr>
                <w:sz w:val="24"/>
                <w:szCs w:val="24"/>
              </w:rPr>
              <w:t xml:space="preserve">Детская </w:t>
            </w:r>
            <w:proofErr w:type="spellStart"/>
            <w:r w:rsidRPr="008F0A6C">
              <w:rPr>
                <w:sz w:val="24"/>
                <w:szCs w:val="24"/>
              </w:rPr>
              <w:t>библиотека-фил</w:t>
            </w:r>
            <w:proofErr w:type="spellEnd"/>
            <w:r w:rsidRPr="008F0A6C">
              <w:rPr>
                <w:sz w:val="24"/>
                <w:szCs w:val="24"/>
              </w:rPr>
              <w:t xml:space="preserve"> № 9 МБУ «ЦСДБ» (ул</w:t>
            </w:r>
            <w:proofErr w:type="gramStart"/>
            <w:r w:rsidRPr="008F0A6C">
              <w:rPr>
                <w:sz w:val="24"/>
                <w:szCs w:val="24"/>
              </w:rPr>
              <w:t>.П</w:t>
            </w:r>
            <w:proofErr w:type="gramEnd"/>
            <w:r w:rsidRPr="008F0A6C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4B5D49" w:rsidRPr="008F0A6C" w:rsidRDefault="004B5D49" w:rsidP="008425D0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t>28.08.</w:t>
            </w:r>
          </w:p>
          <w:p w:rsidR="004B5D49" w:rsidRPr="008F0A6C" w:rsidRDefault="004B5D49" w:rsidP="008425D0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4B5D49" w:rsidRPr="008F0A6C" w:rsidRDefault="004B5D49" w:rsidP="008425D0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t>Акция  «Ночь кино»</w:t>
            </w:r>
            <w:r w:rsidRPr="008F0A6C">
              <w:rPr>
                <w:sz w:val="24"/>
                <w:szCs w:val="24"/>
              </w:rPr>
              <w:t xml:space="preserve"> Викторина «Угадай фильм» (мелодии и песни из детских </w:t>
            </w:r>
            <w:proofErr w:type="gramStart"/>
            <w:r w:rsidRPr="008F0A6C">
              <w:rPr>
                <w:sz w:val="24"/>
                <w:szCs w:val="24"/>
              </w:rPr>
              <w:t>к</w:t>
            </w:r>
            <w:proofErr w:type="gramEnd"/>
            <w:r w:rsidRPr="008F0A6C">
              <w:rPr>
                <w:sz w:val="24"/>
                <w:szCs w:val="24"/>
              </w:rPr>
              <w:t>/фильмов).</w:t>
            </w:r>
          </w:p>
        </w:tc>
        <w:tc>
          <w:tcPr>
            <w:tcW w:w="1418" w:type="dxa"/>
          </w:tcPr>
          <w:p w:rsidR="004B5D49" w:rsidRPr="008F0A6C" w:rsidRDefault="004B5D49" w:rsidP="008425D0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4B5D49" w:rsidRPr="008F0A6C" w:rsidRDefault="004B5D49" w:rsidP="008425D0">
            <w:pPr>
              <w:jc w:val="center"/>
              <w:rPr>
                <w:bCs/>
                <w:sz w:val="24"/>
                <w:szCs w:val="24"/>
              </w:rPr>
            </w:pPr>
            <w:hyperlink r:id="rId41" w:history="1"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8F0A6C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8F0A6C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8F0A6C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8F0A6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012" w:type="dxa"/>
          </w:tcPr>
          <w:p w:rsidR="004B5D49" w:rsidRPr="008F0A6C" w:rsidRDefault="004B5D49" w:rsidP="008425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0A6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8F0A6C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284C97" w:rsidRDefault="004B5D49" w:rsidP="00E04F7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4B5D49" w:rsidRPr="00284C97" w:rsidRDefault="004B5D49" w:rsidP="00E04F7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84C97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</w:tcPr>
          <w:p w:rsidR="004B5D49" w:rsidRPr="00284C97" w:rsidRDefault="004B5D49" w:rsidP="00E04F7E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29-31</w:t>
            </w:r>
            <w:r>
              <w:rPr>
                <w:sz w:val="24"/>
                <w:szCs w:val="24"/>
              </w:rPr>
              <w:t>.08</w:t>
            </w:r>
          </w:p>
          <w:p w:rsidR="004B5D49" w:rsidRPr="00284C97" w:rsidRDefault="004B5D49" w:rsidP="00E04F7E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4B5D49" w:rsidRPr="00284C97" w:rsidRDefault="004B5D49" w:rsidP="00E04F7E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Викторина «Хочу все знать!»</w:t>
            </w:r>
          </w:p>
        </w:tc>
        <w:tc>
          <w:tcPr>
            <w:tcW w:w="1418" w:type="dxa"/>
          </w:tcPr>
          <w:p w:rsidR="004B5D49" w:rsidRPr="00284C97" w:rsidRDefault="004B5D49" w:rsidP="00E04F7E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12+</w:t>
            </w:r>
          </w:p>
        </w:tc>
        <w:tc>
          <w:tcPr>
            <w:tcW w:w="3799" w:type="dxa"/>
          </w:tcPr>
          <w:p w:rsidR="004B5D49" w:rsidRPr="00284C97" w:rsidRDefault="004B5D49" w:rsidP="00E04F7E">
            <w:pPr>
              <w:jc w:val="center"/>
              <w:rPr>
                <w:sz w:val="24"/>
                <w:szCs w:val="24"/>
              </w:rPr>
            </w:pPr>
          </w:p>
          <w:p w:rsidR="004B5D49" w:rsidRPr="00284C97" w:rsidRDefault="004B5D49" w:rsidP="00E04F7E">
            <w:pPr>
              <w:jc w:val="center"/>
              <w:rPr>
                <w:sz w:val="24"/>
                <w:szCs w:val="24"/>
              </w:rPr>
            </w:pPr>
            <w:r w:rsidRPr="00284C97">
              <w:rPr>
                <w:sz w:val="24"/>
                <w:szCs w:val="24"/>
              </w:rPr>
              <w:t>ЦДБ им</w:t>
            </w:r>
            <w:proofErr w:type="gramStart"/>
            <w:r w:rsidRPr="00284C97">
              <w:rPr>
                <w:sz w:val="24"/>
                <w:szCs w:val="24"/>
              </w:rPr>
              <w:t>.К</w:t>
            </w:r>
            <w:proofErr w:type="gramEnd"/>
            <w:r w:rsidRPr="00284C97">
              <w:rPr>
                <w:sz w:val="24"/>
                <w:szCs w:val="24"/>
              </w:rPr>
              <w:t>рупской</w:t>
            </w:r>
          </w:p>
        </w:tc>
        <w:tc>
          <w:tcPr>
            <w:tcW w:w="2012" w:type="dxa"/>
          </w:tcPr>
          <w:p w:rsidR="004B5D49" w:rsidRPr="00284C97" w:rsidRDefault="004B5D49" w:rsidP="00E04F7E">
            <w:pPr>
              <w:jc w:val="center"/>
              <w:rPr>
                <w:sz w:val="24"/>
                <w:szCs w:val="24"/>
              </w:rPr>
            </w:pPr>
            <w:r w:rsidRPr="00284C97">
              <w:rPr>
                <w:rFonts w:eastAsiaTheme="minorHAnsi" w:cstheme="minorBidi"/>
                <w:sz w:val="24"/>
                <w:szCs w:val="24"/>
              </w:rPr>
              <w:t>Ушакова В.В.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081653" w:rsidRDefault="004B5D49" w:rsidP="00A6454A">
            <w:pPr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081653">
              <w:rPr>
                <w:sz w:val="24"/>
                <w:szCs w:val="24"/>
              </w:rPr>
              <w:t>.В</w:t>
            </w:r>
            <w:proofErr w:type="gramEnd"/>
            <w:r w:rsidRPr="00081653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134" w:type="dxa"/>
          </w:tcPr>
          <w:p w:rsidR="004B5D49" w:rsidRPr="00081653" w:rsidRDefault="004B5D49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29.08</w:t>
            </w:r>
          </w:p>
          <w:p w:rsidR="004B5D49" w:rsidRPr="00081653" w:rsidRDefault="004B5D49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4B5D49" w:rsidRPr="00081653" w:rsidRDefault="004B5D49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Час безоп</w:t>
            </w:r>
            <w:bookmarkStart w:id="0" w:name="_GoBack"/>
            <w:bookmarkEnd w:id="0"/>
            <w:r w:rsidRPr="00081653">
              <w:rPr>
                <w:sz w:val="24"/>
                <w:szCs w:val="24"/>
              </w:rPr>
              <w:t>асности</w:t>
            </w:r>
          </w:p>
          <w:p w:rsidR="004B5D49" w:rsidRPr="00081653" w:rsidRDefault="004B5D49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«Переход прекрасный тем, что безопасный»</w:t>
            </w:r>
          </w:p>
        </w:tc>
        <w:tc>
          <w:tcPr>
            <w:tcW w:w="1418" w:type="dxa"/>
          </w:tcPr>
          <w:p w:rsidR="004B5D49" w:rsidRPr="00081653" w:rsidRDefault="004B5D49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4B5D49" w:rsidRPr="00081653" w:rsidRDefault="004B5D49" w:rsidP="00A645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hyperlink r:id="rId42" w:history="1">
              <w:r w:rsidRPr="00081653">
                <w:rPr>
                  <w:sz w:val="24"/>
                  <w:szCs w:val="24"/>
                  <w:u w:val="single"/>
                </w:rPr>
                <w:t>https://vk.com/bibldetky6</w:t>
              </w:r>
            </w:hyperlink>
          </w:p>
          <w:p w:rsidR="004B5D49" w:rsidRPr="00081653" w:rsidRDefault="004B5D49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Детская библиотека-филиал № 6</w:t>
            </w:r>
          </w:p>
        </w:tc>
        <w:tc>
          <w:tcPr>
            <w:tcW w:w="2012" w:type="dxa"/>
          </w:tcPr>
          <w:p w:rsidR="004B5D49" w:rsidRPr="00081653" w:rsidRDefault="004B5D49" w:rsidP="00A6454A">
            <w:pPr>
              <w:jc w:val="center"/>
              <w:rPr>
                <w:sz w:val="24"/>
                <w:szCs w:val="24"/>
              </w:rPr>
            </w:pPr>
            <w:r w:rsidRPr="00081653">
              <w:rPr>
                <w:sz w:val="24"/>
                <w:szCs w:val="24"/>
              </w:rPr>
              <w:t>Скорик З.А.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E72E89" w:rsidRDefault="004B5D49" w:rsidP="00956552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4B5D49" w:rsidRPr="0087564F" w:rsidRDefault="004B5D49" w:rsidP="00956552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87564F">
              <w:rPr>
                <w:bCs/>
                <w:sz w:val="24"/>
                <w:szCs w:val="24"/>
                <w:lang w:val="en-US" w:eastAsia="en-US"/>
              </w:rPr>
              <w:t>29.08 12-00</w:t>
            </w:r>
          </w:p>
        </w:tc>
        <w:tc>
          <w:tcPr>
            <w:tcW w:w="3969" w:type="dxa"/>
          </w:tcPr>
          <w:p w:rsidR="004B5D49" w:rsidRPr="0087564F" w:rsidRDefault="004B5D49" w:rsidP="00956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Литературный час «В след за синей птицей»</w:t>
            </w:r>
          </w:p>
        </w:tc>
        <w:tc>
          <w:tcPr>
            <w:tcW w:w="1418" w:type="dxa"/>
          </w:tcPr>
          <w:p w:rsidR="004B5D49" w:rsidRPr="0087564F" w:rsidRDefault="004B5D49" w:rsidP="00956552">
            <w:pPr>
              <w:pStyle w:val="Default"/>
              <w:jc w:val="center"/>
              <w:rPr>
                <w:color w:val="auto"/>
              </w:rPr>
            </w:pPr>
            <w:r w:rsidRPr="0087564F">
              <w:rPr>
                <w:color w:val="auto"/>
              </w:rPr>
              <w:t>12+</w:t>
            </w:r>
          </w:p>
        </w:tc>
        <w:tc>
          <w:tcPr>
            <w:tcW w:w="3799" w:type="dxa"/>
          </w:tcPr>
          <w:p w:rsidR="004B5D49" w:rsidRPr="0087564F" w:rsidRDefault="004B5D49" w:rsidP="00956552">
            <w:pPr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t>Детская библиотека-филиал № 5</w:t>
            </w:r>
          </w:p>
        </w:tc>
        <w:tc>
          <w:tcPr>
            <w:tcW w:w="2012" w:type="dxa"/>
          </w:tcPr>
          <w:p w:rsidR="004B5D49" w:rsidRPr="00D85282" w:rsidRDefault="004B5D49" w:rsidP="0095655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8F0A6C" w:rsidRDefault="004B5D49" w:rsidP="008425D0">
            <w:pPr>
              <w:jc w:val="center"/>
              <w:rPr>
                <w:sz w:val="24"/>
                <w:szCs w:val="24"/>
              </w:rPr>
            </w:pPr>
            <w:r w:rsidRPr="008F0A6C">
              <w:rPr>
                <w:sz w:val="24"/>
                <w:szCs w:val="24"/>
              </w:rPr>
              <w:t xml:space="preserve">Детская библиотека-филиал № 9 МБУ «ЦСДБ» </w:t>
            </w:r>
            <w:r w:rsidRPr="008F0A6C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F0A6C">
              <w:rPr>
                <w:sz w:val="24"/>
                <w:szCs w:val="24"/>
              </w:rPr>
              <w:t>.П</w:t>
            </w:r>
            <w:proofErr w:type="gramEnd"/>
            <w:r w:rsidRPr="008F0A6C"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134" w:type="dxa"/>
          </w:tcPr>
          <w:p w:rsidR="004B5D49" w:rsidRPr="008F0A6C" w:rsidRDefault="004B5D49" w:rsidP="008425D0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lastRenderedPageBreak/>
              <w:t>30.08.           10.00</w:t>
            </w:r>
          </w:p>
        </w:tc>
        <w:tc>
          <w:tcPr>
            <w:tcW w:w="3969" w:type="dxa"/>
          </w:tcPr>
          <w:p w:rsidR="004B5D49" w:rsidRPr="008F0A6C" w:rsidRDefault="004B5D49" w:rsidP="008425D0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t xml:space="preserve">Видео-презентация к </w:t>
            </w:r>
            <w:proofErr w:type="spellStart"/>
            <w:r w:rsidRPr="008F0A6C">
              <w:rPr>
                <w:bCs/>
                <w:sz w:val="24"/>
                <w:szCs w:val="24"/>
              </w:rPr>
              <w:t>Арт-проекту</w:t>
            </w:r>
            <w:proofErr w:type="spellEnd"/>
            <w:r w:rsidRPr="008F0A6C">
              <w:rPr>
                <w:bCs/>
                <w:sz w:val="24"/>
                <w:szCs w:val="24"/>
              </w:rPr>
              <w:t xml:space="preserve"> «Культурные ценности народов России» Декоративно-прикладное </w:t>
            </w:r>
            <w:r w:rsidRPr="008F0A6C">
              <w:rPr>
                <w:bCs/>
                <w:sz w:val="24"/>
                <w:szCs w:val="24"/>
              </w:rPr>
              <w:lastRenderedPageBreak/>
              <w:t>искусство ингушей. Войлок, ковры.</w:t>
            </w:r>
          </w:p>
        </w:tc>
        <w:tc>
          <w:tcPr>
            <w:tcW w:w="1418" w:type="dxa"/>
          </w:tcPr>
          <w:p w:rsidR="004B5D49" w:rsidRPr="008F0A6C" w:rsidRDefault="004B5D49" w:rsidP="008425D0">
            <w:pPr>
              <w:jc w:val="center"/>
              <w:rPr>
                <w:bCs/>
                <w:sz w:val="24"/>
                <w:szCs w:val="24"/>
              </w:rPr>
            </w:pPr>
            <w:r w:rsidRPr="008F0A6C">
              <w:rPr>
                <w:bCs/>
                <w:sz w:val="24"/>
                <w:szCs w:val="24"/>
              </w:rPr>
              <w:lastRenderedPageBreak/>
              <w:t>6+</w:t>
            </w:r>
          </w:p>
        </w:tc>
        <w:tc>
          <w:tcPr>
            <w:tcW w:w="3799" w:type="dxa"/>
          </w:tcPr>
          <w:p w:rsidR="004B5D49" w:rsidRPr="008F0A6C" w:rsidRDefault="004B5D49" w:rsidP="008425D0">
            <w:pPr>
              <w:jc w:val="center"/>
              <w:rPr>
                <w:bCs/>
                <w:sz w:val="24"/>
                <w:szCs w:val="24"/>
              </w:rPr>
            </w:pPr>
            <w:hyperlink r:id="rId43" w:history="1"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8F0A6C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8F0A6C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8F0A6C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8F0A6C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8F0A6C">
              <w:rPr>
                <w:bCs/>
                <w:sz w:val="24"/>
                <w:szCs w:val="24"/>
              </w:rPr>
              <w:t xml:space="preserve"> 380141765</w:t>
            </w:r>
          </w:p>
        </w:tc>
        <w:tc>
          <w:tcPr>
            <w:tcW w:w="2012" w:type="dxa"/>
          </w:tcPr>
          <w:p w:rsidR="004B5D49" w:rsidRPr="008F0A6C" w:rsidRDefault="004B5D49" w:rsidP="008425D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F0A6C">
              <w:rPr>
                <w:bCs/>
                <w:sz w:val="24"/>
                <w:szCs w:val="24"/>
              </w:rPr>
              <w:t>Тодорович</w:t>
            </w:r>
            <w:proofErr w:type="spellEnd"/>
            <w:r w:rsidRPr="008F0A6C">
              <w:rPr>
                <w:bCs/>
                <w:sz w:val="24"/>
                <w:szCs w:val="24"/>
              </w:rPr>
              <w:t xml:space="preserve"> И.Г.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E72E89" w:rsidRDefault="004B5D49" w:rsidP="00956552">
            <w:pPr>
              <w:contextualSpacing/>
              <w:jc w:val="center"/>
              <w:rPr>
                <w:sz w:val="24"/>
                <w:szCs w:val="24"/>
              </w:rPr>
            </w:pPr>
            <w:r w:rsidRPr="00E72E89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E72E89">
              <w:rPr>
                <w:sz w:val="24"/>
                <w:szCs w:val="24"/>
              </w:rPr>
              <w:t>.Д</w:t>
            </w:r>
            <w:proofErr w:type="gramEnd"/>
            <w:r w:rsidRPr="00E72E89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134" w:type="dxa"/>
          </w:tcPr>
          <w:p w:rsidR="004B5D49" w:rsidRPr="0087564F" w:rsidRDefault="004B5D49" w:rsidP="00956552">
            <w:pPr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87564F">
              <w:rPr>
                <w:bCs/>
                <w:sz w:val="24"/>
                <w:szCs w:val="24"/>
                <w:lang w:eastAsia="en-US"/>
              </w:rPr>
              <w:t>30</w:t>
            </w:r>
            <w:r w:rsidRPr="0087564F">
              <w:rPr>
                <w:bCs/>
                <w:sz w:val="24"/>
                <w:szCs w:val="24"/>
                <w:lang w:val="en-US" w:eastAsia="en-US"/>
              </w:rPr>
              <w:t>.08 12-00</w:t>
            </w:r>
          </w:p>
        </w:tc>
        <w:tc>
          <w:tcPr>
            <w:tcW w:w="3969" w:type="dxa"/>
          </w:tcPr>
          <w:p w:rsidR="004B5D49" w:rsidRPr="0087564F" w:rsidRDefault="004B5D49" w:rsidP="00956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Литературная игра «Путешествие в сказки В.Г. Губарева» 30.08 – 110 лет со дня рождения русского писателя Виталия Георгиевича Губарева</w:t>
            </w:r>
          </w:p>
        </w:tc>
        <w:tc>
          <w:tcPr>
            <w:tcW w:w="1418" w:type="dxa"/>
          </w:tcPr>
          <w:p w:rsidR="004B5D49" w:rsidRPr="0087564F" w:rsidRDefault="004B5D49" w:rsidP="00956552">
            <w:pPr>
              <w:jc w:val="center"/>
              <w:rPr>
                <w:sz w:val="24"/>
                <w:szCs w:val="24"/>
              </w:rPr>
            </w:pPr>
            <w:r w:rsidRPr="0087564F">
              <w:rPr>
                <w:sz w:val="24"/>
                <w:szCs w:val="24"/>
              </w:rPr>
              <w:t>6+</w:t>
            </w:r>
          </w:p>
        </w:tc>
        <w:tc>
          <w:tcPr>
            <w:tcW w:w="3799" w:type="dxa"/>
          </w:tcPr>
          <w:p w:rsidR="004B5D49" w:rsidRPr="0087564F" w:rsidRDefault="004B5D49" w:rsidP="0095655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75553B">
              <w:rPr>
                <w:sz w:val="24"/>
                <w:szCs w:val="24"/>
                <w:lang w:val="en-US"/>
              </w:rPr>
              <w:t>Https:/vk.com/public 193233003</w:t>
            </w:r>
          </w:p>
        </w:tc>
        <w:tc>
          <w:tcPr>
            <w:tcW w:w="2012" w:type="dxa"/>
          </w:tcPr>
          <w:p w:rsidR="004B5D49" w:rsidRPr="00D85282" w:rsidRDefault="004B5D49" w:rsidP="00956552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85282">
              <w:rPr>
                <w:sz w:val="24"/>
                <w:szCs w:val="24"/>
              </w:rPr>
              <w:t>Кондратова Н.С.</w:t>
            </w:r>
          </w:p>
        </w:tc>
      </w:tr>
      <w:tr w:rsidR="004B5D49" w:rsidRPr="00867C1E" w:rsidTr="00697FA4">
        <w:trPr>
          <w:jc w:val="center"/>
        </w:trPr>
        <w:tc>
          <w:tcPr>
            <w:tcW w:w="2638" w:type="dxa"/>
          </w:tcPr>
          <w:p w:rsidR="004B5D49" w:rsidRPr="00A2395F" w:rsidRDefault="004B5D49" w:rsidP="00A64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Крупской</w:t>
            </w:r>
          </w:p>
          <w:p w:rsidR="004B5D49" w:rsidRPr="00A2395F" w:rsidRDefault="004B5D49" w:rsidP="00A645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МБУ «ЦСДБ» (ул</w:t>
            </w:r>
            <w:proofErr w:type="gramStart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2395F">
              <w:rPr>
                <w:rFonts w:ascii="Times New Roman" w:hAnsi="Times New Roman" w:cs="Times New Roman"/>
                <w:sz w:val="24"/>
                <w:szCs w:val="24"/>
              </w:rPr>
              <w:t>убернского,40)</w:t>
            </w:r>
          </w:p>
        </w:tc>
        <w:tc>
          <w:tcPr>
            <w:tcW w:w="1134" w:type="dxa"/>
            <w:vAlign w:val="center"/>
          </w:tcPr>
          <w:p w:rsidR="004B5D49" w:rsidRPr="00B07B1B" w:rsidRDefault="004B5D49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30.08</w:t>
            </w:r>
          </w:p>
          <w:p w:rsidR="004B5D49" w:rsidRPr="00B07B1B" w:rsidRDefault="004B5D49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4B5D49" w:rsidRPr="00B07B1B" w:rsidRDefault="004B5D49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Викторина</w:t>
            </w:r>
          </w:p>
          <w:p w:rsidR="004B5D49" w:rsidRPr="00B07B1B" w:rsidRDefault="004B5D49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«Королевство кривых зеркал»</w:t>
            </w:r>
          </w:p>
        </w:tc>
        <w:tc>
          <w:tcPr>
            <w:tcW w:w="1418" w:type="dxa"/>
            <w:vAlign w:val="center"/>
          </w:tcPr>
          <w:p w:rsidR="004B5D49" w:rsidRPr="00B07B1B" w:rsidRDefault="004B5D49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0+</w:t>
            </w:r>
          </w:p>
        </w:tc>
        <w:tc>
          <w:tcPr>
            <w:tcW w:w="3799" w:type="dxa"/>
            <w:vAlign w:val="center"/>
          </w:tcPr>
          <w:p w:rsidR="004B5D49" w:rsidRPr="001470D2" w:rsidRDefault="004B5D49" w:rsidP="00A6454A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1470D2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012" w:type="dxa"/>
            <w:vAlign w:val="center"/>
          </w:tcPr>
          <w:p w:rsidR="004B5D49" w:rsidRPr="00B07B1B" w:rsidRDefault="004B5D49" w:rsidP="00A6454A">
            <w:pPr>
              <w:jc w:val="center"/>
              <w:rPr>
                <w:sz w:val="24"/>
                <w:szCs w:val="24"/>
              </w:rPr>
            </w:pPr>
            <w:r w:rsidRPr="00B07B1B">
              <w:rPr>
                <w:sz w:val="24"/>
                <w:szCs w:val="24"/>
              </w:rPr>
              <w:t>Батурина Е.В.</w:t>
            </w:r>
          </w:p>
        </w:tc>
      </w:tr>
    </w:tbl>
    <w:p w:rsidR="00F33DAA" w:rsidRDefault="00F33DAA"/>
    <w:p w:rsidR="000E7476" w:rsidRPr="000E7476" w:rsidRDefault="00EF2875" w:rsidP="000E7476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 «ЦСДБ»                            С.В.Грецкая</w:t>
      </w:r>
    </w:p>
    <w:sectPr w:rsidR="000E7476" w:rsidRPr="000E7476" w:rsidSect="0066720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7206"/>
    <w:rsid w:val="000545B6"/>
    <w:rsid w:val="000E7476"/>
    <w:rsid w:val="00105E11"/>
    <w:rsid w:val="00111FBF"/>
    <w:rsid w:val="00142391"/>
    <w:rsid w:val="001470D2"/>
    <w:rsid w:val="001920A2"/>
    <w:rsid w:val="001A0518"/>
    <w:rsid w:val="001D58A9"/>
    <w:rsid w:val="002103A5"/>
    <w:rsid w:val="002106DC"/>
    <w:rsid w:val="00210D4C"/>
    <w:rsid w:val="00244044"/>
    <w:rsid w:val="00263A84"/>
    <w:rsid w:val="002F4DFB"/>
    <w:rsid w:val="00305BCC"/>
    <w:rsid w:val="003177AC"/>
    <w:rsid w:val="00337443"/>
    <w:rsid w:val="00351841"/>
    <w:rsid w:val="00361BA5"/>
    <w:rsid w:val="003644D9"/>
    <w:rsid w:val="00366C80"/>
    <w:rsid w:val="003A16C5"/>
    <w:rsid w:val="003D0F45"/>
    <w:rsid w:val="00437911"/>
    <w:rsid w:val="004B4BC2"/>
    <w:rsid w:val="004B5D49"/>
    <w:rsid w:val="004C7B8A"/>
    <w:rsid w:val="004E5BB5"/>
    <w:rsid w:val="005364D5"/>
    <w:rsid w:val="00581D4B"/>
    <w:rsid w:val="005A7C1C"/>
    <w:rsid w:val="005C30DD"/>
    <w:rsid w:val="005D3CC9"/>
    <w:rsid w:val="00612D2D"/>
    <w:rsid w:val="00626371"/>
    <w:rsid w:val="00667206"/>
    <w:rsid w:val="00690CDD"/>
    <w:rsid w:val="00697FA4"/>
    <w:rsid w:val="0070468D"/>
    <w:rsid w:val="0073777B"/>
    <w:rsid w:val="00765B68"/>
    <w:rsid w:val="0076649A"/>
    <w:rsid w:val="007F1A85"/>
    <w:rsid w:val="00801CD8"/>
    <w:rsid w:val="008175EE"/>
    <w:rsid w:val="00865F56"/>
    <w:rsid w:val="008C50E8"/>
    <w:rsid w:val="008C6F30"/>
    <w:rsid w:val="008C7293"/>
    <w:rsid w:val="008D1965"/>
    <w:rsid w:val="008F143C"/>
    <w:rsid w:val="00916B24"/>
    <w:rsid w:val="0092385B"/>
    <w:rsid w:val="00947F0F"/>
    <w:rsid w:val="00956552"/>
    <w:rsid w:val="009C144E"/>
    <w:rsid w:val="009D5D48"/>
    <w:rsid w:val="00A6454A"/>
    <w:rsid w:val="00A76C70"/>
    <w:rsid w:val="00B177A3"/>
    <w:rsid w:val="00B679CB"/>
    <w:rsid w:val="00BA685C"/>
    <w:rsid w:val="00C45343"/>
    <w:rsid w:val="00CE0D90"/>
    <w:rsid w:val="00CE3977"/>
    <w:rsid w:val="00D02C49"/>
    <w:rsid w:val="00D037A4"/>
    <w:rsid w:val="00E04F7E"/>
    <w:rsid w:val="00E84F6B"/>
    <w:rsid w:val="00EA2FAA"/>
    <w:rsid w:val="00EC74F9"/>
    <w:rsid w:val="00EF1E38"/>
    <w:rsid w:val="00EF2875"/>
    <w:rsid w:val="00F3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FAA"/>
    <w:rPr>
      <w:color w:val="0000FF"/>
      <w:u w:val="single"/>
    </w:rPr>
  </w:style>
  <w:style w:type="character" w:customStyle="1" w:styleId="c3">
    <w:name w:val="c3"/>
    <w:basedOn w:val="a0"/>
    <w:rsid w:val="00EA2FAA"/>
  </w:style>
  <w:style w:type="paragraph" w:customStyle="1" w:styleId="Default">
    <w:name w:val="Default"/>
    <w:rsid w:val="00EA2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A2FAA"/>
    <w:rPr>
      <w:b/>
      <w:bCs/>
    </w:rPr>
  </w:style>
  <w:style w:type="paragraph" w:styleId="a5">
    <w:name w:val="No Spacing"/>
    <w:link w:val="a6"/>
    <w:qFormat/>
    <w:rsid w:val="00EA2FAA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EA2FAA"/>
    <w:rPr>
      <w:rFonts w:ascii="Calibri" w:eastAsia="Times New Roman" w:hAnsi="Calibri" w:cs="Calibri"/>
      <w:sz w:val="28"/>
      <w:szCs w:val="28"/>
    </w:rPr>
  </w:style>
  <w:style w:type="paragraph" w:styleId="a7">
    <w:name w:val="Normal (Web)"/>
    <w:basedOn w:val="a"/>
    <w:uiPriority w:val="99"/>
    <w:unhideWhenUsed/>
    <w:rsid w:val="009D5D48"/>
    <w:rPr>
      <w:sz w:val="24"/>
      <w:szCs w:val="24"/>
    </w:rPr>
  </w:style>
  <w:style w:type="paragraph" w:styleId="a8">
    <w:name w:val="List Paragraph"/>
    <w:basedOn w:val="a"/>
    <w:uiPriority w:val="34"/>
    <w:qFormat/>
    <w:rsid w:val="00337443"/>
    <w:pPr>
      <w:spacing w:after="200" w:line="276" w:lineRule="auto"/>
      <w:ind w:left="720"/>
      <w:contextualSpacing/>
    </w:pPr>
    <w:rPr>
      <w:rFonts w:eastAsia="SimSun"/>
      <w:sz w:val="32"/>
      <w:szCs w:val="24"/>
      <w:lang w:val="en-US"/>
    </w:rPr>
  </w:style>
  <w:style w:type="character" w:customStyle="1" w:styleId="apple-converted-space">
    <w:name w:val="apple-converted-space"/>
    <w:basedOn w:val="a0"/>
    <w:rsid w:val="00EC7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618292" TargetMode="External"/><Relationship Id="rId13" Type="http://schemas.openxmlformats.org/officeDocument/2006/relationships/hyperlink" Target="https://vk.com/bibldetky" TargetMode="External"/><Relationship Id="rId18" Type="http://schemas.openxmlformats.org/officeDocument/2006/relationships/hyperlink" Target="https://vk.com/csdb4" TargetMode="External"/><Relationship Id="rId26" Type="http://schemas.openxmlformats.org/officeDocument/2006/relationships/hyperlink" Target="https://vk.com/bibldetky" TargetMode="External"/><Relationship Id="rId39" Type="http://schemas.openxmlformats.org/officeDocument/2006/relationships/hyperlink" Target="https://vk.com/csdb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csdb_7" TargetMode="External"/><Relationship Id="rId34" Type="http://schemas.openxmlformats.org/officeDocument/2006/relationships/hyperlink" Target="https://vk.com/public194618292" TargetMode="External"/><Relationship Id="rId42" Type="http://schemas.openxmlformats.org/officeDocument/2006/relationships/hyperlink" Target="https://vk.com/bibldetky6" TargetMode="External"/><Relationship Id="rId7" Type="http://schemas.openxmlformats.org/officeDocument/2006/relationships/hyperlink" Target="https://vk.com/id" TargetMode="External"/><Relationship Id="rId12" Type="http://schemas.openxmlformats.org/officeDocument/2006/relationships/hyperlink" Target="https://vk.com/bibldetky" TargetMode="External"/><Relationship Id="rId17" Type="http://schemas.openxmlformats.org/officeDocument/2006/relationships/hyperlink" Target="https://vk.com/bibldetky" TargetMode="External"/><Relationship Id="rId25" Type="http://schemas.openxmlformats.org/officeDocument/2006/relationships/hyperlink" Target="https://vk.com/bibldetky6" TargetMode="External"/><Relationship Id="rId33" Type="http://schemas.openxmlformats.org/officeDocument/2006/relationships/hyperlink" Target="https://vk.com/bibldetky6" TargetMode="External"/><Relationship Id="rId38" Type="http://schemas.openxmlformats.org/officeDocument/2006/relationships/hyperlink" Target="https://vk.com/csdb_7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id" TargetMode="External"/><Relationship Id="rId20" Type="http://schemas.openxmlformats.org/officeDocument/2006/relationships/hyperlink" Target="https://vk.com/public194618292" TargetMode="External"/><Relationship Id="rId29" Type="http://schemas.openxmlformats.org/officeDocument/2006/relationships/hyperlink" Target="https://vk.com/bibldetky" TargetMode="External"/><Relationship Id="rId41" Type="http://schemas.openxmlformats.org/officeDocument/2006/relationships/hyperlink" Target="https://vk.com/id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194618292" TargetMode="External"/><Relationship Id="rId11" Type="http://schemas.openxmlformats.org/officeDocument/2006/relationships/hyperlink" Target="https://vk.com/public194618292" TargetMode="External"/><Relationship Id="rId24" Type="http://schemas.openxmlformats.org/officeDocument/2006/relationships/hyperlink" Target="https://vk.com/bibldetky" TargetMode="External"/><Relationship Id="rId32" Type="http://schemas.openxmlformats.org/officeDocument/2006/relationships/hyperlink" Target="https://vk.com/csdb4" TargetMode="External"/><Relationship Id="rId37" Type="http://schemas.openxmlformats.org/officeDocument/2006/relationships/hyperlink" Target="https://vk.com/bibldetky" TargetMode="External"/><Relationship Id="rId40" Type="http://schemas.openxmlformats.org/officeDocument/2006/relationships/hyperlink" Target="https://vk.com/bibldetky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vk.com/bibldetky6" TargetMode="External"/><Relationship Id="rId15" Type="http://schemas.openxmlformats.org/officeDocument/2006/relationships/hyperlink" Target="https://vk.com/public194618292" TargetMode="External"/><Relationship Id="rId23" Type="http://schemas.openxmlformats.org/officeDocument/2006/relationships/hyperlink" Target="https://vk.com/public194618292" TargetMode="External"/><Relationship Id="rId28" Type="http://schemas.openxmlformats.org/officeDocument/2006/relationships/hyperlink" Target="https://vk.com/id" TargetMode="External"/><Relationship Id="rId36" Type="http://schemas.openxmlformats.org/officeDocument/2006/relationships/hyperlink" Target="https://vk.com/bibldetky6" TargetMode="External"/><Relationship Id="rId10" Type="http://schemas.openxmlformats.org/officeDocument/2006/relationships/hyperlink" Target="https://vk.com/bibldetky6" TargetMode="External"/><Relationship Id="rId19" Type="http://schemas.openxmlformats.org/officeDocument/2006/relationships/hyperlink" Target="https://vk.com/bibldetky6" TargetMode="External"/><Relationship Id="rId31" Type="http://schemas.openxmlformats.org/officeDocument/2006/relationships/hyperlink" Target="https://vk.com/bibldetky" TargetMode="External"/><Relationship Id="rId44" Type="http://schemas.openxmlformats.org/officeDocument/2006/relationships/hyperlink" Target="https://vk.com/bibldetky" TargetMode="External"/><Relationship Id="rId4" Type="http://schemas.openxmlformats.org/officeDocument/2006/relationships/hyperlink" Target="https://vk.com/csdb4" TargetMode="External"/><Relationship Id="rId9" Type="http://schemas.openxmlformats.org/officeDocument/2006/relationships/hyperlink" Target="https://vk.com/bibldetky" TargetMode="External"/><Relationship Id="rId14" Type="http://schemas.openxmlformats.org/officeDocument/2006/relationships/hyperlink" Target="https://vk.com/bibldetky" TargetMode="External"/><Relationship Id="rId22" Type="http://schemas.openxmlformats.org/officeDocument/2006/relationships/hyperlink" Target="https://vk.com/bibldetky" TargetMode="External"/><Relationship Id="rId27" Type="http://schemas.openxmlformats.org/officeDocument/2006/relationships/hyperlink" Target="https://vk.com/bibldetky" TargetMode="External"/><Relationship Id="rId30" Type="http://schemas.openxmlformats.org/officeDocument/2006/relationships/hyperlink" Target="https://vk.com/public194618292" TargetMode="External"/><Relationship Id="rId35" Type="http://schemas.openxmlformats.org/officeDocument/2006/relationships/hyperlink" Target="https://vk.com/id" TargetMode="External"/><Relationship Id="rId43" Type="http://schemas.openxmlformats.org/officeDocument/2006/relationships/hyperlink" Target="https://vk.com/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18</cp:revision>
  <dcterms:created xsi:type="dcterms:W3CDTF">2022-05-17T06:32:00Z</dcterms:created>
  <dcterms:modified xsi:type="dcterms:W3CDTF">2022-05-19T11:08:00Z</dcterms:modified>
</cp:coreProperties>
</file>