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6" w:rsidRPr="005F155A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667206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FF33B6">
        <w:rPr>
          <w:b/>
          <w:sz w:val="28"/>
          <w:szCs w:val="28"/>
        </w:rPr>
        <w:t>июль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667206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799"/>
        <w:gridCol w:w="2012"/>
      </w:tblGrid>
      <w:tr w:rsidR="00667206" w:rsidRPr="00867C1E" w:rsidTr="00425615">
        <w:trPr>
          <w:jc w:val="center"/>
        </w:trPr>
        <w:tc>
          <w:tcPr>
            <w:tcW w:w="2638" w:type="dxa"/>
          </w:tcPr>
          <w:p w:rsidR="00667206" w:rsidRPr="00867C1E" w:rsidRDefault="00667206" w:rsidP="00D428D2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667206" w:rsidRPr="00867C1E" w:rsidRDefault="00667206" w:rsidP="00263A84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Дата и время </w:t>
            </w:r>
          </w:p>
        </w:tc>
        <w:tc>
          <w:tcPr>
            <w:tcW w:w="3969" w:type="dxa"/>
          </w:tcPr>
          <w:p w:rsidR="00667206" w:rsidRPr="00867C1E" w:rsidRDefault="00667206" w:rsidP="00D428D2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667206" w:rsidRPr="00867C1E" w:rsidRDefault="00667206" w:rsidP="00D428D2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799" w:type="dxa"/>
          </w:tcPr>
          <w:p w:rsidR="00667206" w:rsidRPr="00867C1E" w:rsidRDefault="00667206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проведения\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012" w:type="dxa"/>
          </w:tcPr>
          <w:p w:rsidR="00667206" w:rsidRPr="00867C1E" w:rsidRDefault="00667206" w:rsidP="00D428D2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284C97" w:rsidRDefault="00A1684D" w:rsidP="00A168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A1684D" w:rsidRPr="00284C97" w:rsidRDefault="00A1684D" w:rsidP="00A168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1,4,5</w:t>
            </w:r>
            <w:r>
              <w:rPr>
                <w:sz w:val="24"/>
                <w:szCs w:val="24"/>
              </w:rPr>
              <w:t>.07</w:t>
            </w:r>
          </w:p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Викторина  «Сказочный калейдоскоп»</w:t>
            </w:r>
          </w:p>
        </w:tc>
        <w:tc>
          <w:tcPr>
            <w:tcW w:w="1418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</w:p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867C1E" w:rsidRDefault="00A1684D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684D" w:rsidRPr="00AC42CF" w:rsidRDefault="00A1684D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1.07,</w:t>
            </w:r>
          </w:p>
          <w:p w:rsidR="00A1684D" w:rsidRPr="00AC42CF" w:rsidRDefault="00A1684D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A1684D" w:rsidRPr="00AC42CF" w:rsidRDefault="00A1684D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Урок безопасности «Когда огонь становится опасным»</w:t>
            </w:r>
          </w:p>
        </w:tc>
        <w:tc>
          <w:tcPr>
            <w:tcW w:w="1418" w:type="dxa"/>
          </w:tcPr>
          <w:p w:rsidR="00A1684D" w:rsidRPr="00AC42CF" w:rsidRDefault="00A1684D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A1684D" w:rsidRPr="00AC42CF" w:rsidRDefault="00F20F69" w:rsidP="00D428D2">
            <w:pPr>
              <w:jc w:val="center"/>
              <w:rPr>
                <w:sz w:val="24"/>
                <w:szCs w:val="24"/>
                <w:u w:val="single"/>
              </w:rPr>
            </w:pPr>
            <w:hyperlink r:id="rId4" w:history="1">
              <w:r w:rsidR="00A1684D"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A1684D" w:rsidRPr="00AC42CF" w:rsidRDefault="00A1684D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Default="00A1684D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A1684D" w:rsidRPr="00F81CAF" w:rsidRDefault="00A1684D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01.07</w:t>
            </w:r>
          </w:p>
          <w:p w:rsidR="00A1684D" w:rsidRDefault="00A1684D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A1684D" w:rsidRPr="00677008" w:rsidRDefault="00A1684D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викторина «Наши соседи по планете</w:t>
            </w:r>
            <w:r w:rsidRPr="0067700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1684D" w:rsidRDefault="00A1684D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A1684D" w:rsidRPr="000A24BA" w:rsidRDefault="00A1684D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A1684D" w:rsidRDefault="00A1684D" w:rsidP="00D428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5F6B25" w:rsidRDefault="00A1684D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A1684D" w:rsidRPr="005F6B25" w:rsidRDefault="00A1684D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01.07</w:t>
            </w:r>
          </w:p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1684D" w:rsidRPr="005F6B25" w:rsidRDefault="00A1684D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Тематический час</w:t>
            </w:r>
          </w:p>
          <w:p w:rsidR="00A1684D" w:rsidRPr="005F6B25" w:rsidRDefault="00A1684D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«Папа + мама + я = семья»</w:t>
            </w:r>
          </w:p>
          <w:p w:rsidR="00A1684D" w:rsidRPr="005F6B25" w:rsidRDefault="00A1684D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(Всероссийский день семьи, любви и верности)</w:t>
            </w:r>
          </w:p>
        </w:tc>
        <w:tc>
          <w:tcPr>
            <w:tcW w:w="1418" w:type="dxa"/>
          </w:tcPr>
          <w:p w:rsidR="00A1684D" w:rsidRPr="005F6B25" w:rsidRDefault="00A1684D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E72E89" w:rsidRDefault="00A1684D" w:rsidP="00425615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A1684D" w:rsidRPr="0087564F" w:rsidRDefault="00A1684D" w:rsidP="004256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01.07 12-00</w:t>
            </w:r>
          </w:p>
        </w:tc>
        <w:tc>
          <w:tcPr>
            <w:tcW w:w="3969" w:type="dxa"/>
          </w:tcPr>
          <w:p w:rsidR="00A1684D" w:rsidRPr="0087564F" w:rsidRDefault="00A1684D" w:rsidP="004256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Игра «В гости к Капельке»</w:t>
            </w:r>
          </w:p>
        </w:tc>
        <w:tc>
          <w:tcPr>
            <w:tcW w:w="1418" w:type="dxa"/>
          </w:tcPr>
          <w:p w:rsidR="00A1684D" w:rsidRPr="0087564F" w:rsidRDefault="00A1684D" w:rsidP="004256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A1684D" w:rsidRPr="0087564F" w:rsidRDefault="00A1684D" w:rsidP="00425615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A1684D" w:rsidRPr="00D85282" w:rsidRDefault="00A1684D" w:rsidP="004256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5F6B25" w:rsidRDefault="00A1684D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A1684D" w:rsidRPr="005F6B25" w:rsidRDefault="00A1684D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03.07</w:t>
            </w:r>
          </w:p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A1684D" w:rsidRPr="005F6B25" w:rsidRDefault="00A1684D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Буктрейлер</w:t>
            </w:r>
          </w:p>
          <w:p w:rsidR="00A1684D" w:rsidRPr="005F6B25" w:rsidRDefault="00A1684D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 xml:space="preserve">«Волшебник </w:t>
            </w:r>
            <w:proofErr w:type="gramStart"/>
            <w:r w:rsidRPr="005F6B25">
              <w:rPr>
                <w:sz w:val="24"/>
                <w:lang w:val="ru-RU"/>
              </w:rPr>
              <w:t>Изумрудного</w:t>
            </w:r>
            <w:proofErr w:type="gramEnd"/>
            <w:r w:rsidRPr="005F6B25">
              <w:rPr>
                <w:sz w:val="24"/>
                <w:lang w:val="ru-RU"/>
              </w:rPr>
              <w:t xml:space="preserve"> города»</w:t>
            </w:r>
          </w:p>
          <w:p w:rsidR="00A1684D" w:rsidRPr="005F6B25" w:rsidRDefault="00A1684D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(А.М.Волков)</w:t>
            </w:r>
          </w:p>
        </w:tc>
        <w:tc>
          <w:tcPr>
            <w:tcW w:w="1418" w:type="dxa"/>
          </w:tcPr>
          <w:p w:rsidR="00A1684D" w:rsidRPr="005F6B25" w:rsidRDefault="00A1684D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A1684D" w:rsidRPr="005F6B25" w:rsidRDefault="00A1684D" w:rsidP="00D428D2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A1684D" w:rsidRPr="005F6B25" w:rsidRDefault="00A1684D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284C97" w:rsidRDefault="00A1684D" w:rsidP="00A168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A1684D" w:rsidRPr="00284C97" w:rsidRDefault="00A1684D" w:rsidP="00A168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lastRenderedPageBreak/>
              <w:t>3.07</w:t>
            </w:r>
          </w:p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Интеллектуальный клуб</w:t>
            </w:r>
          </w:p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«Самый умный»</w:t>
            </w:r>
          </w:p>
        </w:tc>
        <w:tc>
          <w:tcPr>
            <w:tcW w:w="1418" w:type="dxa"/>
          </w:tcPr>
          <w:p w:rsidR="00A1684D" w:rsidRPr="00284C97" w:rsidRDefault="00A1684D" w:rsidP="00A1684D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3799" w:type="dxa"/>
          </w:tcPr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</w:p>
          <w:p w:rsidR="00A1684D" w:rsidRPr="00284C97" w:rsidRDefault="00A1684D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A1684D" w:rsidRPr="00284C97" w:rsidRDefault="00A1684D" w:rsidP="00A1684D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EB1C05" w:rsidRDefault="00A1684D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A1684D" w:rsidRPr="00EB1C05" w:rsidRDefault="00A1684D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A1684D" w:rsidRDefault="00A1684D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04.07-08.07</w:t>
            </w:r>
          </w:p>
          <w:p w:rsidR="00A1684D" w:rsidRPr="00EB1C05" w:rsidRDefault="00A1684D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A1684D" w:rsidRPr="00EB1C05" w:rsidRDefault="00A1684D" w:rsidP="00D4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684D" w:rsidRPr="00EB1C05" w:rsidRDefault="00A1684D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Познавательный час «От глиняной таблички к печатной страничке»</w:t>
            </w:r>
          </w:p>
          <w:p w:rsidR="00A1684D" w:rsidRPr="00EB1C05" w:rsidRDefault="00A1684D" w:rsidP="00D428D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A1684D" w:rsidRPr="00EB1C05" w:rsidRDefault="00A1684D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A1684D" w:rsidRDefault="00A1684D" w:rsidP="00D428D2">
            <w:pPr>
              <w:jc w:val="center"/>
              <w:rPr>
                <w:sz w:val="24"/>
                <w:szCs w:val="24"/>
              </w:rPr>
            </w:pPr>
          </w:p>
          <w:p w:rsidR="00A1684D" w:rsidRPr="00EB1C05" w:rsidRDefault="00A1684D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A1684D" w:rsidRPr="00EB1C05" w:rsidRDefault="00A1684D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1684D" w:rsidRPr="00867C1E" w:rsidTr="00425615">
        <w:trPr>
          <w:jc w:val="center"/>
        </w:trPr>
        <w:tc>
          <w:tcPr>
            <w:tcW w:w="2638" w:type="dxa"/>
          </w:tcPr>
          <w:p w:rsidR="00A1684D" w:rsidRPr="00081653" w:rsidRDefault="00A1684D" w:rsidP="00FA1329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4.07</w:t>
            </w:r>
          </w:p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Краеведческие чтения </w:t>
            </w:r>
          </w:p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«Жили-были Казачьи сказки»</w:t>
            </w:r>
          </w:p>
        </w:tc>
        <w:tc>
          <w:tcPr>
            <w:tcW w:w="1418" w:type="dxa"/>
          </w:tcPr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A1684D" w:rsidRPr="00081653" w:rsidRDefault="00F20F69" w:rsidP="00D42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" w:history="1">
              <w:r w:rsidR="00A1684D"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A1684D" w:rsidRPr="00081653" w:rsidRDefault="00A1684D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2809B0" w:rsidRPr="00867C1E" w:rsidTr="00425615">
        <w:trPr>
          <w:jc w:val="center"/>
        </w:trPr>
        <w:tc>
          <w:tcPr>
            <w:tcW w:w="2638" w:type="dxa"/>
          </w:tcPr>
          <w:p w:rsidR="002809B0" w:rsidRDefault="002809B0" w:rsidP="002809B0">
            <w:pPr>
              <w:contextualSpacing/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09B0" w:rsidRDefault="002809B0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  <w:p w:rsidR="002809B0" w:rsidRDefault="002809B0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809B0" w:rsidRDefault="002809B0" w:rsidP="002809B0">
            <w:pPr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>Виртуальная викторина «Я знаю правила дорожного движения»</w:t>
            </w:r>
          </w:p>
        </w:tc>
        <w:tc>
          <w:tcPr>
            <w:tcW w:w="1418" w:type="dxa"/>
          </w:tcPr>
          <w:p w:rsidR="002809B0" w:rsidRPr="00335166" w:rsidRDefault="002809B0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2809B0" w:rsidRDefault="002809B0" w:rsidP="002809B0">
            <w:pPr>
              <w:contextualSpacing/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2809B0" w:rsidRPr="00335166" w:rsidRDefault="002809B0" w:rsidP="002809B0">
            <w:pPr>
              <w:jc w:val="center"/>
              <w:rPr>
                <w:sz w:val="24"/>
                <w:szCs w:val="24"/>
              </w:rPr>
            </w:pPr>
            <w:r w:rsidRPr="00CF763A">
              <w:rPr>
                <w:sz w:val="24"/>
                <w:szCs w:val="24"/>
              </w:rPr>
              <w:t>Зайцева Н.А.</w:t>
            </w:r>
          </w:p>
        </w:tc>
      </w:tr>
      <w:tr w:rsidR="002809B0" w:rsidRPr="00867C1E" w:rsidTr="00425615">
        <w:trPr>
          <w:jc w:val="center"/>
        </w:trPr>
        <w:tc>
          <w:tcPr>
            <w:tcW w:w="2638" w:type="dxa"/>
          </w:tcPr>
          <w:p w:rsidR="002809B0" w:rsidRPr="00E72E89" w:rsidRDefault="002809B0" w:rsidP="00425615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09B0" w:rsidRPr="0087564F" w:rsidRDefault="002809B0" w:rsidP="004256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04.07 12-00</w:t>
            </w:r>
          </w:p>
        </w:tc>
        <w:tc>
          <w:tcPr>
            <w:tcW w:w="3969" w:type="dxa"/>
          </w:tcPr>
          <w:p w:rsidR="002809B0" w:rsidRPr="0087564F" w:rsidRDefault="002809B0" w:rsidP="00425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87564F">
              <w:rPr>
                <w:rFonts w:eastAsia="Calibri"/>
                <w:sz w:val="24"/>
                <w:szCs w:val="24"/>
              </w:rPr>
              <w:t>Викторина «Права литературных героев»</w:t>
            </w:r>
          </w:p>
        </w:tc>
        <w:tc>
          <w:tcPr>
            <w:tcW w:w="1418" w:type="dxa"/>
          </w:tcPr>
          <w:p w:rsidR="002809B0" w:rsidRPr="0087564F" w:rsidRDefault="002809B0" w:rsidP="00425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2809B0" w:rsidRPr="0087564F" w:rsidRDefault="002809B0" w:rsidP="00425615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2809B0" w:rsidRPr="00D85282" w:rsidRDefault="002809B0" w:rsidP="004256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2809B0" w:rsidRPr="00867C1E" w:rsidTr="00425615">
        <w:trPr>
          <w:jc w:val="center"/>
        </w:trPr>
        <w:tc>
          <w:tcPr>
            <w:tcW w:w="2638" w:type="dxa"/>
          </w:tcPr>
          <w:p w:rsidR="002809B0" w:rsidRPr="00071A37" w:rsidRDefault="002809B0" w:rsidP="00425615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09B0" w:rsidRPr="00A87CE1" w:rsidRDefault="002809B0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05.07.</w:t>
            </w:r>
          </w:p>
          <w:p w:rsidR="002809B0" w:rsidRPr="00A87CE1" w:rsidRDefault="002809B0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809B0" w:rsidRPr="00A87CE1" w:rsidRDefault="002809B0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2809B0" w:rsidRPr="00A87CE1" w:rsidRDefault="002809B0" w:rsidP="003177AC">
            <w:pPr>
              <w:rPr>
                <w:sz w:val="24"/>
                <w:szCs w:val="24"/>
                <w:shd w:val="clear" w:color="auto" w:fill="FFFFFF"/>
              </w:rPr>
            </w:pPr>
            <w:r w:rsidRPr="00A87CE1">
              <w:rPr>
                <w:sz w:val="24"/>
                <w:szCs w:val="24"/>
              </w:rPr>
              <w:t>Час экологии</w:t>
            </w:r>
            <w:r>
              <w:rPr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  <w:shd w:val="clear" w:color="auto" w:fill="FFFFFF"/>
              </w:rPr>
              <w:t>«</w:t>
            </w:r>
            <w:r w:rsidRPr="00A87CE1">
              <w:rPr>
                <w:sz w:val="24"/>
                <w:szCs w:val="24"/>
              </w:rPr>
              <w:t>Исчезающий мир на страницах Красной книги</w:t>
            </w:r>
            <w:r w:rsidRPr="00A87CE1">
              <w:rPr>
                <w:sz w:val="24"/>
                <w:szCs w:val="24"/>
                <w:shd w:val="clear" w:color="auto" w:fill="FFFFFF"/>
              </w:rPr>
              <w:t>» </w:t>
            </w:r>
            <w:r w:rsidRPr="00A87CE1">
              <w:rPr>
                <w:sz w:val="24"/>
                <w:szCs w:val="24"/>
              </w:rPr>
              <w:t xml:space="preserve"> (5 июля)</w:t>
            </w:r>
          </w:p>
        </w:tc>
        <w:tc>
          <w:tcPr>
            <w:tcW w:w="1418" w:type="dxa"/>
          </w:tcPr>
          <w:p w:rsidR="002809B0" w:rsidRPr="00A87CE1" w:rsidRDefault="002809B0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2809B0" w:rsidRPr="00A87CE1" w:rsidRDefault="00F20F69" w:rsidP="006916C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809B0"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2809B0" w:rsidRPr="00A87CE1" w:rsidRDefault="002809B0" w:rsidP="006916C3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2809B0" w:rsidRPr="00667D79" w:rsidRDefault="002809B0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809B0" w:rsidRPr="00867C1E" w:rsidTr="00425615">
        <w:trPr>
          <w:jc w:val="center"/>
        </w:trPr>
        <w:tc>
          <w:tcPr>
            <w:tcW w:w="2638" w:type="dxa"/>
          </w:tcPr>
          <w:p w:rsidR="002809B0" w:rsidRPr="005F6B25" w:rsidRDefault="002809B0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2809B0" w:rsidRPr="005F6B25" w:rsidRDefault="002809B0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2809B0" w:rsidRPr="005F6B25" w:rsidRDefault="002809B0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2809B0" w:rsidRPr="005F6B25" w:rsidRDefault="002809B0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05.07</w:t>
            </w:r>
          </w:p>
          <w:p w:rsidR="002809B0" w:rsidRPr="005F6B25" w:rsidRDefault="002809B0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2809B0" w:rsidRPr="005F6B25" w:rsidRDefault="002809B0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Литературные чтения</w:t>
            </w:r>
          </w:p>
          <w:p w:rsidR="002809B0" w:rsidRPr="005F6B25" w:rsidRDefault="002809B0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«Сказки в картинках»</w:t>
            </w:r>
          </w:p>
          <w:p w:rsidR="002809B0" w:rsidRPr="005F6B25" w:rsidRDefault="002809B0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</w:t>
            </w:r>
            <w:proofErr w:type="spellStart"/>
            <w:r w:rsidRPr="005F6B25">
              <w:rPr>
                <w:sz w:val="24"/>
                <w:lang w:val="ru-RU"/>
              </w:rPr>
              <w:t>Сутеев</w:t>
            </w:r>
            <w:proofErr w:type="spellEnd"/>
            <w:r w:rsidRPr="005F6B25">
              <w:rPr>
                <w:sz w:val="24"/>
                <w:lang w:val="ru-RU"/>
              </w:rPr>
              <w:t xml:space="preserve"> В.Г.)</w:t>
            </w:r>
          </w:p>
        </w:tc>
        <w:tc>
          <w:tcPr>
            <w:tcW w:w="1418" w:type="dxa"/>
          </w:tcPr>
          <w:p w:rsidR="002809B0" w:rsidRPr="005F6B25" w:rsidRDefault="002809B0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2809B0" w:rsidRPr="005F6B25" w:rsidRDefault="002809B0" w:rsidP="00D428D2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2809B0" w:rsidRPr="005F6B25" w:rsidRDefault="002809B0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CA0968" w:rsidRPr="00867C1E" w:rsidTr="00425615">
        <w:trPr>
          <w:jc w:val="center"/>
        </w:trPr>
        <w:tc>
          <w:tcPr>
            <w:tcW w:w="2638" w:type="dxa"/>
          </w:tcPr>
          <w:p w:rsidR="00CA0968" w:rsidRPr="00335166" w:rsidRDefault="00CA0968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846999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CA0968" w:rsidRDefault="00CA0968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</w:p>
          <w:p w:rsidR="00CA0968" w:rsidRPr="00335166" w:rsidRDefault="00CA0968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A0968" w:rsidRPr="00335166" w:rsidRDefault="00CA0968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«Гуси лебеди» (Юнга)</w:t>
            </w:r>
          </w:p>
        </w:tc>
        <w:tc>
          <w:tcPr>
            <w:tcW w:w="1418" w:type="dxa"/>
          </w:tcPr>
          <w:p w:rsidR="00CA0968" w:rsidRPr="00335166" w:rsidRDefault="00CA0968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CA0968" w:rsidRPr="00335166" w:rsidRDefault="00CA0968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846999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CA0968" w:rsidRPr="00335166" w:rsidRDefault="00CA0968" w:rsidP="00813294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CA0968" w:rsidRPr="00867C1E" w:rsidTr="00425615">
        <w:trPr>
          <w:jc w:val="center"/>
        </w:trPr>
        <w:tc>
          <w:tcPr>
            <w:tcW w:w="2638" w:type="dxa"/>
          </w:tcPr>
          <w:p w:rsidR="00CA0968" w:rsidRPr="00A2395F" w:rsidRDefault="00CA0968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</w:t>
            </w: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</w:t>
            </w:r>
          </w:p>
          <w:p w:rsidR="00CA0968" w:rsidRPr="00A2395F" w:rsidRDefault="00CA0968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CA0968" w:rsidRPr="00B07B1B" w:rsidRDefault="00CA0968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lastRenderedPageBreak/>
              <w:t>05.07</w:t>
            </w:r>
          </w:p>
          <w:p w:rsidR="00CA0968" w:rsidRPr="00B07B1B" w:rsidRDefault="00CA0968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A0968" w:rsidRPr="00B07B1B" w:rsidRDefault="00CA0968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Видеорекомендация</w:t>
            </w:r>
            <w:proofErr w:type="spellEnd"/>
            <w:r w:rsidRPr="00B07B1B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CA0968" w:rsidRPr="00B07B1B" w:rsidRDefault="00CA0968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CA0968" w:rsidRPr="007A5C9A" w:rsidRDefault="00F20F69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A0968" w:rsidRPr="007A5C9A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CA0968" w:rsidRPr="00B07B1B" w:rsidRDefault="00CA0968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CA0968" w:rsidRPr="00867C1E" w:rsidTr="00A1684D">
        <w:trPr>
          <w:jc w:val="center"/>
        </w:trPr>
        <w:tc>
          <w:tcPr>
            <w:tcW w:w="2638" w:type="dxa"/>
          </w:tcPr>
          <w:p w:rsidR="00CA0968" w:rsidRPr="00284C97" w:rsidRDefault="00CA0968" w:rsidP="00A168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CA0968" w:rsidRPr="00284C97" w:rsidRDefault="00CA0968" w:rsidP="00A168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CA0968" w:rsidRPr="00284C97" w:rsidRDefault="00CA0968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6-8.</w:t>
            </w:r>
            <w:r>
              <w:rPr>
                <w:sz w:val="24"/>
                <w:szCs w:val="24"/>
              </w:rPr>
              <w:t>07</w:t>
            </w:r>
            <w:r w:rsidRPr="00284C97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3969" w:type="dxa"/>
          </w:tcPr>
          <w:p w:rsidR="00CA0968" w:rsidRPr="00284C97" w:rsidRDefault="00CA0968" w:rsidP="00A1684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Час информации «И пусть не рвется связующая нить»</w:t>
            </w:r>
          </w:p>
          <w:p w:rsidR="00CA0968" w:rsidRPr="00284C97" w:rsidRDefault="00CA0968" w:rsidP="00A1684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(День семьи, супружеской  любви и верности)</w:t>
            </w:r>
          </w:p>
        </w:tc>
        <w:tc>
          <w:tcPr>
            <w:tcW w:w="1418" w:type="dxa"/>
          </w:tcPr>
          <w:p w:rsidR="00CA0968" w:rsidRPr="00284C97" w:rsidRDefault="00CA0968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CA0968" w:rsidRPr="00284C97" w:rsidRDefault="00CA0968" w:rsidP="00A1684D">
            <w:pPr>
              <w:jc w:val="center"/>
              <w:rPr>
                <w:sz w:val="24"/>
                <w:szCs w:val="24"/>
              </w:rPr>
            </w:pPr>
          </w:p>
          <w:p w:rsidR="00CA0968" w:rsidRPr="00284C97" w:rsidRDefault="00CA0968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CA0968" w:rsidRPr="00284C97" w:rsidRDefault="00CA0968" w:rsidP="00A1684D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CA0968" w:rsidRPr="00867C1E" w:rsidTr="00425615">
        <w:trPr>
          <w:jc w:val="center"/>
        </w:trPr>
        <w:tc>
          <w:tcPr>
            <w:tcW w:w="2638" w:type="dxa"/>
          </w:tcPr>
          <w:p w:rsidR="00CA0968" w:rsidRPr="00E72E89" w:rsidRDefault="00CA0968" w:rsidP="00425615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CA0968" w:rsidRPr="0087564F" w:rsidRDefault="00CA0968" w:rsidP="004256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06.07 12-00</w:t>
            </w:r>
          </w:p>
        </w:tc>
        <w:tc>
          <w:tcPr>
            <w:tcW w:w="3969" w:type="dxa"/>
          </w:tcPr>
          <w:p w:rsidR="00CA0968" w:rsidRPr="0087564F" w:rsidRDefault="00CA0968" w:rsidP="004256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564F">
              <w:rPr>
                <w:sz w:val="24"/>
                <w:szCs w:val="24"/>
              </w:rPr>
              <w:t>Литературный час</w:t>
            </w:r>
            <w:r w:rsidRPr="0087564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7564F">
              <w:rPr>
                <w:sz w:val="24"/>
                <w:szCs w:val="24"/>
              </w:rPr>
              <w:t>Волшебная река Л.Л. Яхнина</w:t>
            </w:r>
            <w:r w:rsidRPr="0087564F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87564F">
              <w:rPr>
                <w:sz w:val="24"/>
                <w:szCs w:val="24"/>
              </w:rPr>
              <w:t>11.07 – 85 лет со дня рождения русского поэта, прозаика и переводчика Леонида Львовича Яхнина</w:t>
            </w:r>
          </w:p>
        </w:tc>
        <w:tc>
          <w:tcPr>
            <w:tcW w:w="1418" w:type="dxa"/>
          </w:tcPr>
          <w:p w:rsidR="00CA0968" w:rsidRPr="0087564F" w:rsidRDefault="00CA0968" w:rsidP="004256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CA0968" w:rsidRPr="0087564F" w:rsidRDefault="00CA0968" w:rsidP="00425615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CA0968" w:rsidRPr="00D85282" w:rsidRDefault="00CA0968" w:rsidP="004256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CA0968" w:rsidRPr="00867C1E" w:rsidTr="00425615">
        <w:trPr>
          <w:jc w:val="center"/>
        </w:trPr>
        <w:tc>
          <w:tcPr>
            <w:tcW w:w="2638" w:type="dxa"/>
          </w:tcPr>
          <w:p w:rsidR="00CA0968" w:rsidRPr="00071A37" w:rsidRDefault="00CA0968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CA0968" w:rsidRPr="00A87CE1" w:rsidRDefault="00CA0968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07.07.</w:t>
            </w:r>
          </w:p>
          <w:p w:rsidR="00CA0968" w:rsidRPr="00A87CE1" w:rsidRDefault="00CA0968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A0968" w:rsidRPr="00A87CE1" w:rsidRDefault="00CA0968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CA0968" w:rsidRPr="00A87CE1" w:rsidRDefault="00CA0968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Библиотечный  урок</w:t>
            </w:r>
          </w:p>
          <w:p w:rsidR="00CA0968" w:rsidRPr="00A87CE1" w:rsidRDefault="00CA0968" w:rsidP="00D428D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87CE1">
              <w:rPr>
                <w:rStyle w:val="a4"/>
                <w:b w:val="0"/>
                <w:sz w:val="24"/>
                <w:szCs w:val="24"/>
              </w:rPr>
              <w:t>«Территория читающих людей»</w:t>
            </w:r>
          </w:p>
        </w:tc>
        <w:tc>
          <w:tcPr>
            <w:tcW w:w="1418" w:type="dxa"/>
          </w:tcPr>
          <w:p w:rsidR="00CA0968" w:rsidRPr="00A87CE1" w:rsidRDefault="00CA0968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CA0968" w:rsidRPr="00A87CE1" w:rsidRDefault="00F20F69" w:rsidP="006916C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CA0968"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CA0968" w:rsidRPr="00A87CE1" w:rsidRDefault="00CA0968" w:rsidP="006916C3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CA0968" w:rsidRPr="00667D79" w:rsidRDefault="00CA0968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B64E81" w:rsidRDefault="00813294" w:rsidP="00813294">
            <w:pPr>
              <w:jc w:val="center"/>
              <w:rPr>
                <w:sz w:val="24"/>
                <w:szCs w:val="24"/>
              </w:rPr>
            </w:pPr>
            <w:r w:rsidRPr="00B64E81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B64E81">
              <w:rPr>
                <w:sz w:val="24"/>
                <w:szCs w:val="24"/>
              </w:rPr>
              <w:t>.П</w:t>
            </w:r>
            <w:proofErr w:type="gramEnd"/>
            <w:r w:rsidRPr="00B64E81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07.07.</w:t>
            </w:r>
          </w:p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Видео-презентация.</w:t>
            </w:r>
          </w:p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«Калейдоскоп интересных судеб»</w:t>
            </w:r>
          </w:p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135 лет со дня рождения живописца и графика М.З. Шагала. УММ</w:t>
            </w:r>
          </w:p>
        </w:tc>
        <w:tc>
          <w:tcPr>
            <w:tcW w:w="1418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Pr="00B64E8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64E8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64E8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64E81">
                <w:rPr>
                  <w:sz w:val="24"/>
                  <w:szCs w:val="24"/>
                  <w:u w:val="single"/>
                </w:rPr>
                <w:t>.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64E81">
                <w:rPr>
                  <w:sz w:val="24"/>
                  <w:szCs w:val="24"/>
                  <w:u w:val="single"/>
                </w:rPr>
                <w:t>/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64E8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E81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64E81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13294" w:rsidRPr="00F81CAF" w:rsidRDefault="00813294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07.07</w:t>
            </w:r>
          </w:p>
          <w:p w:rsidR="00813294" w:rsidRDefault="00813294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13294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  <w:p w:rsidR="00813294" w:rsidRPr="00316F3D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«Святые покровители семьи»</w:t>
            </w:r>
          </w:p>
        </w:tc>
        <w:tc>
          <w:tcPr>
            <w:tcW w:w="1418" w:type="dxa"/>
          </w:tcPr>
          <w:p w:rsidR="00813294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813294" w:rsidRPr="006474CF" w:rsidRDefault="00813294" w:rsidP="00D428D2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6474CF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6474CF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6474CF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6474CF">
              <w:rPr>
                <w:sz w:val="24"/>
                <w:szCs w:val="24"/>
              </w:rPr>
              <w:t>_1</w:t>
            </w:r>
          </w:p>
          <w:p w:rsidR="00813294" w:rsidRPr="006474CF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813294" w:rsidRDefault="00813294" w:rsidP="00D428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E72E89" w:rsidRDefault="00813294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13294" w:rsidRPr="0087564F" w:rsidRDefault="00813294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07.07 12-00</w:t>
            </w:r>
          </w:p>
        </w:tc>
        <w:tc>
          <w:tcPr>
            <w:tcW w:w="396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Обзор «Тепло родного очага»</w:t>
            </w:r>
          </w:p>
        </w:tc>
        <w:tc>
          <w:tcPr>
            <w:tcW w:w="1418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813294" w:rsidRPr="00D85282" w:rsidRDefault="00813294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867C1E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8.07,</w:t>
            </w:r>
          </w:p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Виртуальный обзор «Семейные истории, веселые и поучительные»</w:t>
            </w:r>
          </w:p>
        </w:tc>
        <w:tc>
          <w:tcPr>
            <w:tcW w:w="1418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  <w:u w:val="single"/>
              </w:rPr>
            </w:pPr>
            <w:hyperlink r:id="rId10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081653" w:rsidRDefault="00813294" w:rsidP="00FA1329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8.07</w:t>
            </w:r>
          </w:p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Час семейных ценностей </w:t>
            </w:r>
          </w:p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«Петр и </w:t>
            </w:r>
            <w:proofErr w:type="spellStart"/>
            <w:r w:rsidRPr="00081653">
              <w:rPr>
                <w:sz w:val="24"/>
                <w:szCs w:val="24"/>
              </w:rPr>
              <w:t>Феврония</w:t>
            </w:r>
            <w:proofErr w:type="spellEnd"/>
            <w:r w:rsidRPr="00081653">
              <w:rPr>
                <w:sz w:val="24"/>
                <w:szCs w:val="24"/>
              </w:rPr>
              <w:t xml:space="preserve"> – покровители любви и брака» (День любви, семьи и верности)</w:t>
            </w:r>
          </w:p>
        </w:tc>
        <w:tc>
          <w:tcPr>
            <w:tcW w:w="1418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081653" w:rsidRDefault="00813294" w:rsidP="00D42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071A37" w:rsidRDefault="00813294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13294" w:rsidRPr="00A87CE1" w:rsidRDefault="00813294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08.07.</w:t>
            </w:r>
          </w:p>
          <w:p w:rsidR="00813294" w:rsidRPr="00A87CE1" w:rsidRDefault="00813294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13294" w:rsidRPr="00A87CE1" w:rsidRDefault="00813294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813294" w:rsidRPr="00A87CE1" w:rsidRDefault="00813294" w:rsidP="003177AC">
            <w:pPr>
              <w:rPr>
                <w:sz w:val="24"/>
                <w:szCs w:val="24"/>
                <w:shd w:val="clear" w:color="auto" w:fill="FFFFFF"/>
              </w:rPr>
            </w:pPr>
            <w:r w:rsidRPr="00A87CE1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</w:rPr>
              <w:t xml:space="preserve"> «Лебединая верность»</w:t>
            </w:r>
          </w:p>
        </w:tc>
        <w:tc>
          <w:tcPr>
            <w:tcW w:w="1418" w:type="dxa"/>
          </w:tcPr>
          <w:p w:rsidR="00813294" w:rsidRPr="00A87CE1" w:rsidRDefault="00813294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813294" w:rsidRPr="00A87CE1" w:rsidRDefault="00813294" w:rsidP="006916C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13294" w:rsidRPr="00A87CE1" w:rsidRDefault="00813294" w:rsidP="006916C3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813294" w:rsidRPr="00667D79" w:rsidRDefault="00813294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B64E81" w:rsidRDefault="00813294" w:rsidP="00813294">
            <w:pPr>
              <w:jc w:val="center"/>
              <w:rPr>
                <w:sz w:val="24"/>
                <w:szCs w:val="24"/>
              </w:rPr>
            </w:pPr>
            <w:r w:rsidRPr="00B64E81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B64E81">
              <w:rPr>
                <w:sz w:val="24"/>
                <w:szCs w:val="24"/>
              </w:rPr>
              <w:t>.П</w:t>
            </w:r>
            <w:proofErr w:type="gramEnd"/>
            <w:r w:rsidRPr="00B64E81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08.07.</w:t>
            </w:r>
          </w:p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Видео-презентация.</w:t>
            </w:r>
          </w:p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«Неразлучные друзья - папа, мама, я» к Всероссийскому дню семьи, любви и верности»</w:t>
            </w:r>
          </w:p>
        </w:tc>
        <w:tc>
          <w:tcPr>
            <w:tcW w:w="1418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Pr="00B64E8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64E8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64E8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64E81">
                <w:rPr>
                  <w:sz w:val="24"/>
                  <w:szCs w:val="24"/>
                  <w:u w:val="single"/>
                </w:rPr>
                <w:t>.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64E81">
                <w:rPr>
                  <w:sz w:val="24"/>
                  <w:szCs w:val="24"/>
                  <w:u w:val="single"/>
                </w:rPr>
                <w:t>/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64E8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813294" w:rsidRPr="00B64E81" w:rsidRDefault="00813294" w:rsidP="008132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E81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64E81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867C1E" w:rsidRDefault="00813294" w:rsidP="00A820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3294" w:rsidRPr="00F81CAF" w:rsidRDefault="00813294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08.07</w:t>
            </w:r>
          </w:p>
          <w:p w:rsidR="00813294" w:rsidRPr="00F81CAF" w:rsidRDefault="00813294" w:rsidP="00A82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13294" w:rsidRPr="003C5349" w:rsidRDefault="00813294" w:rsidP="00A820B6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Мастер-класс «Ромашка счастья»</w:t>
            </w:r>
          </w:p>
        </w:tc>
        <w:tc>
          <w:tcPr>
            <w:tcW w:w="1418" w:type="dxa"/>
          </w:tcPr>
          <w:p w:rsidR="00813294" w:rsidRPr="00F81CAF" w:rsidRDefault="00813294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813294" w:rsidRPr="008E0431" w:rsidRDefault="00813294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813294" w:rsidRPr="00F81CAF" w:rsidRDefault="00813294" w:rsidP="00A820B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867C1E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8.07,</w:t>
            </w:r>
          </w:p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Игра-кроссворд «Книги о семье, любви и верности»</w:t>
            </w:r>
          </w:p>
        </w:tc>
        <w:tc>
          <w:tcPr>
            <w:tcW w:w="1418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  <w:u w:val="single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813294" w:rsidRPr="00AC42CF" w:rsidRDefault="00813294" w:rsidP="00D428D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335166" w:rsidRDefault="00813294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813294" w:rsidRPr="00335166" w:rsidRDefault="00813294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8.07</w:t>
            </w:r>
          </w:p>
          <w:p w:rsidR="00813294" w:rsidRPr="00335166" w:rsidRDefault="00813294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813294" w:rsidRPr="00335166" w:rsidRDefault="00813294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Час народных традиций «Семья под покровом святых Петра и </w:t>
            </w:r>
            <w:proofErr w:type="spellStart"/>
            <w:r w:rsidRPr="00335166">
              <w:rPr>
                <w:sz w:val="24"/>
                <w:szCs w:val="24"/>
              </w:rPr>
              <w:t>Февронии</w:t>
            </w:r>
            <w:proofErr w:type="spellEnd"/>
            <w:r w:rsidRPr="0033516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13294" w:rsidRPr="00335166" w:rsidRDefault="00813294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Default="00813294" w:rsidP="00813294">
            <w:pPr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813294" w:rsidRPr="00335166" w:rsidRDefault="00813294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813294" w:rsidRPr="00335166" w:rsidRDefault="00813294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E72E89" w:rsidRDefault="00813294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13294" w:rsidRPr="0087564F" w:rsidRDefault="00813294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08.07 12-00</w:t>
            </w:r>
          </w:p>
        </w:tc>
        <w:tc>
          <w:tcPr>
            <w:tcW w:w="396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Мастер-класс «Ромашка – символ семьи»</w:t>
            </w:r>
          </w:p>
        </w:tc>
        <w:tc>
          <w:tcPr>
            <w:tcW w:w="1418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813294" w:rsidRPr="00D85282" w:rsidRDefault="00813294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08.07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Всероссийский день любви, семьи и верности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Поэтический час на стихи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Агнии Барто</w:t>
            </w:r>
          </w:p>
        </w:tc>
        <w:tc>
          <w:tcPr>
            <w:tcW w:w="1418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813294" w:rsidRPr="007A5C9A" w:rsidRDefault="00813294" w:rsidP="00D428D2">
            <w:pPr>
              <w:pStyle w:val="a5"/>
              <w:jc w:val="center"/>
              <w:rPr>
                <w:sz w:val="24"/>
                <w:szCs w:val="24"/>
              </w:rPr>
            </w:pPr>
            <w:hyperlink r:id="rId15" w:history="1">
              <w:r w:rsidRPr="007A5C9A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071A37" w:rsidRDefault="00813294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813294" w:rsidRPr="00A87CE1" w:rsidRDefault="00813294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09.07.</w:t>
            </w:r>
          </w:p>
          <w:p w:rsidR="00813294" w:rsidRPr="00A87CE1" w:rsidRDefault="00813294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13294" w:rsidRPr="00A87CE1" w:rsidRDefault="00813294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813294" w:rsidRPr="00A87CE1" w:rsidRDefault="00813294" w:rsidP="003177AC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Литературный час</w:t>
            </w:r>
            <w:r>
              <w:rPr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87CE1">
              <w:rPr>
                <w:sz w:val="24"/>
                <w:szCs w:val="24"/>
              </w:rPr>
              <w:t>Чудо-книжки</w:t>
            </w:r>
            <w:proofErr w:type="spellEnd"/>
            <w:proofErr w:type="gramEnd"/>
            <w:r w:rsidRPr="00A87CE1">
              <w:rPr>
                <w:sz w:val="24"/>
                <w:szCs w:val="24"/>
              </w:rPr>
              <w:t xml:space="preserve"> – чудо-детям»</w:t>
            </w:r>
          </w:p>
        </w:tc>
        <w:tc>
          <w:tcPr>
            <w:tcW w:w="1418" w:type="dxa"/>
          </w:tcPr>
          <w:p w:rsidR="00813294" w:rsidRPr="00A87CE1" w:rsidRDefault="00813294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813294" w:rsidRPr="00A87CE1" w:rsidRDefault="00813294" w:rsidP="00D428D2">
            <w:pPr>
              <w:rPr>
                <w:sz w:val="24"/>
                <w:szCs w:val="24"/>
              </w:rPr>
            </w:pPr>
            <w:hyperlink r:id="rId16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13294" w:rsidRPr="00A87CE1" w:rsidRDefault="00813294" w:rsidP="003177AC">
            <w:pPr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 </w:t>
            </w:r>
          </w:p>
        </w:tc>
        <w:tc>
          <w:tcPr>
            <w:tcW w:w="2012" w:type="dxa"/>
          </w:tcPr>
          <w:p w:rsidR="00813294" w:rsidRPr="00667D79" w:rsidRDefault="00813294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E72E89" w:rsidRDefault="00813294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09.07 12-00</w:t>
            </w:r>
          </w:p>
        </w:tc>
        <w:tc>
          <w:tcPr>
            <w:tcW w:w="396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Клуб</w:t>
            </w:r>
            <w:r w:rsidRPr="0087564F">
              <w:rPr>
                <w:bCs/>
                <w:sz w:val="24"/>
                <w:szCs w:val="24"/>
              </w:rPr>
              <w:t xml:space="preserve"> «Сказки в семейном кругу»</w:t>
            </w:r>
          </w:p>
        </w:tc>
        <w:tc>
          <w:tcPr>
            <w:tcW w:w="1418" w:type="dxa"/>
          </w:tcPr>
          <w:p w:rsidR="00813294" w:rsidRPr="0087564F" w:rsidRDefault="00813294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0+</w:t>
            </w:r>
          </w:p>
        </w:tc>
        <w:tc>
          <w:tcPr>
            <w:tcW w:w="379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813294" w:rsidRPr="00D85282" w:rsidRDefault="00813294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10.07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«ВЕРНИСАЖ» (29 – к 205-летию со дня рождения русского художника Ивана Айвазовского) </w:t>
            </w:r>
            <w:r>
              <w:rPr>
                <w:sz w:val="24"/>
                <w:szCs w:val="24"/>
              </w:rPr>
              <w:t>«</w:t>
            </w:r>
            <w:proofErr w:type="gramStart"/>
            <w:r w:rsidRPr="00B07B1B">
              <w:rPr>
                <w:sz w:val="24"/>
                <w:szCs w:val="24"/>
              </w:rPr>
              <w:t>О</w:t>
            </w:r>
            <w:proofErr w:type="gramEnd"/>
            <w:r w:rsidRPr="00B07B1B">
              <w:rPr>
                <w:sz w:val="24"/>
                <w:szCs w:val="24"/>
              </w:rPr>
              <w:t xml:space="preserve"> </w:t>
            </w:r>
            <w:proofErr w:type="gramStart"/>
            <w:r w:rsidRPr="00B07B1B">
              <w:rPr>
                <w:sz w:val="24"/>
                <w:szCs w:val="24"/>
              </w:rPr>
              <w:t>ВОЛН</w:t>
            </w:r>
            <w:proofErr w:type="gramEnd"/>
            <w:r w:rsidRPr="00B07B1B">
              <w:rPr>
                <w:sz w:val="24"/>
                <w:szCs w:val="24"/>
              </w:rPr>
              <w:t xml:space="preserve"> И БУРЬ ЛЮБИМОЕ ДИТЯ!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EB1C05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813294" w:rsidRPr="00EB1C05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13294" w:rsidRDefault="00813294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11.07-17.07</w:t>
            </w:r>
          </w:p>
          <w:p w:rsidR="00813294" w:rsidRPr="00EB1C05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13294" w:rsidRPr="00EB1C05" w:rsidRDefault="00813294" w:rsidP="00D428D2">
            <w:pPr>
              <w:jc w:val="center"/>
              <w:rPr>
                <w:sz w:val="24"/>
                <w:szCs w:val="24"/>
              </w:rPr>
            </w:pPr>
          </w:p>
          <w:p w:rsidR="00813294" w:rsidRPr="00EB1C05" w:rsidRDefault="00813294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Кукольный спектакль «Колобок»</w:t>
            </w:r>
          </w:p>
        </w:tc>
        <w:tc>
          <w:tcPr>
            <w:tcW w:w="1418" w:type="dxa"/>
          </w:tcPr>
          <w:p w:rsidR="00813294" w:rsidRPr="00EB1C05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813294" w:rsidRDefault="00813294" w:rsidP="00D428D2">
            <w:pPr>
              <w:jc w:val="center"/>
              <w:rPr>
                <w:sz w:val="24"/>
                <w:szCs w:val="24"/>
              </w:rPr>
            </w:pPr>
          </w:p>
          <w:p w:rsidR="00813294" w:rsidRPr="00EB1C05" w:rsidRDefault="00813294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813294" w:rsidRPr="00EB1C05" w:rsidRDefault="00813294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13294" w:rsidRPr="00867C1E" w:rsidTr="00A820B6">
        <w:trPr>
          <w:jc w:val="center"/>
        </w:trPr>
        <w:tc>
          <w:tcPr>
            <w:tcW w:w="2638" w:type="dxa"/>
          </w:tcPr>
          <w:p w:rsidR="00813294" w:rsidRPr="00284C97" w:rsidRDefault="00813294" w:rsidP="00A82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813294" w:rsidRPr="00284C97" w:rsidRDefault="00813294" w:rsidP="00A820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11-15.07</w:t>
            </w:r>
          </w:p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813294" w:rsidRPr="00284C97" w:rsidRDefault="00813294" w:rsidP="00A820B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Час памяти</w:t>
            </w:r>
          </w:p>
          <w:p w:rsidR="00813294" w:rsidRPr="00284C97" w:rsidRDefault="00813294" w:rsidP="00A820B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«Помогло мне выжить небо»</w:t>
            </w:r>
          </w:p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 xml:space="preserve">М. </w:t>
            </w:r>
            <w:proofErr w:type="spellStart"/>
            <w:r w:rsidRPr="00284C97">
              <w:rPr>
                <w:sz w:val="24"/>
                <w:szCs w:val="24"/>
              </w:rPr>
              <w:t>Девятаев</w:t>
            </w:r>
            <w:proofErr w:type="spellEnd"/>
          </w:p>
        </w:tc>
        <w:tc>
          <w:tcPr>
            <w:tcW w:w="1418" w:type="dxa"/>
          </w:tcPr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</w:p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813294" w:rsidRPr="00284C97" w:rsidRDefault="00813294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081653" w:rsidRDefault="00813294" w:rsidP="00D428D2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11.07</w:t>
            </w:r>
          </w:p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народного искусства</w:t>
            </w:r>
          </w:p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«Волшебство палеха»</w:t>
            </w:r>
          </w:p>
        </w:tc>
        <w:tc>
          <w:tcPr>
            <w:tcW w:w="1418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081653" w:rsidRDefault="00813294" w:rsidP="00D42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813294" w:rsidRPr="00081653" w:rsidRDefault="00813294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E72E89" w:rsidRDefault="00813294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11.07</w:t>
            </w:r>
          </w:p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813294" w:rsidRPr="0087564F" w:rsidRDefault="00813294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Игра</w:t>
            </w:r>
            <w:r w:rsidRPr="0087564F">
              <w:rPr>
                <w:sz w:val="24"/>
                <w:szCs w:val="24"/>
                <w:shd w:val="clear" w:color="auto" w:fill="FFFFFF"/>
              </w:rPr>
              <w:t xml:space="preserve"> «Экономика кота </w:t>
            </w:r>
            <w:proofErr w:type="spellStart"/>
            <w:r w:rsidRPr="0087564F">
              <w:rPr>
                <w:sz w:val="24"/>
                <w:szCs w:val="24"/>
                <w:shd w:val="clear" w:color="auto" w:fill="FFFFFF"/>
              </w:rPr>
              <w:t>Матроскина</w:t>
            </w:r>
            <w:proofErr w:type="spellEnd"/>
            <w:r w:rsidRPr="0087564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13294" w:rsidRPr="0087564F" w:rsidRDefault="00813294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0+</w:t>
            </w:r>
          </w:p>
        </w:tc>
        <w:tc>
          <w:tcPr>
            <w:tcW w:w="3799" w:type="dxa"/>
          </w:tcPr>
          <w:p w:rsidR="00813294" w:rsidRPr="0087564F" w:rsidRDefault="00813294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813294" w:rsidRPr="00D85282" w:rsidRDefault="00813294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им. </w:t>
            </w: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</w:t>
            </w:r>
          </w:p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lastRenderedPageBreak/>
              <w:t>11.07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Литературный час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«Сказки Ш.Перро»</w:t>
            </w:r>
          </w:p>
        </w:tc>
        <w:tc>
          <w:tcPr>
            <w:tcW w:w="1418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813294" w:rsidRPr="00877350" w:rsidRDefault="00813294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7735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5F6B25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Детская библиотека-филиал № 3</w:t>
            </w:r>
          </w:p>
          <w:p w:rsidR="00813294" w:rsidRPr="005F6B25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813294" w:rsidRPr="005F6B25" w:rsidRDefault="00813294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813294" w:rsidRPr="005F6B25" w:rsidRDefault="00813294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12.07</w:t>
            </w:r>
          </w:p>
          <w:p w:rsidR="00813294" w:rsidRPr="005F6B25" w:rsidRDefault="00813294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13294" w:rsidRPr="005F6B25" w:rsidRDefault="00813294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Мастер – класс</w:t>
            </w:r>
          </w:p>
          <w:p w:rsidR="00813294" w:rsidRPr="005F6B25" w:rsidRDefault="00813294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«Делаем сами, своими руками»</w:t>
            </w:r>
          </w:p>
          <w:p w:rsidR="00813294" w:rsidRPr="005F6B25" w:rsidRDefault="00813294" w:rsidP="00D428D2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(книжная закладка)</w:t>
            </w:r>
          </w:p>
        </w:tc>
        <w:tc>
          <w:tcPr>
            <w:tcW w:w="1418" w:type="dxa"/>
          </w:tcPr>
          <w:p w:rsidR="00813294" w:rsidRPr="005F6B25" w:rsidRDefault="00813294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813294" w:rsidRPr="005F6B25" w:rsidRDefault="00813294" w:rsidP="00D428D2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813294" w:rsidRPr="005F6B25" w:rsidRDefault="00813294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813294" w:rsidRPr="00F81CAF" w:rsidRDefault="00813294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12.07</w:t>
            </w:r>
          </w:p>
          <w:p w:rsidR="00813294" w:rsidRDefault="00813294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813294" w:rsidRPr="00316F3D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 сказочным тропинкам»</w:t>
            </w:r>
          </w:p>
        </w:tc>
        <w:tc>
          <w:tcPr>
            <w:tcW w:w="1418" w:type="dxa"/>
          </w:tcPr>
          <w:p w:rsidR="00813294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777262" w:rsidRDefault="00813294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813294" w:rsidRDefault="00813294" w:rsidP="00D428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12.07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К юбилею книги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«Маленький принц. </w:t>
            </w:r>
            <w:proofErr w:type="spellStart"/>
            <w:r w:rsidRPr="00B07B1B">
              <w:rPr>
                <w:sz w:val="24"/>
                <w:szCs w:val="24"/>
              </w:rPr>
              <w:t>Антуан</w:t>
            </w:r>
            <w:proofErr w:type="spellEnd"/>
            <w:r w:rsidRPr="00B07B1B">
              <w:rPr>
                <w:sz w:val="24"/>
                <w:szCs w:val="24"/>
              </w:rPr>
              <w:t xml:space="preserve"> де Сент-Экзюпери</w:t>
            </w:r>
          </w:p>
        </w:tc>
        <w:tc>
          <w:tcPr>
            <w:tcW w:w="1418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813294" w:rsidRPr="00A2395F" w:rsidRDefault="00813294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12.07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«Судьбой им было суждено…»</w:t>
            </w:r>
          </w:p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(З. А. Сорокин)</w:t>
            </w:r>
          </w:p>
        </w:tc>
        <w:tc>
          <w:tcPr>
            <w:tcW w:w="1418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813294" w:rsidRPr="00B07B1B" w:rsidRDefault="00813294" w:rsidP="00D428D2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813294" w:rsidRPr="00B07B1B" w:rsidRDefault="00813294" w:rsidP="00D428D2">
            <w:pPr>
              <w:jc w:val="center"/>
              <w:rPr>
                <w:i/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813294" w:rsidRPr="00867C1E" w:rsidTr="00425615">
        <w:trPr>
          <w:jc w:val="center"/>
        </w:trPr>
        <w:tc>
          <w:tcPr>
            <w:tcW w:w="2638" w:type="dxa"/>
          </w:tcPr>
          <w:p w:rsidR="00813294" w:rsidRPr="00867C1E" w:rsidRDefault="00813294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13.07</w:t>
            </w:r>
          </w:p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Виртуальная викторина «Угадай профессию»</w:t>
            </w:r>
          </w:p>
        </w:tc>
        <w:tc>
          <w:tcPr>
            <w:tcW w:w="1418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  <w:u w:val="single"/>
              </w:rPr>
            </w:pPr>
            <w:hyperlink r:id="rId22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813294" w:rsidRPr="00AC42CF" w:rsidRDefault="00813294" w:rsidP="00D428D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813294" w:rsidRPr="00AC42CF" w:rsidRDefault="00813294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B64E81" w:rsidRDefault="00BA078A" w:rsidP="00705D16">
            <w:pPr>
              <w:jc w:val="center"/>
              <w:rPr>
                <w:sz w:val="24"/>
                <w:szCs w:val="24"/>
              </w:rPr>
            </w:pPr>
            <w:r w:rsidRPr="00B64E81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B64E81">
              <w:rPr>
                <w:sz w:val="24"/>
                <w:szCs w:val="24"/>
              </w:rPr>
              <w:t>.П</w:t>
            </w:r>
            <w:proofErr w:type="gramEnd"/>
            <w:r w:rsidRPr="00B64E81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13.07.</w:t>
            </w:r>
          </w:p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 xml:space="preserve">Громкие чтения.  «Книги и люди» Кубанские писатели-юбиляры. </w:t>
            </w:r>
            <w:proofErr w:type="spellStart"/>
            <w:r w:rsidRPr="00B64E81">
              <w:rPr>
                <w:bCs/>
                <w:sz w:val="24"/>
                <w:szCs w:val="24"/>
              </w:rPr>
              <w:t>В.Саакова</w:t>
            </w:r>
            <w:proofErr w:type="spellEnd"/>
            <w:r w:rsidRPr="00B64E81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B64E81">
              <w:rPr>
                <w:bCs/>
                <w:sz w:val="24"/>
                <w:szCs w:val="24"/>
              </w:rPr>
              <w:t>Стихотворение</w:t>
            </w:r>
            <w:proofErr w:type="gramEnd"/>
            <w:r w:rsidRPr="00B64E81">
              <w:rPr>
                <w:bCs/>
                <w:sz w:val="24"/>
                <w:szCs w:val="24"/>
              </w:rPr>
              <w:t xml:space="preserve"> «Какие женщины красивые»</w:t>
            </w:r>
          </w:p>
        </w:tc>
        <w:tc>
          <w:tcPr>
            <w:tcW w:w="1418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hyperlink r:id="rId23" w:history="1">
              <w:r w:rsidRPr="00B64E8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64E8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64E8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64E81">
                <w:rPr>
                  <w:sz w:val="24"/>
                  <w:szCs w:val="24"/>
                  <w:u w:val="single"/>
                </w:rPr>
                <w:t>.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64E81">
                <w:rPr>
                  <w:sz w:val="24"/>
                  <w:szCs w:val="24"/>
                  <w:u w:val="single"/>
                </w:rPr>
                <w:t>/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64E8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E81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64E81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13.07 12-00</w:t>
            </w:r>
          </w:p>
        </w:tc>
        <w:tc>
          <w:tcPr>
            <w:tcW w:w="396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Час </w:t>
            </w:r>
            <w:proofErr w:type="gramStart"/>
            <w:r w:rsidRPr="0087564F">
              <w:rPr>
                <w:sz w:val="24"/>
                <w:szCs w:val="24"/>
              </w:rPr>
              <w:t>национальной</w:t>
            </w:r>
            <w:proofErr w:type="gramEnd"/>
            <w:r w:rsidRPr="0087564F">
              <w:rPr>
                <w:sz w:val="24"/>
                <w:szCs w:val="24"/>
              </w:rPr>
              <w:t xml:space="preserve"> культуры «Рукам работа – сердцу радость»</w:t>
            </w:r>
          </w:p>
        </w:tc>
        <w:tc>
          <w:tcPr>
            <w:tcW w:w="1418" w:type="dxa"/>
          </w:tcPr>
          <w:p w:rsidR="00BA078A" w:rsidRPr="0087564F" w:rsidRDefault="00BA078A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12+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4301C7">
              <w:rPr>
                <w:sz w:val="24"/>
                <w:szCs w:val="24"/>
              </w:rPr>
              <w:lastRenderedPageBreak/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BA078A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«Мир твоих увлечений. Флористика» (Юнга)</w:t>
            </w:r>
          </w:p>
        </w:tc>
        <w:tc>
          <w:tcPr>
            <w:tcW w:w="1418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4301C7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BA078A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14.07</w:t>
            </w:r>
          </w:p>
          <w:p w:rsidR="00BA078A" w:rsidRPr="00F81CAF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21.07</w:t>
            </w:r>
          </w:p>
          <w:p w:rsidR="00BA078A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Нескучайка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A078A" w:rsidRPr="00316F3D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F81CAF" w:rsidRDefault="00BA078A" w:rsidP="00D428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BA078A" w:rsidRDefault="00BA078A" w:rsidP="00D428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A820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078A" w:rsidRDefault="00BA078A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14.07</w:t>
            </w:r>
          </w:p>
          <w:p w:rsidR="00BA078A" w:rsidRDefault="00BA078A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BA078A" w:rsidRPr="003C5349" w:rsidRDefault="00BA078A" w:rsidP="00A820B6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Литературный час «Знаменитый утенок Тим»</w:t>
            </w:r>
          </w:p>
        </w:tc>
        <w:tc>
          <w:tcPr>
            <w:tcW w:w="1418" w:type="dxa"/>
          </w:tcPr>
          <w:p w:rsidR="00BA078A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8E0431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BA078A" w:rsidRDefault="00BA078A" w:rsidP="00A820B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867C1E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14.07,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Викторина «Угадай профессию»</w:t>
            </w:r>
          </w:p>
        </w:tc>
        <w:tc>
          <w:tcPr>
            <w:tcW w:w="1418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15.07</w:t>
            </w:r>
          </w:p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396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информации «А.А. Туполев: «Авиация – моя жизнь»»</w:t>
            </w:r>
          </w:p>
        </w:tc>
        <w:tc>
          <w:tcPr>
            <w:tcW w:w="1418" w:type="dxa"/>
          </w:tcPr>
          <w:p w:rsidR="00BA078A" w:rsidRPr="0087564F" w:rsidRDefault="00BA078A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12+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71A37" w:rsidRDefault="00BA078A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15.07.</w:t>
            </w:r>
          </w:p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A078A" w:rsidRPr="00A87CE1" w:rsidRDefault="00BA078A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A078A" w:rsidRPr="00A87CE1" w:rsidRDefault="00BA078A" w:rsidP="003177AC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Час экологии </w:t>
            </w:r>
            <w:r w:rsidRPr="00A87CE1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  <w:shd w:val="clear" w:color="auto" w:fill="FFFFFF"/>
              </w:rPr>
              <w:t>«</w:t>
            </w:r>
            <w:r w:rsidRPr="00A87CE1">
              <w:rPr>
                <w:sz w:val="24"/>
                <w:szCs w:val="24"/>
              </w:rPr>
              <w:t>Причуды матушки Природы»:</w:t>
            </w:r>
            <w:r>
              <w:rPr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</w:rPr>
              <w:t>«Летняя палитра»</w:t>
            </w:r>
          </w:p>
        </w:tc>
        <w:tc>
          <w:tcPr>
            <w:tcW w:w="1418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A078A" w:rsidRPr="00667D79" w:rsidRDefault="00BA078A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A820B6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A078A" w:rsidRDefault="00BA078A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15.07</w:t>
            </w:r>
          </w:p>
          <w:p w:rsidR="00BA078A" w:rsidRPr="00F81CAF" w:rsidRDefault="00BA078A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BA078A" w:rsidRPr="00F81CAF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«Витамины с грядки»</w:t>
            </w:r>
          </w:p>
        </w:tc>
        <w:tc>
          <w:tcPr>
            <w:tcW w:w="1418" w:type="dxa"/>
          </w:tcPr>
          <w:p w:rsidR="00BA078A" w:rsidRPr="00F81CAF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8E0431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BA078A" w:rsidRDefault="00BA078A" w:rsidP="00A820B6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71A37" w:rsidRDefault="00BA078A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16.07.</w:t>
            </w:r>
          </w:p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A078A" w:rsidRPr="00A87CE1" w:rsidRDefault="00BA078A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BA078A" w:rsidRPr="00A87CE1" w:rsidRDefault="00BA078A" w:rsidP="003177AC">
            <w:pPr>
              <w:pStyle w:val="Default"/>
              <w:rPr>
                <w:color w:val="auto"/>
              </w:rPr>
            </w:pPr>
            <w:r w:rsidRPr="00A87CE1">
              <w:rPr>
                <w:color w:val="auto"/>
              </w:rPr>
              <w:t>Час искусства</w:t>
            </w:r>
            <w:r>
              <w:rPr>
                <w:color w:val="auto"/>
              </w:rPr>
              <w:t xml:space="preserve"> </w:t>
            </w:r>
            <w:r w:rsidRPr="00A87CE1">
              <w:rPr>
                <w:rFonts w:eastAsia="Calibri"/>
                <w:color w:val="auto"/>
                <w:u w:val="single"/>
              </w:rPr>
              <w:t xml:space="preserve"> «История русской культуры:</w:t>
            </w:r>
            <w:r>
              <w:rPr>
                <w:rFonts w:eastAsia="Calibri"/>
                <w:color w:val="auto"/>
                <w:u w:val="single"/>
              </w:rPr>
              <w:t xml:space="preserve"> </w:t>
            </w:r>
            <w:r w:rsidRPr="00A87CE1">
              <w:rPr>
                <w:color w:val="auto"/>
              </w:rPr>
              <w:t xml:space="preserve"> «В каждой избушке – свои игрушки»</w:t>
            </w:r>
          </w:p>
        </w:tc>
        <w:tc>
          <w:tcPr>
            <w:tcW w:w="1418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A078A" w:rsidRPr="00667D79" w:rsidRDefault="00BA078A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</w:t>
            </w:r>
            <w:r w:rsidRPr="00335166">
              <w:rPr>
                <w:sz w:val="24"/>
                <w:szCs w:val="24"/>
              </w:rPr>
              <w:lastRenderedPageBreak/>
              <w:t>филиал № 7 МБУ «ЦСДБ» (ул. Куникова,62)</w:t>
            </w:r>
          </w:p>
        </w:tc>
        <w:tc>
          <w:tcPr>
            <w:tcW w:w="1134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lastRenderedPageBreak/>
              <w:t>16.07</w:t>
            </w: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969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lastRenderedPageBreak/>
              <w:t xml:space="preserve">День фольклора «Народная </w:t>
            </w:r>
            <w:r w:rsidRPr="00335166">
              <w:rPr>
                <w:sz w:val="24"/>
                <w:szCs w:val="24"/>
              </w:rPr>
              <w:lastRenderedPageBreak/>
              <w:t>мудрость кубанских сказок»</w:t>
            </w:r>
          </w:p>
        </w:tc>
        <w:tc>
          <w:tcPr>
            <w:tcW w:w="1418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lastRenderedPageBreak/>
              <w:t>6+</w:t>
            </w: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BA078A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lastRenderedPageBreak/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lastRenderedPageBreak/>
              <w:t>Зайцева Н.А.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E72E89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16.07</w:t>
            </w:r>
          </w:p>
          <w:p w:rsidR="00BA078A" w:rsidRPr="00E72E89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2E89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BA078A" w:rsidRPr="00E72E89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E72E89">
              <w:rPr>
                <w:sz w:val="24"/>
                <w:szCs w:val="24"/>
              </w:rPr>
              <w:t>Матроскина</w:t>
            </w:r>
            <w:proofErr w:type="spellEnd"/>
            <w:r w:rsidRPr="00E72E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078A" w:rsidRPr="00E72E89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A078A" w:rsidRPr="00E72E89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A078A" w:rsidRPr="00E72E89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71A37" w:rsidRDefault="00BA078A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17.07.</w:t>
            </w:r>
          </w:p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A078A" w:rsidRPr="00A87CE1" w:rsidRDefault="00BA078A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BA078A" w:rsidRPr="00A87CE1" w:rsidRDefault="00BA078A" w:rsidP="003177AC">
            <w:pPr>
              <w:rPr>
                <w:sz w:val="24"/>
                <w:szCs w:val="24"/>
                <w:shd w:val="clear" w:color="auto" w:fill="FFFFFF"/>
              </w:rPr>
            </w:pPr>
            <w:r w:rsidRPr="00A87CE1">
              <w:rPr>
                <w:sz w:val="24"/>
                <w:szCs w:val="24"/>
              </w:rPr>
              <w:t>Правовой час</w:t>
            </w:r>
            <w:r>
              <w:rPr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  <w:shd w:val="clear" w:color="auto" w:fill="FFFFFF"/>
              </w:rPr>
              <w:t>«Знай и соблюдай ПДД с Бусинкой и Царапкой»     </w:t>
            </w:r>
          </w:p>
        </w:tc>
        <w:tc>
          <w:tcPr>
            <w:tcW w:w="1418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A078A" w:rsidRPr="00667D79" w:rsidRDefault="00BA078A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17.07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Клуб семейного общения «Малышок» Кукольный спектакль «Колобок»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BA078A" w:rsidRPr="00C469B2" w:rsidRDefault="00BA078A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469B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B1C05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EB1C05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18.07-22.07</w:t>
            </w:r>
          </w:p>
          <w:p w:rsidR="00BA078A" w:rsidRPr="00EB1C05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A078A" w:rsidRPr="00EB1C05" w:rsidRDefault="00BA078A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Познавательный час</w:t>
            </w:r>
          </w:p>
          <w:p w:rsidR="00BA078A" w:rsidRPr="00EB1C05" w:rsidRDefault="00BA078A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«Черное море»</w:t>
            </w:r>
          </w:p>
        </w:tc>
        <w:tc>
          <w:tcPr>
            <w:tcW w:w="1418" w:type="dxa"/>
          </w:tcPr>
          <w:p w:rsidR="00BA078A" w:rsidRPr="00EB1C05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</w:p>
          <w:p w:rsidR="00BA078A" w:rsidRPr="00EB1C05" w:rsidRDefault="00BA078A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BA078A" w:rsidRPr="00EB1C05" w:rsidRDefault="00BA078A" w:rsidP="00D428D2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BA078A" w:rsidRPr="00867C1E" w:rsidTr="00A820B6">
        <w:trPr>
          <w:jc w:val="center"/>
        </w:trPr>
        <w:tc>
          <w:tcPr>
            <w:tcW w:w="2638" w:type="dxa"/>
          </w:tcPr>
          <w:p w:rsidR="00BA078A" w:rsidRPr="00284C97" w:rsidRDefault="00BA078A" w:rsidP="00A82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284C97" w:rsidRDefault="00BA078A" w:rsidP="00A820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18-22.07</w:t>
            </w:r>
          </w:p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</w:rPr>
              <w:t>Викторина «</w:t>
            </w:r>
            <w:r w:rsidRPr="00284C97">
              <w:rPr>
                <w:sz w:val="24"/>
                <w:szCs w:val="24"/>
                <w:lang w:eastAsia="en-US"/>
              </w:rPr>
              <w:t>О тех, кто плавает, летает,</w:t>
            </w:r>
          </w:p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  <w:lang w:eastAsia="en-US"/>
              </w:rPr>
              <w:t xml:space="preserve">жужжит, </w:t>
            </w:r>
            <w:proofErr w:type="gramStart"/>
            <w:r w:rsidRPr="00284C97">
              <w:rPr>
                <w:sz w:val="24"/>
                <w:szCs w:val="24"/>
                <w:lang w:eastAsia="en-US"/>
              </w:rPr>
              <w:t>мяукает и лает</w:t>
            </w:r>
            <w:proofErr w:type="gramEnd"/>
            <w:r w:rsidRPr="00284C9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</w:p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867C1E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.07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AC42CF">
              <w:rPr>
                <w:sz w:val="24"/>
                <w:szCs w:val="24"/>
              </w:rPr>
              <w:t>Видеопрезентация</w:t>
            </w:r>
            <w:proofErr w:type="spellEnd"/>
            <w:r w:rsidRPr="00AC42CF">
              <w:rPr>
                <w:sz w:val="24"/>
                <w:szCs w:val="24"/>
              </w:rPr>
              <w:t xml:space="preserve"> «Традиции и обычаи кубанских казаков»</w:t>
            </w:r>
          </w:p>
        </w:tc>
        <w:tc>
          <w:tcPr>
            <w:tcW w:w="1418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C42CF" w:rsidRDefault="00BA078A" w:rsidP="00CD4956">
            <w:pPr>
              <w:jc w:val="center"/>
              <w:rPr>
                <w:sz w:val="24"/>
                <w:szCs w:val="24"/>
                <w:u w:val="single"/>
              </w:rPr>
            </w:pPr>
            <w:hyperlink r:id="rId29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81653" w:rsidRDefault="00BA078A" w:rsidP="00D428D2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081653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lastRenderedPageBreak/>
              <w:t>18.07</w:t>
            </w:r>
          </w:p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безопасности «Загадки про дорожное движение»</w:t>
            </w:r>
          </w:p>
        </w:tc>
        <w:tc>
          <w:tcPr>
            <w:tcW w:w="1418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081653" w:rsidRDefault="00BA078A" w:rsidP="00CD4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BA078A" w:rsidRPr="00081653" w:rsidRDefault="00BA078A" w:rsidP="00CD4956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18.07 12-00</w:t>
            </w:r>
          </w:p>
        </w:tc>
        <w:tc>
          <w:tcPr>
            <w:tcW w:w="3969" w:type="dxa"/>
          </w:tcPr>
          <w:p w:rsidR="00BA078A" w:rsidRPr="0087564F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Обзор «Книжный экспресс»</w:t>
            </w:r>
          </w:p>
        </w:tc>
        <w:tc>
          <w:tcPr>
            <w:tcW w:w="1418" w:type="dxa"/>
          </w:tcPr>
          <w:p w:rsidR="00BA078A" w:rsidRPr="0087564F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5F6B25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BA078A" w:rsidRPr="005F6B25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19.07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5F6B25">
              <w:rPr>
                <w:sz w:val="24"/>
                <w:lang w:val="ru-RU"/>
              </w:rPr>
              <w:t>Видеопрезентация</w:t>
            </w:r>
            <w:proofErr w:type="spellEnd"/>
          </w:p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 xml:space="preserve">«Что такое хорошо </w:t>
            </w:r>
            <w:proofErr w:type="gramStart"/>
            <w:r w:rsidRPr="005F6B25">
              <w:rPr>
                <w:sz w:val="24"/>
                <w:lang w:val="ru-RU"/>
              </w:rPr>
              <w:t>и</w:t>
            </w:r>
            <w:proofErr w:type="gramEnd"/>
            <w:r w:rsidRPr="005F6B25">
              <w:rPr>
                <w:sz w:val="24"/>
                <w:lang w:val="ru-RU"/>
              </w:rPr>
              <w:t xml:space="preserve"> что такое плохо»</w:t>
            </w:r>
          </w:p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(В.В.Маяковский)</w:t>
            </w:r>
          </w:p>
        </w:tc>
        <w:tc>
          <w:tcPr>
            <w:tcW w:w="1418" w:type="dxa"/>
          </w:tcPr>
          <w:p w:rsidR="00BA078A" w:rsidRPr="005F6B25" w:rsidRDefault="00BA078A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71A37" w:rsidRDefault="00BA078A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19.07.</w:t>
            </w:r>
          </w:p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A078A" w:rsidRPr="00A87CE1" w:rsidRDefault="00BA078A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A078A" w:rsidRPr="00A87CE1" w:rsidRDefault="00BA078A" w:rsidP="003177AC">
            <w:pPr>
              <w:rPr>
                <w:sz w:val="24"/>
                <w:szCs w:val="24"/>
                <w:shd w:val="clear" w:color="auto" w:fill="FFFFFF"/>
              </w:rPr>
            </w:pPr>
            <w:r w:rsidRPr="00A87CE1">
              <w:rPr>
                <w:sz w:val="24"/>
                <w:szCs w:val="24"/>
              </w:rPr>
              <w:t xml:space="preserve">Час здоровья                                      </w:t>
            </w:r>
            <w:r w:rsidRPr="00A87CE1">
              <w:rPr>
                <w:bCs/>
                <w:sz w:val="24"/>
                <w:szCs w:val="24"/>
              </w:rPr>
              <w:t>«</w:t>
            </w:r>
            <w:r w:rsidRPr="00A87CE1">
              <w:rPr>
                <w:sz w:val="24"/>
                <w:szCs w:val="24"/>
              </w:rPr>
              <w:t>Здоровый образ жизни – залог долголетия»</w:t>
            </w:r>
          </w:p>
        </w:tc>
        <w:tc>
          <w:tcPr>
            <w:tcW w:w="1418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A078A" w:rsidRPr="00667D79" w:rsidRDefault="00BA078A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BA078A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19.07</w:t>
            </w:r>
          </w:p>
          <w:p w:rsidR="00BA078A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BA078A" w:rsidRPr="00316F3D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«Обряды и традиции народов России»</w:t>
            </w:r>
          </w:p>
        </w:tc>
        <w:tc>
          <w:tcPr>
            <w:tcW w:w="1418" w:type="dxa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777262" w:rsidRDefault="00BA078A" w:rsidP="00D428D2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77262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77262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77262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77262">
              <w:rPr>
                <w:sz w:val="24"/>
                <w:szCs w:val="24"/>
              </w:rPr>
              <w:t>_1</w:t>
            </w:r>
          </w:p>
          <w:p w:rsidR="00BA078A" w:rsidRPr="00777262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BA078A" w:rsidRDefault="00BA078A" w:rsidP="00D428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A820B6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A078A" w:rsidRDefault="00BA078A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19.07</w:t>
            </w:r>
          </w:p>
          <w:p w:rsidR="00BA078A" w:rsidRPr="00F81CAF" w:rsidRDefault="00BA078A" w:rsidP="00A820B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BA078A" w:rsidRPr="00F81CAF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искусства «прекрасный мир танцев»</w:t>
            </w:r>
          </w:p>
        </w:tc>
        <w:tc>
          <w:tcPr>
            <w:tcW w:w="1418" w:type="dxa"/>
          </w:tcPr>
          <w:p w:rsidR="00BA078A" w:rsidRPr="00F81CAF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A078A" w:rsidRPr="008E0431" w:rsidRDefault="00BA078A" w:rsidP="00A8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BA078A" w:rsidRDefault="00BA078A" w:rsidP="00A820B6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20.07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Литературный и познавательный часы «Культурный код России. Буряты»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BA078A" w:rsidRPr="00D61FA2" w:rsidRDefault="00BA078A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61FA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867C1E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Викторина «Это наша с тобою Кубань»</w:t>
            </w:r>
          </w:p>
        </w:tc>
        <w:tc>
          <w:tcPr>
            <w:tcW w:w="1418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E72E89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lastRenderedPageBreak/>
              <w:t>20.07</w:t>
            </w:r>
          </w:p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A078A" w:rsidRPr="0087564F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Игра «Шахматная страна»</w:t>
            </w:r>
          </w:p>
        </w:tc>
        <w:tc>
          <w:tcPr>
            <w:tcW w:w="1418" w:type="dxa"/>
          </w:tcPr>
          <w:p w:rsidR="00BA078A" w:rsidRPr="0087564F" w:rsidRDefault="00BA078A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20.06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Познавательный час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«Культурный код России. Буряты»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BA078A" w:rsidRPr="00D61FA2" w:rsidRDefault="00BA078A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61FA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71A37" w:rsidRDefault="00BA078A" w:rsidP="00D428D2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21.07.</w:t>
            </w:r>
          </w:p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A078A" w:rsidRPr="00A87CE1" w:rsidRDefault="00BA078A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  <w:r w:rsidRPr="00A87CE1">
              <w:rPr>
                <w:sz w:val="24"/>
                <w:szCs w:val="24"/>
              </w:rPr>
              <w:t xml:space="preserve"> </w:t>
            </w:r>
          </w:p>
          <w:p w:rsidR="00BA078A" w:rsidRPr="00A87CE1" w:rsidRDefault="00BA078A" w:rsidP="00D428D2">
            <w:pPr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Литературный час</w:t>
            </w:r>
            <w:r>
              <w:rPr>
                <w:sz w:val="24"/>
                <w:szCs w:val="24"/>
              </w:rPr>
              <w:t xml:space="preserve"> </w:t>
            </w:r>
            <w:r w:rsidRPr="00A87CE1">
              <w:rPr>
                <w:sz w:val="24"/>
                <w:szCs w:val="24"/>
                <w:u w:val="single"/>
              </w:rPr>
              <w:t xml:space="preserve"> «Знакомьтесь: …писатель и его книги»:</w:t>
            </w:r>
            <w:r w:rsidRPr="00A87CE1">
              <w:rPr>
                <w:sz w:val="24"/>
                <w:szCs w:val="24"/>
              </w:rPr>
              <w:t xml:space="preserve"> </w:t>
            </w:r>
          </w:p>
          <w:p w:rsidR="00BA078A" w:rsidRPr="00A87CE1" w:rsidRDefault="00BA078A" w:rsidP="003177AC">
            <w:pPr>
              <w:rPr>
                <w:sz w:val="24"/>
                <w:szCs w:val="24"/>
                <w:shd w:val="clear" w:color="auto" w:fill="FFFFFF"/>
              </w:rPr>
            </w:pPr>
            <w:r w:rsidRPr="00A87CE1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A87CE1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</w:p>
        </w:tc>
        <w:tc>
          <w:tcPr>
            <w:tcW w:w="1418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A078A" w:rsidRPr="00A87CE1" w:rsidRDefault="00BA078A" w:rsidP="00CD4956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A078A" w:rsidRPr="00667D79" w:rsidRDefault="00BA078A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35166">
              <w:rPr>
                <w:sz w:val="24"/>
                <w:szCs w:val="24"/>
              </w:rPr>
              <w:t>.07</w:t>
            </w: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Время доброй сказки «Паровозик из </w:t>
            </w:r>
            <w:proofErr w:type="spellStart"/>
            <w:r w:rsidRPr="00335166">
              <w:rPr>
                <w:sz w:val="24"/>
                <w:szCs w:val="24"/>
              </w:rPr>
              <w:t>Ромашково</w:t>
            </w:r>
            <w:proofErr w:type="spellEnd"/>
            <w:r w:rsidRPr="00335166">
              <w:rPr>
                <w:sz w:val="24"/>
                <w:szCs w:val="24"/>
              </w:rPr>
              <w:t xml:space="preserve"> (Г. Цыферов)»</w:t>
            </w:r>
          </w:p>
        </w:tc>
        <w:tc>
          <w:tcPr>
            <w:tcW w:w="1418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21.07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Час мужества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«Кубани славные сыны, что пали жертвами войны»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A078A" w:rsidRPr="00867C1E" w:rsidTr="00A1684D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22.07 12-00</w:t>
            </w:r>
          </w:p>
        </w:tc>
        <w:tc>
          <w:tcPr>
            <w:tcW w:w="3969" w:type="dxa"/>
          </w:tcPr>
          <w:p w:rsidR="00BA078A" w:rsidRPr="0087564F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информации «Спортивные звёзды Новороссийска»</w:t>
            </w:r>
          </w:p>
        </w:tc>
        <w:tc>
          <w:tcPr>
            <w:tcW w:w="1418" w:type="dxa"/>
          </w:tcPr>
          <w:p w:rsidR="00BA078A" w:rsidRPr="0087564F" w:rsidRDefault="00BA078A" w:rsidP="00A1684D">
            <w:pPr>
              <w:jc w:val="center"/>
              <w:rPr>
                <w:rFonts w:eastAsia="Calibri"/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12+ 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22.07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Литературный час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«А.Дюма 220 лет спустя»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B07B1B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23.07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Видео-выпуск </w:t>
            </w:r>
            <w:proofErr w:type="spellStart"/>
            <w:r w:rsidRPr="00B07B1B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B07B1B">
              <w:rPr>
                <w:sz w:val="24"/>
                <w:szCs w:val="24"/>
              </w:rPr>
              <w:t>.</w:t>
            </w:r>
            <w:r w:rsidRPr="00B07B1B">
              <w:rPr>
                <w:sz w:val="24"/>
                <w:szCs w:val="24"/>
                <w:lang w:val="en-US"/>
              </w:rPr>
              <w:t>TV</w:t>
            </w:r>
            <w:r w:rsidRPr="00B07B1B">
              <w:rPr>
                <w:sz w:val="24"/>
                <w:szCs w:val="24"/>
              </w:rPr>
              <w:t xml:space="preserve"> «Шахматы»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BA078A" w:rsidRPr="00D61FA2" w:rsidRDefault="00BA078A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D61FA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B1C05" w:rsidRDefault="00BA078A" w:rsidP="004256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BA078A" w:rsidRPr="00EB1C05" w:rsidRDefault="00BA078A" w:rsidP="004256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Default="00BA078A" w:rsidP="00425615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25.07-29.07</w:t>
            </w:r>
          </w:p>
          <w:p w:rsidR="00BA078A" w:rsidRPr="00EB1C05" w:rsidRDefault="00BA078A" w:rsidP="00425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A078A" w:rsidRPr="00EB1C05" w:rsidRDefault="00BA078A" w:rsidP="00425615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Час здоровья</w:t>
            </w:r>
          </w:p>
          <w:p w:rsidR="00BA078A" w:rsidRPr="00EB1C05" w:rsidRDefault="00BA078A" w:rsidP="00425615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«Еда полезная и вредная»</w:t>
            </w:r>
          </w:p>
        </w:tc>
        <w:tc>
          <w:tcPr>
            <w:tcW w:w="1418" w:type="dxa"/>
          </w:tcPr>
          <w:p w:rsidR="00BA078A" w:rsidRPr="00EB1C05" w:rsidRDefault="00BA078A" w:rsidP="00425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BA078A" w:rsidRDefault="00BA078A" w:rsidP="00425615">
            <w:pPr>
              <w:jc w:val="center"/>
              <w:rPr>
                <w:sz w:val="24"/>
                <w:szCs w:val="24"/>
              </w:rPr>
            </w:pPr>
          </w:p>
          <w:p w:rsidR="00BA078A" w:rsidRPr="00EB1C05" w:rsidRDefault="00BA078A" w:rsidP="00425615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BA078A" w:rsidRPr="00EB1C05" w:rsidRDefault="00BA078A" w:rsidP="00425615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BA078A" w:rsidRPr="00867C1E" w:rsidTr="00A820B6">
        <w:trPr>
          <w:jc w:val="center"/>
        </w:trPr>
        <w:tc>
          <w:tcPr>
            <w:tcW w:w="2638" w:type="dxa"/>
          </w:tcPr>
          <w:p w:rsidR="00BA078A" w:rsidRPr="00284C97" w:rsidRDefault="00BA078A" w:rsidP="00A82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284C97" w:rsidRDefault="00BA078A" w:rsidP="00A820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25-29.07</w:t>
            </w:r>
          </w:p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  <w:lang w:eastAsia="en-US"/>
              </w:rPr>
              <w:t>Викторина «Мультфильм! Мультфильм!»</w:t>
            </w:r>
          </w:p>
        </w:tc>
        <w:tc>
          <w:tcPr>
            <w:tcW w:w="1418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</w:p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BA078A" w:rsidRPr="00284C97" w:rsidRDefault="00BA078A" w:rsidP="00A820B6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81653" w:rsidRDefault="00BA078A" w:rsidP="00D428D2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25.07</w:t>
            </w:r>
          </w:p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здоровья</w:t>
            </w:r>
          </w:p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«Солнце, воздух и вода – наши лучшие друзья!»</w:t>
            </w:r>
          </w:p>
        </w:tc>
        <w:tc>
          <w:tcPr>
            <w:tcW w:w="1418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081653" w:rsidRDefault="00BA078A" w:rsidP="00D42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BA078A" w:rsidRPr="00081653" w:rsidRDefault="00BA078A" w:rsidP="00D428D2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B64E81" w:rsidRDefault="00BA078A" w:rsidP="00705D16">
            <w:pPr>
              <w:jc w:val="center"/>
              <w:rPr>
                <w:sz w:val="24"/>
                <w:szCs w:val="24"/>
              </w:rPr>
            </w:pPr>
            <w:r w:rsidRPr="00B64E81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B64E81">
              <w:rPr>
                <w:sz w:val="24"/>
                <w:szCs w:val="24"/>
              </w:rPr>
              <w:t>.П</w:t>
            </w:r>
            <w:proofErr w:type="gramEnd"/>
            <w:r w:rsidRPr="00B64E81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25.07.</w:t>
            </w:r>
          </w:p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Информационное видео «Что такое карманные  деньги» Финансовая грамотность детей.</w:t>
            </w:r>
          </w:p>
        </w:tc>
        <w:tc>
          <w:tcPr>
            <w:tcW w:w="1418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hyperlink r:id="rId39" w:history="1">
              <w:r w:rsidRPr="00B64E8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64E8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64E8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64E81">
                <w:rPr>
                  <w:sz w:val="24"/>
                  <w:szCs w:val="24"/>
                  <w:u w:val="single"/>
                </w:rPr>
                <w:t>.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64E81">
                <w:rPr>
                  <w:sz w:val="24"/>
                  <w:szCs w:val="24"/>
                  <w:u w:val="single"/>
                </w:rPr>
                <w:t>/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64E8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E81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64E81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867C1E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Игра «Собери картину»</w:t>
            </w:r>
          </w:p>
        </w:tc>
        <w:tc>
          <w:tcPr>
            <w:tcW w:w="1418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A078A" w:rsidRPr="00AC42CF" w:rsidRDefault="00BA078A" w:rsidP="00D428D2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5F6B25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BA078A" w:rsidRPr="005F6B25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26.07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Урок ПДД «Правила дорожные – они совсем не сложные»</w:t>
            </w:r>
          </w:p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BA078A" w:rsidRPr="005F6B25" w:rsidRDefault="00BA078A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BA078A" w:rsidRPr="005F6B25" w:rsidRDefault="00BA078A" w:rsidP="00D428D2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val="en-US" w:eastAsia="en-US"/>
              </w:rPr>
              <w:t>26.07 12-00</w:t>
            </w:r>
          </w:p>
        </w:tc>
        <w:tc>
          <w:tcPr>
            <w:tcW w:w="3969" w:type="dxa"/>
          </w:tcPr>
          <w:p w:rsidR="00BA078A" w:rsidRPr="0087564F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Литературный час </w:t>
            </w:r>
            <w:r w:rsidRPr="0087564F">
              <w:rPr>
                <w:sz w:val="24"/>
                <w:szCs w:val="24"/>
                <w:shd w:val="clear" w:color="auto" w:fill="FFFFFF"/>
              </w:rPr>
              <w:t xml:space="preserve">«Люди, кошки и другие чудеса </w:t>
            </w:r>
            <w:r w:rsidRPr="0087564F">
              <w:rPr>
                <w:sz w:val="24"/>
                <w:szCs w:val="24"/>
              </w:rPr>
              <w:t xml:space="preserve">Пола Вильяма </w:t>
            </w:r>
            <w:proofErr w:type="spellStart"/>
            <w:r w:rsidRPr="0087564F">
              <w:rPr>
                <w:sz w:val="24"/>
                <w:szCs w:val="24"/>
              </w:rPr>
              <w:t>Гэллико</w:t>
            </w:r>
            <w:proofErr w:type="spellEnd"/>
            <w:r w:rsidRPr="0087564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BA078A" w:rsidRPr="0087564F" w:rsidRDefault="00BA078A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071A37" w:rsidRDefault="00BA078A" w:rsidP="00EB5074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 xml:space="preserve">Детская библиотека-филиал № 8 МБУ «ЦСДБ» (ул. </w:t>
            </w:r>
            <w:r w:rsidRPr="00071A37">
              <w:rPr>
                <w:sz w:val="24"/>
                <w:szCs w:val="24"/>
              </w:rPr>
              <w:lastRenderedPageBreak/>
              <w:t>Мефодиевская, 118Б)</w:t>
            </w:r>
          </w:p>
        </w:tc>
        <w:tc>
          <w:tcPr>
            <w:tcW w:w="1134" w:type="dxa"/>
          </w:tcPr>
          <w:p w:rsidR="00BA078A" w:rsidRPr="00A87CE1" w:rsidRDefault="00BA078A" w:rsidP="00EB5074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lastRenderedPageBreak/>
              <w:t>27.07.</w:t>
            </w:r>
          </w:p>
          <w:p w:rsidR="00BA078A" w:rsidRPr="00A87CE1" w:rsidRDefault="00BA078A" w:rsidP="00EB5074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BA078A" w:rsidRPr="00A87CE1" w:rsidRDefault="00BA078A" w:rsidP="00EB5074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87CE1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BA078A" w:rsidRPr="00A87CE1" w:rsidRDefault="00BA078A" w:rsidP="00EB5074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t>Литературный час</w:t>
            </w:r>
          </w:p>
          <w:p w:rsidR="00BA078A" w:rsidRPr="00A87CE1" w:rsidRDefault="00BA078A" w:rsidP="00EB5074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  <w:u w:val="single"/>
              </w:rPr>
              <w:t>«Книги века. Книги на века»</w:t>
            </w:r>
          </w:p>
          <w:p w:rsidR="00BA078A" w:rsidRPr="00A87CE1" w:rsidRDefault="00BA078A" w:rsidP="00EB507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87CE1">
              <w:rPr>
                <w:sz w:val="24"/>
                <w:szCs w:val="24"/>
              </w:rPr>
              <w:lastRenderedPageBreak/>
              <w:t>Вальтер Скотт «Айвенго»</w:t>
            </w:r>
          </w:p>
        </w:tc>
        <w:tc>
          <w:tcPr>
            <w:tcW w:w="1418" w:type="dxa"/>
          </w:tcPr>
          <w:p w:rsidR="00BA078A" w:rsidRPr="00A87CE1" w:rsidRDefault="00BA078A" w:rsidP="00D428D2">
            <w:pPr>
              <w:jc w:val="center"/>
              <w:rPr>
                <w:sz w:val="24"/>
                <w:szCs w:val="24"/>
              </w:rPr>
            </w:pPr>
            <w:r w:rsidRPr="00A87CE1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799" w:type="dxa"/>
          </w:tcPr>
          <w:p w:rsidR="00BA078A" w:rsidRPr="00A87CE1" w:rsidRDefault="00BA078A" w:rsidP="001C53E6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A87CE1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BA078A" w:rsidRPr="00A87CE1" w:rsidRDefault="00BA078A" w:rsidP="001C53E6">
            <w:pPr>
              <w:jc w:val="center"/>
              <w:rPr>
                <w:sz w:val="24"/>
                <w:szCs w:val="24"/>
              </w:rPr>
            </w:pPr>
            <w:proofErr w:type="gramStart"/>
            <w:r w:rsidRPr="00A87CE1">
              <w:rPr>
                <w:sz w:val="24"/>
                <w:szCs w:val="24"/>
              </w:rPr>
              <w:t>Городская</w:t>
            </w:r>
            <w:proofErr w:type="gramEnd"/>
            <w:r w:rsidRPr="00A87CE1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BA078A" w:rsidRPr="00667D79" w:rsidRDefault="00BA078A" w:rsidP="00D428D2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2809B0">
            <w:pPr>
              <w:jc w:val="center"/>
            </w:pPr>
            <w:r w:rsidRPr="00301F54">
              <w:rPr>
                <w:sz w:val="24"/>
                <w:szCs w:val="24"/>
              </w:rPr>
              <w:lastRenderedPageBreak/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A078A" w:rsidRDefault="00BA078A" w:rsidP="00280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27.07</w:t>
            </w:r>
          </w:p>
          <w:p w:rsidR="00BA078A" w:rsidRPr="00F81CAF" w:rsidRDefault="00BA078A" w:rsidP="00280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BA078A" w:rsidRPr="00F81CAF" w:rsidRDefault="00BA078A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«В море есть такое чудо» (о китах и дельфинах)</w:t>
            </w:r>
          </w:p>
        </w:tc>
        <w:tc>
          <w:tcPr>
            <w:tcW w:w="1418" w:type="dxa"/>
          </w:tcPr>
          <w:p w:rsidR="00BA078A" w:rsidRPr="00F81CAF" w:rsidRDefault="00BA078A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8E0431" w:rsidRDefault="00BA078A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BA078A" w:rsidRDefault="00BA078A" w:rsidP="002809B0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BA078A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28.07</w:t>
            </w:r>
          </w:p>
          <w:p w:rsidR="00BA078A" w:rsidRDefault="00BA078A" w:rsidP="00D428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безопасности «Знай правила движения как таблицу умножения!»</w:t>
            </w:r>
          </w:p>
        </w:tc>
        <w:tc>
          <w:tcPr>
            <w:tcW w:w="1418" w:type="dxa"/>
          </w:tcPr>
          <w:p w:rsidR="00BA078A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A1100A" w:rsidRDefault="00BA078A" w:rsidP="00D4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BA078A" w:rsidRDefault="00BA078A" w:rsidP="00D428D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BA078A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A078A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кухня (рецепты из литературных произведений)»</w:t>
            </w:r>
          </w:p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Юнга</w:t>
            </w:r>
          </w:p>
        </w:tc>
        <w:tc>
          <w:tcPr>
            <w:tcW w:w="1418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BA078A" w:rsidRPr="00335166" w:rsidRDefault="00BA078A" w:rsidP="00813294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BA078A" w:rsidRPr="00335166" w:rsidRDefault="00BA078A" w:rsidP="00813294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28.07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Герои книг на киноэкране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BA078A" w:rsidRPr="00742B19" w:rsidRDefault="00BA078A" w:rsidP="00D42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42B19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5F6B25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BA078A" w:rsidRPr="005F6B25" w:rsidRDefault="00BA078A" w:rsidP="00D428D2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29.07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5F6B25">
              <w:rPr>
                <w:sz w:val="24"/>
                <w:szCs w:val="24"/>
              </w:rPr>
              <w:t>Аудиоурок</w:t>
            </w:r>
            <w:proofErr w:type="spellEnd"/>
            <w:r w:rsidRPr="005F6B25">
              <w:rPr>
                <w:sz w:val="24"/>
                <w:szCs w:val="24"/>
              </w:rPr>
              <w:t xml:space="preserve"> «Сэкономлю на конфетку»</w:t>
            </w:r>
          </w:p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Валенкин</w:t>
            </w:r>
            <w:proofErr w:type="spellEnd"/>
            <w:r w:rsidRPr="005F6B25">
              <w:rPr>
                <w:sz w:val="24"/>
                <w:szCs w:val="24"/>
              </w:rPr>
              <w:t xml:space="preserve"> Ю.)</w:t>
            </w:r>
          </w:p>
        </w:tc>
        <w:tc>
          <w:tcPr>
            <w:tcW w:w="1418" w:type="dxa"/>
          </w:tcPr>
          <w:p w:rsidR="00BA078A" w:rsidRPr="005F6B25" w:rsidRDefault="00BA078A" w:rsidP="00D428D2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BA078A" w:rsidRPr="005F6B25" w:rsidRDefault="00BA078A" w:rsidP="00D428D2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BA078A" w:rsidRPr="005F6B25" w:rsidRDefault="00BA078A" w:rsidP="00D428D2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B64E81" w:rsidRDefault="00BA078A" w:rsidP="00705D16">
            <w:pPr>
              <w:jc w:val="center"/>
              <w:rPr>
                <w:sz w:val="24"/>
                <w:szCs w:val="24"/>
              </w:rPr>
            </w:pPr>
            <w:r w:rsidRPr="00B64E81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B64E81">
              <w:rPr>
                <w:sz w:val="24"/>
                <w:szCs w:val="24"/>
              </w:rPr>
              <w:t>.П</w:t>
            </w:r>
            <w:proofErr w:type="gramEnd"/>
            <w:r w:rsidRPr="00B64E81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29.07.</w:t>
            </w:r>
          </w:p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Видео-презентация. «Море, море - мир бездонный» Великий художник Айвазовский.</w:t>
            </w:r>
          </w:p>
        </w:tc>
        <w:tc>
          <w:tcPr>
            <w:tcW w:w="1418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r w:rsidRPr="00B64E81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B64E81" w:rsidRDefault="00BA078A" w:rsidP="00705D16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B64E81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64E81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64E81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64E81">
                <w:rPr>
                  <w:sz w:val="24"/>
                  <w:szCs w:val="24"/>
                  <w:u w:val="single"/>
                </w:rPr>
                <w:t>.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64E81">
                <w:rPr>
                  <w:sz w:val="24"/>
                  <w:szCs w:val="24"/>
                  <w:u w:val="single"/>
                </w:rPr>
                <w:t>/</w:t>
              </w:r>
              <w:r w:rsidRPr="00B64E81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64E81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BA078A" w:rsidRPr="00B64E81" w:rsidRDefault="00BA078A" w:rsidP="00705D1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E81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64E81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Default="00BA078A" w:rsidP="002809B0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BA078A" w:rsidRDefault="00BA078A" w:rsidP="00280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29.07</w:t>
            </w:r>
          </w:p>
          <w:p w:rsidR="00BA078A" w:rsidRDefault="00BA078A" w:rsidP="002809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BA078A" w:rsidRDefault="00BA078A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«Певец моря И.Айвазовский»</w:t>
            </w:r>
          </w:p>
        </w:tc>
        <w:tc>
          <w:tcPr>
            <w:tcW w:w="1418" w:type="dxa"/>
          </w:tcPr>
          <w:p w:rsidR="00BA078A" w:rsidRDefault="00BA078A" w:rsidP="0028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BA078A" w:rsidRPr="00812C31" w:rsidRDefault="00BA078A" w:rsidP="002809B0">
            <w:pPr>
              <w:jc w:val="center"/>
              <w:rPr>
                <w:sz w:val="24"/>
                <w:szCs w:val="24"/>
              </w:rPr>
            </w:pPr>
            <w:r w:rsidRPr="00812C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012" w:type="dxa"/>
          </w:tcPr>
          <w:p w:rsidR="00BA078A" w:rsidRDefault="00BA078A" w:rsidP="002809B0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E72E89" w:rsidRDefault="00BA078A" w:rsidP="00A1684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E72E89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A078A" w:rsidRPr="0087564F" w:rsidRDefault="00BA078A" w:rsidP="00A1684D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val="en-US" w:eastAsia="en-US"/>
              </w:rPr>
              <w:lastRenderedPageBreak/>
              <w:t>29.07 12-00</w:t>
            </w:r>
          </w:p>
        </w:tc>
        <w:tc>
          <w:tcPr>
            <w:tcW w:w="3969" w:type="dxa"/>
          </w:tcPr>
          <w:p w:rsidR="00BA078A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Литературные чтения «Сказка о художнике и волне» (И.К. Айвазовский)</w:t>
            </w:r>
          </w:p>
          <w:p w:rsidR="00BA078A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BA078A" w:rsidRPr="0087564F" w:rsidRDefault="00BA078A" w:rsidP="00A16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078A" w:rsidRPr="0087564F" w:rsidRDefault="00BA078A" w:rsidP="00A1684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lastRenderedPageBreak/>
              <w:t>0+</w:t>
            </w:r>
          </w:p>
        </w:tc>
        <w:tc>
          <w:tcPr>
            <w:tcW w:w="3799" w:type="dxa"/>
          </w:tcPr>
          <w:p w:rsidR="00BA078A" w:rsidRPr="0087564F" w:rsidRDefault="00BA078A" w:rsidP="00A1684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BA078A" w:rsidRPr="00D85282" w:rsidRDefault="00BA078A" w:rsidP="00A1684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BA078A" w:rsidRPr="00867C1E" w:rsidTr="00425615">
        <w:trPr>
          <w:jc w:val="center"/>
        </w:trPr>
        <w:tc>
          <w:tcPr>
            <w:tcW w:w="2638" w:type="dxa"/>
          </w:tcPr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BA078A" w:rsidRPr="00A2395F" w:rsidRDefault="00BA078A" w:rsidP="00D428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29.07</w:t>
            </w:r>
          </w:p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Видеорекомендация</w:t>
            </w:r>
            <w:proofErr w:type="spellEnd"/>
            <w:r w:rsidRPr="00B07B1B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BA078A" w:rsidRPr="00742B19" w:rsidRDefault="00BA078A" w:rsidP="00D428D2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742B19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BA078A" w:rsidRPr="00B07B1B" w:rsidRDefault="00BA078A" w:rsidP="00D428D2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</w:tbl>
    <w:p w:rsidR="00F33DAA" w:rsidRDefault="00F33DAA"/>
    <w:p w:rsidR="000E7476" w:rsidRPr="000E7476" w:rsidRDefault="00EF2875" w:rsidP="000E747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С.В.Грецкая</w:t>
      </w:r>
    </w:p>
    <w:sectPr w:rsidR="000E7476" w:rsidRPr="000E7476" w:rsidSect="0066720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206"/>
    <w:rsid w:val="0001296E"/>
    <w:rsid w:val="000D3B6B"/>
    <w:rsid w:val="000E7476"/>
    <w:rsid w:val="00111FBF"/>
    <w:rsid w:val="0013428D"/>
    <w:rsid w:val="00134B6C"/>
    <w:rsid w:val="001920A2"/>
    <w:rsid w:val="001C4548"/>
    <w:rsid w:val="001C53E6"/>
    <w:rsid w:val="001D58A9"/>
    <w:rsid w:val="001E1BFC"/>
    <w:rsid w:val="002106DC"/>
    <w:rsid w:val="00240CAD"/>
    <w:rsid w:val="00263A84"/>
    <w:rsid w:val="002809B0"/>
    <w:rsid w:val="00290CCC"/>
    <w:rsid w:val="003177AC"/>
    <w:rsid w:val="003644D9"/>
    <w:rsid w:val="0038215C"/>
    <w:rsid w:val="003A16C5"/>
    <w:rsid w:val="00425615"/>
    <w:rsid w:val="00437911"/>
    <w:rsid w:val="004B4BC2"/>
    <w:rsid w:val="00667206"/>
    <w:rsid w:val="006916C3"/>
    <w:rsid w:val="006E39DA"/>
    <w:rsid w:val="006F2912"/>
    <w:rsid w:val="007408D9"/>
    <w:rsid w:val="007421AB"/>
    <w:rsid w:val="00742B19"/>
    <w:rsid w:val="00750A24"/>
    <w:rsid w:val="00763ED4"/>
    <w:rsid w:val="00766A0E"/>
    <w:rsid w:val="007A5C9A"/>
    <w:rsid w:val="007F1A85"/>
    <w:rsid w:val="00813294"/>
    <w:rsid w:val="008175EE"/>
    <w:rsid w:val="00845230"/>
    <w:rsid w:val="00856ECA"/>
    <w:rsid w:val="00865F56"/>
    <w:rsid w:val="00877350"/>
    <w:rsid w:val="00895EB1"/>
    <w:rsid w:val="008C6F30"/>
    <w:rsid w:val="00915290"/>
    <w:rsid w:val="0092385B"/>
    <w:rsid w:val="00947D96"/>
    <w:rsid w:val="00997E84"/>
    <w:rsid w:val="009C4075"/>
    <w:rsid w:val="009D5D48"/>
    <w:rsid w:val="00A1684D"/>
    <w:rsid w:val="00A820B6"/>
    <w:rsid w:val="00B23871"/>
    <w:rsid w:val="00BA078A"/>
    <w:rsid w:val="00C469B2"/>
    <w:rsid w:val="00C72F70"/>
    <w:rsid w:val="00CA0968"/>
    <w:rsid w:val="00CD4956"/>
    <w:rsid w:val="00CE1123"/>
    <w:rsid w:val="00D428D2"/>
    <w:rsid w:val="00D51493"/>
    <w:rsid w:val="00D61FA2"/>
    <w:rsid w:val="00DA2B0E"/>
    <w:rsid w:val="00E348C9"/>
    <w:rsid w:val="00E84F6B"/>
    <w:rsid w:val="00EA2FAA"/>
    <w:rsid w:val="00EB5074"/>
    <w:rsid w:val="00ED7DBD"/>
    <w:rsid w:val="00EF2875"/>
    <w:rsid w:val="00F20F69"/>
    <w:rsid w:val="00F3021E"/>
    <w:rsid w:val="00F33DAA"/>
    <w:rsid w:val="00FA1329"/>
    <w:rsid w:val="00FD6846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FAA"/>
    <w:rPr>
      <w:color w:val="0000FF"/>
      <w:u w:val="single"/>
    </w:rPr>
  </w:style>
  <w:style w:type="character" w:customStyle="1" w:styleId="c3">
    <w:name w:val="c3"/>
    <w:basedOn w:val="a0"/>
    <w:rsid w:val="00EA2FAA"/>
  </w:style>
  <w:style w:type="paragraph" w:customStyle="1" w:styleId="Default">
    <w:name w:val="Default"/>
    <w:rsid w:val="00EA2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A2FAA"/>
    <w:rPr>
      <w:b/>
      <w:bCs/>
    </w:rPr>
  </w:style>
  <w:style w:type="paragraph" w:styleId="a5">
    <w:name w:val="No Spacing"/>
    <w:link w:val="a6"/>
    <w:qFormat/>
    <w:rsid w:val="00EA2FA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EA2FAA"/>
    <w:rPr>
      <w:rFonts w:ascii="Calibri" w:eastAsia="Times New Roman" w:hAnsi="Calibri" w:cs="Calibri"/>
      <w:sz w:val="28"/>
      <w:szCs w:val="28"/>
    </w:rPr>
  </w:style>
  <w:style w:type="paragraph" w:styleId="a7">
    <w:name w:val="Normal (Web)"/>
    <w:basedOn w:val="a"/>
    <w:uiPriority w:val="99"/>
    <w:unhideWhenUsed/>
    <w:rsid w:val="009D5D48"/>
    <w:rPr>
      <w:sz w:val="24"/>
      <w:szCs w:val="24"/>
    </w:rPr>
  </w:style>
  <w:style w:type="paragraph" w:styleId="a8">
    <w:name w:val="List Paragraph"/>
    <w:basedOn w:val="a"/>
    <w:uiPriority w:val="34"/>
    <w:qFormat/>
    <w:rsid w:val="006F2912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618292" TargetMode="External"/><Relationship Id="rId13" Type="http://schemas.openxmlformats.org/officeDocument/2006/relationships/hyperlink" Target="https://vk.com/id" TargetMode="External"/><Relationship Id="rId18" Type="http://schemas.openxmlformats.org/officeDocument/2006/relationships/hyperlink" Target="https://vk.com/bibldetky6" TargetMode="External"/><Relationship Id="rId26" Type="http://schemas.openxmlformats.org/officeDocument/2006/relationships/hyperlink" Target="https://vk.com/csdb_7" TargetMode="External"/><Relationship Id="rId39" Type="http://schemas.openxmlformats.org/officeDocument/2006/relationships/hyperlink" Target="https://vk.com/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bibldetky" TargetMode="External"/><Relationship Id="rId34" Type="http://schemas.openxmlformats.org/officeDocument/2006/relationships/hyperlink" Target="https://vk.com/public194618292" TargetMode="External"/><Relationship Id="rId42" Type="http://schemas.openxmlformats.org/officeDocument/2006/relationships/hyperlink" Target="https://vk.com/id" TargetMode="External"/><Relationship Id="rId7" Type="http://schemas.openxmlformats.org/officeDocument/2006/relationships/hyperlink" Target="https://vk.com/bibldetky" TargetMode="External"/><Relationship Id="rId12" Type="http://schemas.openxmlformats.org/officeDocument/2006/relationships/hyperlink" Target="https://vk.com/public194618292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public194618292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bibldetky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94618292" TargetMode="External"/><Relationship Id="rId20" Type="http://schemas.openxmlformats.org/officeDocument/2006/relationships/hyperlink" Target="https://vk.com/bibldetky" TargetMode="External"/><Relationship Id="rId29" Type="http://schemas.openxmlformats.org/officeDocument/2006/relationships/hyperlink" Target="https://vk.com/csdb4" TargetMode="External"/><Relationship Id="rId41" Type="http://schemas.openxmlformats.org/officeDocument/2006/relationships/hyperlink" Target="https://vk.com/bibldetk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4618292" TargetMode="External"/><Relationship Id="rId11" Type="http://schemas.openxmlformats.org/officeDocument/2006/relationships/hyperlink" Target="https://vk.com/bibldetky6" TargetMode="External"/><Relationship Id="rId24" Type="http://schemas.openxmlformats.org/officeDocument/2006/relationships/hyperlink" Target="https://vk.com/public194618292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vk.com/bibldetky" TargetMode="External"/><Relationship Id="rId40" Type="http://schemas.openxmlformats.org/officeDocument/2006/relationships/hyperlink" Target="https://vk.com/public19461829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bibldetky6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id" TargetMode="External"/><Relationship Id="rId28" Type="http://schemas.openxmlformats.org/officeDocument/2006/relationships/hyperlink" Target="https://vk.com/bibldetky" TargetMode="External"/><Relationship Id="rId36" Type="http://schemas.openxmlformats.org/officeDocument/2006/relationships/hyperlink" Target="https://vk.com/bibldetky" TargetMode="External"/><Relationship Id="rId10" Type="http://schemas.openxmlformats.org/officeDocument/2006/relationships/hyperlink" Target="https://vk.com/csdb4" TargetMode="External"/><Relationship Id="rId19" Type="http://schemas.openxmlformats.org/officeDocument/2006/relationships/hyperlink" Target="https://vk.com/bibldetky" TargetMode="External"/><Relationship Id="rId31" Type="http://schemas.openxmlformats.org/officeDocument/2006/relationships/hyperlink" Target="https://vk.com/public19461829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k.com/csdb4" TargetMode="External"/><Relationship Id="rId9" Type="http://schemas.openxmlformats.org/officeDocument/2006/relationships/hyperlink" Target="https://vk.com/id" TargetMode="External"/><Relationship Id="rId14" Type="http://schemas.openxmlformats.org/officeDocument/2006/relationships/hyperlink" Target="https://vk.com/csdb_7" TargetMode="External"/><Relationship Id="rId22" Type="http://schemas.openxmlformats.org/officeDocument/2006/relationships/hyperlink" Target="https://vk.com/csdb4" TargetMode="External"/><Relationship Id="rId27" Type="http://schemas.openxmlformats.org/officeDocument/2006/relationships/hyperlink" Target="https://vk.com/public194618292" TargetMode="External"/><Relationship Id="rId30" Type="http://schemas.openxmlformats.org/officeDocument/2006/relationships/hyperlink" Target="https://vk.com/bibldetky6" TargetMode="External"/><Relationship Id="rId35" Type="http://schemas.openxmlformats.org/officeDocument/2006/relationships/hyperlink" Target="https://vk.com/bibldetky" TargetMode="External"/><Relationship Id="rId43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17</cp:revision>
  <dcterms:created xsi:type="dcterms:W3CDTF">2022-05-17T06:32:00Z</dcterms:created>
  <dcterms:modified xsi:type="dcterms:W3CDTF">2022-05-19T11:05:00Z</dcterms:modified>
</cp:coreProperties>
</file>