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Pr="005F155A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936B51">
        <w:rPr>
          <w:b/>
          <w:sz w:val="28"/>
          <w:szCs w:val="28"/>
        </w:rPr>
        <w:t>июнь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799"/>
        <w:gridCol w:w="2012"/>
      </w:tblGrid>
      <w:tr w:rsidR="00667206" w:rsidRPr="00867C1E" w:rsidTr="0061520F">
        <w:trPr>
          <w:jc w:val="center"/>
        </w:trPr>
        <w:tc>
          <w:tcPr>
            <w:tcW w:w="2638" w:type="dxa"/>
          </w:tcPr>
          <w:p w:rsidR="00667206" w:rsidRPr="00867C1E" w:rsidRDefault="00667206" w:rsidP="00757FB9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667206" w:rsidRPr="00867C1E" w:rsidRDefault="00667206" w:rsidP="00263A84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Дата и время </w:t>
            </w:r>
          </w:p>
        </w:tc>
        <w:tc>
          <w:tcPr>
            <w:tcW w:w="3969" w:type="dxa"/>
          </w:tcPr>
          <w:p w:rsidR="00667206" w:rsidRPr="00867C1E" w:rsidRDefault="00667206" w:rsidP="00757FB9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667206" w:rsidRPr="00867C1E" w:rsidRDefault="00667206" w:rsidP="00757FB9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799" w:type="dxa"/>
          </w:tcPr>
          <w:p w:rsidR="00667206" w:rsidRPr="00867C1E" w:rsidRDefault="0066720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проведения\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012" w:type="dxa"/>
          </w:tcPr>
          <w:p w:rsidR="00667206" w:rsidRPr="00867C1E" w:rsidRDefault="00667206" w:rsidP="00757FB9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BC0BC9" w:rsidRPr="00867C1E" w:rsidTr="00135B8D">
        <w:trPr>
          <w:jc w:val="center"/>
        </w:trPr>
        <w:tc>
          <w:tcPr>
            <w:tcW w:w="2638" w:type="dxa"/>
          </w:tcPr>
          <w:p w:rsidR="00BC0BC9" w:rsidRPr="00A2395F" w:rsidRDefault="00BC0BC9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C0BC9" w:rsidRPr="00A2395F" w:rsidRDefault="00BC0BC9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01.06-</w:t>
            </w:r>
          </w:p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31.08</w:t>
            </w:r>
          </w:p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Виртуальный журнал «</w:t>
            </w:r>
            <w:proofErr w:type="spellStart"/>
            <w:r w:rsidRPr="00B07B1B">
              <w:rPr>
                <w:sz w:val="24"/>
                <w:szCs w:val="24"/>
              </w:rPr>
              <w:t>Книгоморье</w:t>
            </w:r>
            <w:proofErr w:type="spellEnd"/>
            <w:r w:rsidRPr="00B07B1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BC0BC9" w:rsidRPr="00B07B1B" w:rsidRDefault="0068759B" w:rsidP="00135B8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4" w:history="1">
              <w:r w:rsidR="00BC0BC9"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BC0BC9" w:rsidRPr="00B07B1B" w:rsidRDefault="00BC0BC9" w:rsidP="00135B8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proofErr w:type="spellStart"/>
            <w:r w:rsidRPr="00B07B1B">
              <w:rPr>
                <w:rFonts w:eastAsia="Calibri"/>
                <w:sz w:val="24"/>
                <w:szCs w:val="24"/>
                <w:u w:val="single"/>
                <w:lang w:val="en-US" w:eastAsia="en-US"/>
              </w:rPr>
              <w:t>bibldetky</w:t>
            </w:r>
            <w:proofErr w:type="spellEnd"/>
            <w:r w:rsidRPr="00B07B1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B07B1B">
              <w:rPr>
                <w:rFonts w:eastAsia="Calibri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012" w:type="dxa"/>
            <w:vAlign w:val="center"/>
          </w:tcPr>
          <w:p w:rsidR="00BC0BC9" w:rsidRPr="00B07B1B" w:rsidRDefault="00BC0BC9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135B8D" w:rsidRPr="00867C1E" w:rsidTr="00135B8D">
        <w:trPr>
          <w:jc w:val="center"/>
        </w:trPr>
        <w:tc>
          <w:tcPr>
            <w:tcW w:w="2638" w:type="dxa"/>
          </w:tcPr>
          <w:p w:rsidR="00135B8D" w:rsidRPr="00EB1C05" w:rsidRDefault="00135B8D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135B8D" w:rsidRPr="00EB1C05" w:rsidRDefault="00135B8D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135B8D" w:rsidRDefault="00135B8D" w:rsidP="00135B8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B1C05">
              <w:rPr>
                <w:sz w:val="24"/>
                <w:szCs w:val="24"/>
              </w:rPr>
              <w:t>01.06-03.06</w:t>
            </w:r>
          </w:p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bookmarkEnd w:id="0"/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Литературный час</w:t>
            </w:r>
          </w:p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 xml:space="preserve">«Владимир </w:t>
            </w:r>
            <w:proofErr w:type="spellStart"/>
            <w:r w:rsidRPr="00EB1C05">
              <w:rPr>
                <w:sz w:val="24"/>
                <w:szCs w:val="24"/>
              </w:rPr>
              <w:t>Сутеев</w:t>
            </w:r>
            <w:proofErr w:type="spellEnd"/>
            <w:r w:rsidRPr="00EB1C05">
              <w:rPr>
                <w:sz w:val="24"/>
                <w:szCs w:val="24"/>
              </w:rPr>
              <w:t>. Сказки в картинках</w:t>
            </w:r>
            <w:proofErr w:type="gramStart"/>
            <w:r w:rsidRPr="00EB1C05">
              <w:rPr>
                <w:sz w:val="24"/>
                <w:szCs w:val="24"/>
              </w:rPr>
              <w:t>.»</w:t>
            </w:r>
            <w:proofErr w:type="gramEnd"/>
          </w:p>
          <w:p w:rsidR="00135B8D" w:rsidRPr="00EB1C05" w:rsidRDefault="00135B8D" w:rsidP="00135B8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135B8D" w:rsidRDefault="00135B8D" w:rsidP="00135B8D">
            <w:pPr>
              <w:jc w:val="center"/>
              <w:rPr>
                <w:sz w:val="24"/>
                <w:szCs w:val="24"/>
              </w:rPr>
            </w:pPr>
          </w:p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135B8D" w:rsidRPr="00EB1C05" w:rsidRDefault="00135B8D" w:rsidP="00135B8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35B8D" w:rsidRPr="00867C1E" w:rsidTr="0061520F">
        <w:trPr>
          <w:jc w:val="center"/>
        </w:trPr>
        <w:tc>
          <w:tcPr>
            <w:tcW w:w="2638" w:type="dxa"/>
          </w:tcPr>
          <w:p w:rsidR="00135B8D" w:rsidRPr="00867C1E" w:rsidRDefault="00135B8D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1.06,</w:t>
            </w:r>
          </w:p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Литературно-музыкальная презентация «Детство – территория счастья!»</w:t>
            </w:r>
          </w:p>
        </w:tc>
        <w:tc>
          <w:tcPr>
            <w:tcW w:w="1418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135B8D" w:rsidRPr="00AC42CF" w:rsidRDefault="0068759B" w:rsidP="0093003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35B8D"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  <w:p w:rsidR="00135B8D" w:rsidRPr="00AC42CF" w:rsidRDefault="00135B8D" w:rsidP="00757FB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35B8D" w:rsidRPr="00867C1E" w:rsidTr="0061520F">
        <w:trPr>
          <w:jc w:val="center"/>
        </w:trPr>
        <w:tc>
          <w:tcPr>
            <w:tcW w:w="2638" w:type="dxa"/>
          </w:tcPr>
          <w:p w:rsidR="00135B8D" w:rsidRPr="00867C1E" w:rsidRDefault="00135B8D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1.06,</w:t>
            </w:r>
          </w:p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Акция «Отечеством своим горжусь!» (</w:t>
            </w:r>
            <w:proofErr w:type="spellStart"/>
            <w:r w:rsidRPr="00AC42CF">
              <w:rPr>
                <w:sz w:val="24"/>
                <w:szCs w:val="24"/>
              </w:rPr>
              <w:t>Видеопрезентация</w:t>
            </w:r>
            <w:proofErr w:type="spellEnd"/>
            <w:r w:rsidRPr="00AC42CF">
              <w:rPr>
                <w:sz w:val="24"/>
                <w:szCs w:val="24"/>
              </w:rPr>
              <w:t xml:space="preserve"> «Барклай де Толли»)</w:t>
            </w:r>
          </w:p>
        </w:tc>
        <w:tc>
          <w:tcPr>
            <w:tcW w:w="1418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135B8D" w:rsidRPr="00AC42CF" w:rsidRDefault="0068759B" w:rsidP="0093003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35B8D"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135B8D" w:rsidRPr="00AC42CF" w:rsidRDefault="00135B8D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135B8D" w:rsidRPr="00867C1E" w:rsidTr="0061520F">
        <w:trPr>
          <w:jc w:val="center"/>
        </w:trPr>
        <w:tc>
          <w:tcPr>
            <w:tcW w:w="2638" w:type="dxa"/>
          </w:tcPr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1.06</w:t>
            </w:r>
          </w:p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здоровья</w:t>
            </w:r>
          </w:p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 «Быть здоровым так легко – пейте дети молоко!»</w:t>
            </w:r>
          </w:p>
        </w:tc>
        <w:tc>
          <w:tcPr>
            <w:tcW w:w="1418" w:type="dxa"/>
          </w:tcPr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135B8D" w:rsidRDefault="0068759B" w:rsidP="009300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135B8D"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135B8D" w:rsidRPr="00081653" w:rsidRDefault="00135B8D" w:rsidP="009300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  <w:p w:rsidR="00135B8D" w:rsidRPr="00081653" w:rsidRDefault="00135B8D" w:rsidP="0093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135B8D" w:rsidRPr="00081653" w:rsidRDefault="00135B8D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135B8D" w:rsidRPr="00867C1E" w:rsidTr="0061520F">
        <w:trPr>
          <w:jc w:val="center"/>
        </w:trPr>
        <w:tc>
          <w:tcPr>
            <w:tcW w:w="2638" w:type="dxa"/>
          </w:tcPr>
          <w:p w:rsidR="00135B8D" w:rsidRPr="00071A37" w:rsidRDefault="00135B8D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135B8D" w:rsidRPr="00667D79" w:rsidRDefault="00135B8D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01.06.</w:t>
            </w:r>
          </w:p>
          <w:p w:rsidR="00135B8D" w:rsidRPr="00667D79" w:rsidRDefault="00135B8D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35B8D" w:rsidRPr="00667D79" w:rsidRDefault="00135B8D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135B8D" w:rsidRPr="00667D79" w:rsidRDefault="00135B8D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Тематический час + игровая программа</w:t>
            </w:r>
          </w:p>
          <w:p w:rsidR="00135B8D" w:rsidRPr="00667D79" w:rsidRDefault="00135B8D" w:rsidP="00757FB9">
            <w:pPr>
              <w:rPr>
                <w:rStyle w:val="c3"/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«Ты да я, да мы с тобой, в дружбе – наша сила»  (1 июня)</w:t>
            </w:r>
          </w:p>
        </w:tc>
        <w:tc>
          <w:tcPr>
            <w:tcW w:w="1418" w:type="dxa"/>
          </w:tcPr>
          <w:p w:rsidR="00135B8D" w:rsidRPr="00667D79" w:rsidRDefault="00135B8D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135B8D" w:rsidRPr="00667D79" w:rsidRDefault="0068759B" w:rsidP="0093003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35B8D"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135B8D" w:rsidRPr="00667D79" w:rsidRDefault="00135B8D" w:rsidP="0093003C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135B8D" w:rsidRPr="00667D79" w:rsidRDefault="00135B8D" w:rsidP="0093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135B8D" w:rsidRPr="00667D79" w:rsidRDefault="00135B8D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E53789" w:rsidRDefault="00ED3942" w:rsidP="00ED3942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01.06.</w:t>
            </w:r>
          </w:p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Онлайн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выставка рисунков учащихся ДШИ «Мир глазами детей»                                                                   (1 июня - Международный день защиты детей)</w:t>
            </w:r>
          </w:p>
        </w:tc>
        <w:tc>
          <w:tcPr>
            <w:tcW w:w="1418" w:type="dxa"/>
          </w:tcPr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ED3942" w:rsidRPr="00E53789" w:rsidRDefault="00ED3942" w:rsidP="00ED39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ED3942" w:rsidRPr="00867C1E" w:rsidTr="00135B8D">
        <w:trPr>
          <w:jc w:val="center"/>
        </w:trPr>
        <w:tc>
          <w:tcPr>
            <w:tcW w:w="2638" w:type="dxa"/>
          </w:tcPr>
          <w:p w:rsidR="00ED3942" w:rsidRPr="00A2395F" w:rsidRDefault="00ED3942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ED3942" w:rsidRPr="00A2395F" w:rsidRDefault="00ED3942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01.06</w:t>
            </w:r>
          </w:p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Викторина</w:t>
            </w:r>
          </w:p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"Детство - это ты и я"</w:t>
            </w:r>
          </w:p>
        </w:tc>
        <w:tc>
          <w:tcPr>
            <w:tcW w:w="1418" w:type="dxa"/>
            <w:vAlign w:val="center"/>
          </w:tcPr>
          <w:p w:rsidR="00ED3942" w:rsidRPr="00BC0BC9" w:rsidRDefault="00ED3942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C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867C1E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ED3942" w:rsidRDefault="00ED3942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01.06</w:t>
            </w:r>
          </w:p>
          <w:p w:rsidR="00ED3942" w:rsidRPr="00F81CAF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ED3942" w:rsidRPr="00C13E16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 – игровая программа «Подари улыбку всем»</w:t>
            </w:r>
          </w:p>
        </w:tc>
        <w:tc>
          <w:tcPr>
            <w:tcW w:w="1418" w:type="dxa"/>
          </w:tcPr>
          <w:p w:rsidR="00ED3942" w:rsidRPr="00F81CAF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ED3942" w:rsidRPr="007C1621" w:rsidRDefault="00ED3942" w:rsidP="0093003C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C1621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C1621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C1621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C1621">
              <w:rPr>
                <w:sz w:val="24"/>
                <w:szCs w:val="24"/>
              </w:rPr>
              <w:t>_1</w:t>
            </w:r>
          </w:p>
          <w:p w:rsidR="00ED3942" w:rsidRPr="007C1621" w:rsidRDefault="00ED3942" w:rsidP="00930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ED3942" w:rsidRPr="00F81CAF" w:rsidRDefault="00ED3942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867C1E" w:rsidRDefault="00ED3942" w:rsidP="00E766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3942" w:rsidRPr="00F81CAF" w:rsidRDefault="00ED3942" w:rsidP="00E766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01.06</w:t>
            </w:r>
          </w:p>
          <w:p w:rsidR="00ED3942" w:rsidRPr="00F81CAF" w:rsidRDefault="00ED3942" w:rsidP="00E766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ED3942" w:rsidRPr="003C5349" w:rsidRDefault="00ED3942" w:rsidP="00E766E7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14F53">
              <w:rPr>
                <w:rFonts w:eastAsiaTheme="minorHAnsi"/>
                <w:bCs/>
                <w:sz w:val="24"/>
                <w:szCs w:val="24"/>
                <w:lang w:eastAsia="en-US"/>
              </w:rPr>
              <w:t>Игровая программа «Планета детства»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ED3942" w:rsidRPr="00F81CAF" w:rsidRDefault="00ED3942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ED3942" w:rsidRPr="008E0431" w:rsidRDefault="00ED3942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ED3942" w:rsidRPr="00F81CAF" w:rsidRDefault="00ED3942" w:rsidP="00E766E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867C1E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1.06,</w:t>
            </w:r>
          </w:p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Викторина «Эти книги для детей, угадай их поскорей!»</w:t>
            </w:r>
          </w:p>
        </w:tc>
        <w:tc>
          <w:tcPr>
            <w:tcW w:w="1418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AC42CF" w:rsidRDefault="00ED3942" w:rsidP="0093003C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Детская библиотека-филиал № 4</w:t>
            </w:r>
          </w:p>
        </w:tc>
        <w:tc>
          <w:tcPr>
            <w:tcW w:w="2012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335166" w:rsidRDefault="00ED3942" w:rsidP="004053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ED3942" w:rsidRPr="00335166" w:rsidRDefault="00ED3942" w:rsidP="004053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1.06</w:t>
            </w:r>
          </w:p>
          <w:p w:rsidR="00ED3942" w:rsidRPr="00335166" w:rsidRDefault="00ED3942" w:rsidP="004053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D3942" w:rsidRPr="00335166" w:rsidRDefault="00ED3942" w:rsidP="004053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Книжный обзор «Пусть всегда будет солнце!»</w:t>
            </w:r>
          </w:p>
        </w:tc>
        <w:tc>
          <w:tcPr>
            <w:tcW w:w="1418" w:type="dxa"/>
          </w:tcPr>
          <w:p w:rsidR="00ED3942" w:rsidRPr="00335166" w:rsidRDefault="00ED3942" w:rsidP="004053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335166" w:rsidRDefault="00ED3942" w:rsidP="004053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ED3942" w:rsidRPr="00335166" w:rsidRDefault="00ED3942" w:rsidP="004053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ED3942" w:rsidRPr="00867C1E" w:rsidTr="00135B8D">
        <w:trPr>
          <w:jc w:val="center"/>
        </w:trPr>
        <w:tc>
          <w:tcPr>
            <w:tcW w:w="2638" w:type="dxa"/>
          </w:tcPr>
          <w:p w:rsidR="00ED3942" w:rsidRPr="00A2395F" w:rsidRDefault="00ED3942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ED3942" w:rsidRPr="00A2395F" w:rsidRDefault="00ED3942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01.06</w:t>
            </w:r>
          </w:p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Игра-розыгрыш книги в вестибюле библиотеки ко Дню защиты детей</w:t>
            </w:r>
          </w:p>
        </w:tc>
        <w:tc>
          <w:tcPr>
            <w:tcW w:w="1418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ED3942" w:rsidRPr="00B07B1B" w:rsidRDefault="00ED3942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1C5190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ED3942" w:rsidRPr="001C5190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>МБУ «ЦСДБ»</w:t>
            </w:r>
          </w:p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ED3942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</w:t>
            </w:r>
          </w:p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ED3942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час</w:t>
            </w:r>
          </w:p>
          <w:p w:rsidR="00ED3942" w:rsidRPr="00004F6B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>«Твои права и сказочная страна»</w:t>
            </w:r>
          </w:p>
          <w:p w:rsidR="00ED3942" w:rsidRPr="00004F6B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lastRenderedPageBreak/>
              <w:t>(</w:t>
            </w:r>
            <w:r>
              <w:rPr>
                <w:sz w:val="24"/>
                <w:lang w:val="ru-RU"/>
              </w:rPr>
              <w:t>Международный день защиты детей</w:t>
            </w:r>
            <w:r w:rsidRPr="00004F6B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ED3942" w:rsidRPr="005534B2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534B2">
              <w:rPr>
                <w:sz w:val="28"/>
                <w:szCs w:val="28"/>
                <w:lang w:val="ru-RU"/>
              </w:rPr>
              <w:lastRenderedPageBreak/>
              <w:t>6+</w:t>
            </w:r>
          </w:p>
        </w:tc>
        <w:tc>
          <w:tcPr>
            <w:tcW w:w="3799" w:type="dxa"/>
          </w:tcPr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E72E89" w:rsidRDefault="00ED3942" w:rsidP="000B2A0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D3942" w:rsidRPr="0087564F" w:rsidRDefault="00ED3942" w:rsidP="000B2A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01.06 12-00</w:t>
            </w:r>
          </w:p>
        </w:tc>
        <w:tc>
          <w:tcPr>
            <w:tcW w:w="3969" w:type="dxa"/>
          </w:tcPr>
          <w:p w:rsidR="00ED3942" w:rsidRPr="0087564F" w:rsidRDefault="00ED3942" w:rsidP="000B2A0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Викторина «Радуга лета»</w:t>
            </w:r>
          </w:p>
        </w:tc>
        <w:tc>
          <w:tcPr>
            <w:tcW w:w="1418" w:type="dxa"/>
          </w:tcPr>
          <w:p w:rsidR="00ED3942" w:rsidRPr="0087564F" w:rsidRDefault="00ED3942" w:rsidP="000B2A0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87564F" w:rsidRDefault="00ED3942" w:rsidP="000B2A0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ED3942" w:rsidRPr="00D85282" w:rsidRDefault="00ED3942" w:rsidP="000B2A0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E72E89" w:rsidRDefault="00ED3942" w:rsidP="000B2A0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D3942" w:rsidRPr="0087564F" w:rsidRDefault="00ED3942" w:rsidP="000B2A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02.06 12-00</w:t>
            </w:r>
          </w:p>
        </w:tc>
        <w:tc>
          <w:tcPr>
            <w:tcW w:w="3969" w:type="dxa"/>
          </w:tcPr>
          <w:p w:rsidR="00ED3942" w:rsidRPr="0087564F" w:rsidRDefault="00ED3942" w:rsidP="000B2A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Литературные чтения «Большой секрет Ю.П. </w:t>
            </w:r>
            <w:proofErr w:type="spellStart"/>
            <w:r w:rsidRPr="0087564F">
              <w:rPr>
                <w:sz w:val="24"/>
                <w:szCs w:val="24"/>
              </w:rPr>
              <w:t>Мориц</w:t>
            </w:r>
            <w:proofErr w:type="spellEnd"/>
            <w:r w:rsidRPr="0087564F">
              <w:rPr>
                <w:sz w:val="24"/>
                <w:szCs w:val="24"/>
              </w:rPr>
              <w:t xml:space="preserve">» 2.06 – 85 лет со дня рождения русской поэтессы Юнны Петровны </w:t>
            </w:r>
            <w:proofErr w:type="spellStart"/>
            <w:r w:rsidRPr="0087564F">
              <w:rPr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1418" w:type="dxa"/>
          </w:tcPr>
          <w:p w:rsidR="00ED3942" w:rsidRPr="0087564F" w:rsidRDefault="00ED3942" w:rsidP="000B2A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ED3942" w:rsidRPr="0087564F" w:rsidRDefault="00ED3942" w:rsidP="000B2A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ED3942" w:rsidRPr="00D85282" w:rsidRDefault="00ED3942" w:rsidP="000B2A0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1C5190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ED3942" w:rsidRPr="001C5190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ED3942" w:rsidRDefault="00ED3942" w:rsidP="00757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</w:t>
            </w:r>
          </w:p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ED3942" w:rsidRPr="00004F6B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>Виртуальный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004F6B">
              <w:rPr>
                <w:sz w:val="24"/>
                <w:lang w:val="ru-RU"/>
              </w:rPr>
              <w:t>аудиозал</w:t>
            </w:r>
            <w:proofErr w:type="spellEnd"/>
          </w:p>
          <w:p w:rsidR="00ED3942" w:rsidRPr="00004F6B" w:rsidRDefault="00ED3942" w:rsidP="00757FB9">
            <w:pPr>
              <w:pStyle w:val="a7"/>
              <w:jc w:val="center"/>
            </w:pPr>
            <w:r w:rsidRPr="00004F6B">
              <w:t>«Большой секрет для маленькой компании»</w:t>
            </w:r>
          </w:p>
          <w:p w:rsidR="00ED3942" w:rsidRPr="00004F6B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 xml:space="preserve">(85 лет со дня рождения </w:t>
            </w:r>
            <w:proofErr w:type="spellStart"/>
            <w:r w:rsidRPr="00004F6B">
              <w:rPr>
                <w:sz w:val="24"/>
                <w:lang w:val="ru-RU"/>
              </w:rPr>
              <w:t>Ю.П.Мориц</w:t>
            </w:r>
            <w:proofErr w:type="spellEnd"/>
            <w:r w:rsidRPr="00004F6B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ED3942" w:rsidRPr="005534B2" w:rsidRDefault="00ED3942" w:rsidP="00757FB9">
            <w:pPr>
              <w:pStyle w:val="a8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534B2">
              <w:rPr>
                <w:sz w:val="28"/>
                <w:szCs w:val="28"/>
                <w:lang w:val="ru-RU"/>
              </w:rPr>
              <w:t>6+</w:t>
            </w:r>
          </w:p>
        </w:tc>
        <w:tc>
          <w:tcPr>
            <w:tcW w:w="3799" w:type="dxa"/>
          </w:tcPr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012" w:type="dxa"/>
          </w:tcPr>
          <w:p w:rsidR="00ED3942" w:rsidRPr="00867C1E" w:rsidRDefault="00ED3942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335166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4301C7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программа в защиту хищников «На планете лишних нет!» (Юнга)</w:t>
            </w:r>
          </w:p>
        </w:tc>
        <w:tc>
          <w:tcPr>
            <w:tcW w:w="1418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335166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4301C7">
              <w:rPr>
                <w:sz w:val="24"/>
                <w:szCs w:val="24"/>
              </w:rPr>
              <w:t>Детская библиотека-филиал № 7</w:t>
            </w:r>
          </w:p>
        </w:tc>
        <w:tc>
          <w:tcPr>
            <w:tcW w:w="2012" w:type="dxa"/>
          </w:tcPr>
          <w:p w:rsidR="00ED3942" w:rsidRPr="00070BDB" w:rsidRDefault="00ED3942" w:rsidP="00ED3942">
            <w:pPr>
              <w:jc w:val="center"/>
              <w:rPr>
                <w:sz w:val="24"/>
                <w:szCs w:val="24"/>
              </w:rPr>
            </w:pPr>
            <w:r w:rsidRPr="004301C7">
              <w:rPr>
                <w:sz w:val="24"/>
                <w:szCs w:val="24"/>
              </w:rPr>
              <w:t>Зайцева Н.А.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071A37" w:rsidRDefault="00ED3942" w:rsidP="000B2A0D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04.06.</w:t>
            </w:r>
          </w:p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  <w:p w:rsidR="00ED3942" w:rsidRPr="00667D79" w:rsidRDefault="00ED3942" w:rsidP="00757F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3942" w:rsidRPr="00667D79" w:rsidRDefault="00ED3942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видепрезентация</w:t>
            </w:r>
            <w:proofErr w:type="spellEnd"/>
          </w:p>
          <w:p w:rsidR="00ED3942" w:rsidRPr="00667D79" w:rsidRDefault="00ED3942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Библиотечный  урок</w:t>
            </w:r>
          </w:p>
          <w:p w:rsidR="00ED3942" w:rsidRPr="00667D79" w:rsidRDefault="00ED3942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«Лето, книги, я – друзья»</w:t>
            </w:r>
          </w:p>
        </w:tc>
        <w:tc>
          <w:tcPr>
            <w:tcW w:w="1418" w:type="dxa"/>
          </w:tcPr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335166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Интерактивная игра ««Будь внимателен</w:t>
            </w:r>
            <w:r>
              <w:rPr>
                <w:sz w:val="24"/>
                <w:szCs w:val="24"/>
              </w:rPr>
              <w:t xml:space="preserve"> на дороге</w:t>
            </w:r>
            <w:r w:rsidRPr="00070BDB">
              <w:rPr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335166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ED3942" w:rsidRPr="00335166" w:rsidRDefault="00ED3942" w:rsidP="00ED3942">
            <w:pPr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Зайцева Н.А.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284C97" w:rsidRDefault="00ED3942" w:rsidP="007B5A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ED3942" w:rsidRPr="00284C97" w:rsidRDefault="00ED3942" w:rsidP="007B5A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05.06</w:t>
            </w:r>
          </w:p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Интеллектуальный клуб</w:t>
            </w:r>
          </w:p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«Самый умный»</w:t>
            </w:r>
          </w:p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</w:p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942" w:rsidRPr="00284C97" w:rsidRDefault="00ED3942" w:rsidP="007B5AEB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</w:p>
          <w:p w:rsidR="00ED3942" w:rsidRPr="00284C97" w:rsidRDefault="00ED3942" w:rsidP="007B5AEB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ED3942" w:rsidRPr="00284C97" w:rsidRDefault="00ED3942" w:rsidP="007B5AEB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070BDB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>Детская библиотека-</w:t>
            </w:r>
            <w:r w:rsidRPr="00CF763A">
              <w:rPr>
                <w:sz w:val="24"/>
                <w:szCs w:val="24"/>
              </w:rPr>
              <w:lastRenderedPageBreak/>
              <w:t>филиал № 7 МБУ «ЦСДБ» (ул. Куникова,62)</w:t>
            </w:r>
          </w:p>
        </w:tc>
        <w:tc>
          <w:tcPr>
            <w:tcW w:w="1134" w:type="dxa"/>
          </w:tcPr>
          <w:p w:rsidR="00ED3942" w:rsidRPr="00CF763A" w:rsidRDefault="00ED3942" w:rsidP="00ED3942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lastRenderedPageBreak/>
              <w:t>05.06.</w:t>
            </w:r>
          </w:p>
          <w:p w:rsidR="00ED3942" w:rsidRPr="00CF763A" w:rsidRDefault="00ED3942" w:rsidP="00ED3942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lastRenderedPageBreak/>
              <w:t>12-00</w:t>
            </w:r>
          </w:p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3942" w:rsidRPr="00CF763A" w:rsidRDefault="00ED3942" w:rsidP="00ED3942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lastRenderedPageBreak/>
              <w:t>Поэтическая эстафета.</w:t>
            </w:r>
          </w:p>
          <w:p w:rsidR="00ED3942" w:rsidRPr="00070BDB" w:rsidRDefault="00ED3942" w:rsidP="00ED3942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lastRenderedPageBreak/>
              <w:t>«Взойду невидимо и ся</w:t>
            </w:r>
            <w:r>
              <w:rPr>
                <w:sz w:val="24"/>
                <w:szCs w:val="24"/>
              </w:rPr>
              <w:t>ду между В</w:t>
            </w:r>
            <w:r w:rsidRPr="00CF763A">
              <w:rPr>
                <w:sz w:val="24"/>
                <w:szCs w:val="24"/>
              </w:rPr>
              <w:t>ами, и сам заслушаюс</w:t>
            </w:r>
            <w:r>
              <w:rPr>
                <w:sz w:val="24"/>
                <w:szCs w:val="24"/>
              </w:rPr>
              <w:t>ь…</w:t>
            </w:r>
            <w:r w:rsidRPr="00CF763A">
              <w:rPr>
                <w:sz w:val="24"/>
                <w:szCs w:val="24"/>
              </w:rPr>
              <w:t>»  А. С. Пушкин</w:t>
            </w:r>
          </w:p>
        </w:tc>
        <w:tc>
          <w:tcPr>
            <w:tcW w:w="1418" w:type="dxa"/>
          </w:tcPr>
          <w:p w:rsidR="00ED3942" w:rsidRDefault="00ED3942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799" w:type="dxa"/>
          </w:tcPr>
          <w:p w:rsidR="00ED3942" w:rsidRPr="00070BDB" w:rsidRDefault="00ED3942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ED3942" w:rsidRPr="00070BDB" w:rsidRDefault="00ED3942" w:rsidP="00ED3942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>Зайцева Н.А.</w:t>
            </w:r>
          </w:p>
        </w:tc>
      </w:tr>
      <w:tr w:rsidR="00ED3942" w:rsidRPr="00867C1E" w:rsidTr="000B2A0D">
        <w:trPr>
          <w:jc w:val="center"/>
        </w:trPr>
        <w:tc>
          <w:tcPr>
            <w:tcW w:w="2638" w:type="dxa"/>
          </w:tcPr>
          <w:p w:rsidR="00ED3942" w:rsidRPr="00EB1C05" w:rsidRDefault="00ED3942" w:rsidP="000B2A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ED3942" w:rsidRPr="00EB1C05" w:rsidRDefault="00ED3942" w:rsidP="000B2A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ED3942" w:rsidRDefault="00ED3942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06.06-10.06</w:t>
            </w:r>
          </w:p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Литературный час «</w:t>
            </w:r>
            <w:proofErr w:type="gramStart"/>
            <w:r w:rsidRPr="00EB1C05">
              <w:rPr>
                <w:sz w:val="24"/>
                <w:szCs w:val="24"/>
              </w:rPr>
              <w:t>Там</w:t>
            </w:r>
            <w:proofErr w:type="gramEnd"/>
            <w:r w:rsidRPr="00EB1C05">
              <w:rPr>
                <w:sz w:val="24"/>
                <w:szCs w:val="24"/>
              </w:rPr>
              <w:t xml:space="preserve"> на неведомых дорожках. К дню рождения Пушкина А.С.»</w:t>
            </w:r>
          </w:p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ED3942" w:rsidRDefault="00ED3942" w:rsidP="000B2A0D">
            <w:pPr>
              <w:jc w:val="center"/>
              <w:rPr>
                <w:sz w:val="24"/>
                <w:szCs w:val="24"/>
              </w:rPr>
            </w:pPr>
          </w:p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ED3942" w:rsidRPr="00EB1C05" w:rsidRDefault="00ED3942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284C97" w:rsidRDefault="00ED3942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ED3942" w:rsidRPr="00284C97" w:rsidRDefault="00ED3942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ED3942" w:rsidRPr="00284C97" w:rsidRDefault="00ED3942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6-7.06</w:t>
            </w:r>
          </w:p>
          <w:p w:rsidR="00ED3942" w:rsidRPr="00284C97" w:rsidRDefault="00ED3942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D3942" w:rsidRPr="00284C97" w:rsidRDefault="00ED3942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t>Конкурс знатоков "Там, на неведомых дорожках…»  (А.Пушкин, Сказки)</w:t>
            </w:r>
          </w:p>
        </w:tc>
        <w:tc>
          <w:tcPr>
            <w:tcW w:w="1418" w:type="dxa"/>
          </w:tcPr>
          <w:p w:rsidR="00ED3942" w:rsidRPr="00284C97" w:rsidRDefault="00ED3942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ED3942" w:rsidRPr="00284C97" w:rsidRDefault="00ED3942" w:rsidP="00E766E7">
            <w:pPr>
              <w:jc w:val="center"/>
              <w:rPr>
                <w:sz w:val="24"/>
                <w:szCs w:val="24"/>
              </w:rPr>
            </w:pPr>
          </w:p>
          <w:p w:rsidR="00ED3942" w:rsidRPr="00284C97" w:rsidRDefault="00ED3942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ED3942" w:rsidRPr="00284C97" w:rsidRDefault="00ED3942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867C1E" w:rsidRDefault="00ED3942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6. 06,</w:t>
            </w:r>
          </w:p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proofErr w:type="spellStart"/>
            <w:r w:rsidRPr="00AC42CF">
              <w:rPr>
                <w:sz w:val="24"/>
                <w:szCs w:val="24"/>
              </w:rPr>
              <w:t>Онлайн-чтения</w:t>
            </w:r>
            <w:proofErr w:type="spellEnd"/>
            <w:r w:rsidRPr="00AC42CF">
              <w:rPr>
                <w:sz w:val="24"/>
                <w:szCs w:val="24"/>
              </w:rPr>
              <w:t xml:space="preserve"> «Читаем Пушкина!»</w:t>
            </w:r>
          </w:p>
        </w:tc>
        <w:tc>
          <w:tcPr>
            <w:tcW w:w="1418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ED3942" w:rsidRPr="00AC42CF" w:rsidRDefault="00ED3942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6.06</w:t>
            </w:r>
          </w:p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Литературный час</w:t>
            </w:r>
          </w:p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Сказок Пушкина чудесное творенье (Пушкинский день)</w:t>
            </w:r>
          </w:p>
        </w:tc>
        <w:tc>
          <w:tcPr>
            <w:tcW w:w="1418" w:type="dxa"/>
          </w:tcPr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081653" w:rsidRDefault="00ED3942" w:rsidP="00757F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ED3942" w:rsidRPr="00081653" w:rsidRDefault="00ED3942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</w:t>
            </w:r>
          </w:p>
        </w:tc>
      </w:tr>
      <w:tr w:rsidR="00ED3942" w:rsidRPr="00867C1E" w:rsidTr="0061520F">
        <w:trPr>
          <w:jc w:val="center"/>
        </w:trPr>
        <w:tc>
          <w:tcPr>
            <w:tcW w:w="2638" w:type="dxa"/>
          </w:tcPr>
          <w:p w:rsidR="00ED3942" w:rsidRPr="00071A37" w:rsidRDefault="00ED3942" w:rsidP="000D6466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ED3942" w:rsidRPr="00667D79" w:rsidRDefault="00ED3942" w:rsidP="000D6466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06.06.</w:t>
            </w:r>
          </w:p>
          <w:p w:rsidR="00ED3942" w:rsidRPr="00667D79" w:rsidRDefault="00ED3942" w:rsidP="000D6466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ED3942" w:rsidRPr="00667D79" w:rsidRDefault="00ED3942" w:rsidP="000D6466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</w:p>
          <w:p w:rsidR="00ED3942" w:rsidRPr="00667D79" w:rsidRDefault="00ED3942" w:rsidP="000D6466">
            <w:pPr>
              <w:jc w:val="center"/>
              <w:rPr>
                <w:bCs/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>«С днем рождения, Александр Сергеевич!»</w:t>
            </w:r>
            <w:r w:rsidRPr="00667D79">
              <w:rPr>
                <w:rStyle w:val="a4"/>
                <w:sz w:val="24"/>
                <w:szCs w:val="24"/>
              </w:rPr>
              <w:t xml:space="preserve"> </w:t>
            </w:r>
            <w:r w:rsidRPr="00667D79">
              <w:rPr>
                <w:rStyle w:val="a4"/>
                <w:b w:val="0"/>
                <w:sz w:val="24"/>
                <w:szCs w:val="24"/>
              </w:rPr>
              <w:t>Пушкинский день</w:t>
            </w:r>
          </w:p>
        </w:tc>
        <w:tc>
          <w:tcPr>
            <w:tcW w:w="1418" w:type="dxa"/>
          </w:tcPr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ED3942" w:rsidRPr="00667D79" w:rsidRDefault="00ED3942" w:rsidP="0093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ED3942" w:rsidRPr="00667D79" w:rsidRDefault="00ED3942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E53789" w:rsidRDefault="000D6466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06.06.</w:t>
            </w:r>
          </w:p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 xml:space="preserve">Громкие чтения. «Я вдохновенно Пушкина читаю» (Сказка о попе </w:t>
            </w:r>
            <w:proofErr w:type="gramStart"/>
            <w:r w:rsidRPr="00E53789">
              <w:rPr>
                <w:bCs/>
                <w:sz w:val="24"/>
                <w:szCs w:val="24"/>
              </w:rPr>
              <w:t>и</w:t>
            </w:r>
            <w:proofErr w:type="gramEnd"/>
            <w:r w:rsidRPr="00E53789">
              <w:rPr>
                <w:bCs/>
                <w:sz w:val="24"/>
                <w:szCs w:val="24"/>
              </w:rPr>
              <w:t xml:space="preserve"> о работнике его </w:t>
            </w:r>
            <w:proofErr w:type="spellStart"/>
            <w:r w:rsidRPr="00E53789">
              <w:rPr>
                <w:bCs/>
                <w:sz w:val="24"/>
                <w:szCs w:val="24"/>
              </w:rPr>
              <w:t>Балде</w:t>
            </w:r>
            <w:proofErr w:type="spellEnd"/>
            <w:r w:rsidRPr="00E53789">
              <w:rPr>
                <w:bCs/>
                <w:sz w:val="24"/>
                <w:szCs w:val="24"/>
              </w:rPr>
              <w:t>)                                                             (6 июня - Пушкинский день в России)</w:t>
            </w:r>
          </w:p>
        </w:tc>
        <w:tc>
          <w:tcPr>
            <w:tcW w:w="1418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1 МБУ «ЦСДБ» (ул. </w:t>
            </w:r>
            <w:r>
              <w:rPr>
                <w:sz w:val="24"/>
                <w:szCs w:val="24"/>
              </w:rPr>
              <w:lastRenderedPageBreak/>
              <w:t>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06.06</w:t>
            </w:r>
          </w:p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чтения «Читаем Пушкина</w:t>
            </w:r>
            <w:r w:rsidRPr="007645A6">
              <w:rPr>
                <w:sz w:val="24"/>
                <w:szCs w:val="24"/>
              </w:rPr>
              <w:t>»</w:t>
            </w:r>
          </w:p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</w:p>
          <w:p w:rsidR="000D6466" w:rsidRPr="007645A6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0D6466" w:rsidRPr="000A24BA" w:rsidRDefault="000D6466" w:rsidP="0093003C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0D6466" w:rsidRPr="000A24BA" w:rsidRDefault="000D6466" w:rsidP="00930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0D6466" w:rsidRDefault="000D6466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E766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6466" w:rsidRDefault="000D6466" w:rsidP="00E766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06.06</w:t>
            </w:r>
          </w:p>
          <w:p w:rsidR="000D6466" w:rsidRDefault="000D6466" w:rsidP="00E766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0D6466" w:rsidRPr="003C5349" w:rsidRDefault="000D6466" w:rsidP="00E766E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Литературный час «В царстве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славного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Салтана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0D6466" w:rsidRDefault="000D6466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8E0431" w:rsidRDefault="000D6466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0D6466" w:rsidRDefault="000D6466" w:rsidP="00E766E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71A37" w:rsidRDefault="000D6466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06.06.</w:t>
            </w:r>
          </w:p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0D6466" w:rsidRPr="00667D79" w:rsidRDefault="000D6466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0D6466" w:rsidRPr="00667D79" w:rsidRDefault="000D6466" w:rsidP="001920A2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 xml:space="preserve"> «Там, на неведомых дорожках»</w:t>
            </w:r>
          </w:p>
        </w:tc>
        <w:tc>
          <w:tcPr>
            <w:tcW w:w="1418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0D6466" w:rsidRPr="00667D79" w:rsidRDefault="000D6466" w:rsidP="0093003C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0D6466" w:rsidRPr="00667D79" w:rsidRDefault="000D6466" w:rsidP="0093003C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0D6466" w:rsidRPr="00667D79" w:rsidRDefault="000D6466" w:rsidP="0093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1C5190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0D6466" w:rsidRPr="001C5190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0D6466" w:rsidRPr="00004F6B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>«Читаем Пушкина»</w:t>
            </w:r>
          </w:p>
          <w:p w:rsidR="000D6466" w:rsidRPr="00004F6B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>(</w:t>
            </w:r>
            <w:proofErr w:type="spellStart"/>
            <w:r w:rsidRPr="00004F6B">
              <w:rPr>
                <w:sz w:val="24"/>
                <w:lang w:val="ru-RU"/>
              </w:rPr>
              <w:t>Всекубанская</w:t>
            </w:r>
            <w:proofErr w:type="spellEnd"/>
            <w:r w:rsidRPr="00004F6B">
              <w:rPr>
                <w:sz w:val="24"/>
                <w:lang w:val="ru-RU"/>
              </w:rPr>
              <w:t xml:space="preserve"> акция)</w:t>
            </w:r>
          </w:p>
        </w:tc>
        <w:tc>
          <w:tcPr>
            <w:tcW w:w="1418" w:type="dxa"/>
          </w:tcPr>
          <w:p w:rsidR="000D6466" w:rsidRPr="005534B2" w:rsidRDefault="000D6466" w:rsidP="00757FB9">
            <w:pPr>
              <w:pStyle w:val="a8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534B2">
              <w:rPr>
                <w:sz w:val="28"/>
                <w:szCs w:val="28"/>
                <w:lang w:val="ru-RU"/>
              </w:rPr>
              <w:t>6+</w:t>
            </w:r>
          </w:p>
        </w:tc>
        <w:tc>
          <w:tcPr>
            <w:tcW w:w="3799" w:type="dxa"/>
          </w:tcPr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867C1E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6.06,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Викторина «Удивительные сказки Пушкина »</w:t>
            </w:r>
          </w:p>
        </w:tc>
        <w:tc>
          <w:tcPr>
            <w:tcW w:w="1418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E72E89" w:rsidRDefault="000D6466" w:rsidP="000B2A0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0D6466" w:rsidRPr="0087564F" w:rsidRDefault="000D6466" w:rsidP="000B2A0D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t>06.06 12-00</w:t>
            </w:r>
          </w:p>
        </w:tc>
        <w:tc>
          <w:tcPr>
            <w:tcW w:w="3969" w:type="dxa"/>
          </w:tcPr>
          <w:p w:rsidR="000D6466" w:rsidRPr="0087564F" w:rsidRDefault="000D6466" w:rsidP="000B2A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Викторина «</w:t>
            </w:r>
            <w:r w:rsidRPr="0087564F">
              <w:rPr>
                <w:sz w:val="24"/>
                <w:szCs w:val="24"/>
                <w:shd w:val="clear" w:color="auto" w:fill="FFFFFF" w:themeFill="background1"/>
              </w:rPr>
              <w:t>Под знаком Пушкина</w:t>
            </w:r>
            <w:r w:rsidRPr="0087564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D6466" w:rsidRPr="0087564F" w:rsidRDefault="000D6466" w:rsidP="000B2A0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0D6466" w:rsidRPr="0087564F" w:rsidRDefault="000D6466" w:rsidP="000B2A0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0D6466" w:rsidRPr="00D85282" w:rsidRDefault="000D6466" w:rsidP="000B2A0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0D6466" w:rsidRPr="00867C1E" w:rsidTr="00135B8D">
        <w:trPr>
          <w:jc w:val="center"/>
        </w:trPr>
        <w:tc>
          <w:tcPr>
            <w:tcW w:w="2638" w:type="dxa"/>
          </w:tcPr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06.06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0D6466" w:rsidRPr="00F81CAF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07.06</w:t>
            </w:r>
          </w:p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исторический экскурс «Пётр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85718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во всём первый!</w:t>
            </w:r>
            <w:r w:rsidRPr="00A462CA">
              <w:rPr>
                <w:sz w:val="24"/>
                <w:szCs w:val="24"/>
              </w:rPr>
              <w:t>»</w:t>
            </w:r>
          </w:p>
          <w:p w:rsidR="000D6466" w:rsidRPr="00857189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 350-летию Петра </w:t>
            </w:r>
            <w:r>
              <w:rPr>
                <w:sz w:val="24"/>
                <w:szCs w:val="24"/>
                <w:lang w:val="en-US"/>
              </w:rPr>
              <w:t>I)</w:t>
            </w:r>
          </w:p>
        </w:tc>
        <w:tc>
          <w:tcPr>
            <w:tcW w:w="1418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D6466" w:rsidRDefault="000D6466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284C97" w:rsidRDefault="000D6466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0D6466" w:rsidRPr="00284C97" w:rsidRDefault="000D6466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0D6466" w:rsidRPr="00284C97" w:rsidRDefault="000D6466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lastRenderedPageBreak/>
              <w:t>8-10.06</w:t>
            </w:r>
          </w:p>
          <w:p w:rsidR="000D6466" w:rsidRPr="00284C97" w:rsidRDefault="000D6466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0D6466" w:rsidRPr="00284C97" w:rsidRDefault="000D6466" w:rsidP="00E766E7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  <w:lang w:eastAsia="en-US"/>
              </w:rPr>
              <w:t>Информационно-конкурсная программа «Мы дети России и с ней наша сила»</w:t>
            </w:r>
          </w:p>
          <w:p w:rsidR="000D6466" w:rsidRPr="00284C97" w:rsidRDefault="000D6466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lastRenderedPageBreak/>
              <w:t>(День России)</w:t>
            </w:r>
          </w:p>
        </w:tc>
        <w:tc>
          <w:tcPr>
            <w:tcW w:w="1418" w:type="dxa"/>
          </w:tcPr>
          <w:p w:rsidR="000D6466" w:rsidRPr="00284C97" w:rsidRDefault="000D6466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lastRenderedPageBreak/>
              <w:t>12+</w:t>
            </w:r>
          </w:p>
        </w:tc>
        <w:tc>
          <w:tcPr>
            <w:tcW w:w="3799" w:type="dxa"/>
          </w:tcPr>
          <w:p w:rsidR="000D6466" w:rsidRPr="00284C97" w:rsidRDefault="000D6466" w:rsidP="00E766E7">
            <w:pPr>
              <w:jc w:val="center"/>
              <w:rPr>
                <w:sz w:val="24"/>
                <w:szCs w:val="24"/>
              </w:rPr>
            </w:pPr>
          </w:p>
          <w:p w:rsidR="000D6466" w:rsidRPr="00284C97" w:rsidRDefault="000D6466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0D6466" w:rsidRPr="00284C97" w:rsidRDefault="000D6466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E53789" w:rsidRDefault="000D6466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08.06.</w:t>
            </w:r>
          </w:p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 xml:space="preserve">Акция «Отечеством своим горжусь» Видео-презентация «Выдающийся деятель </w:t>
            </w:r>
            <w:proofErr w:type="spellStart"/>
            <w:r w:rsidRPr="00E53789">
              <w:rPr>
                <w:bCs/>
                <w:sz w:val="24"/>
                <w:szCs w:val="24"/>
              </w:rPr>
              <w:t>страны-П.И</w:t>
            </w:r>
            <w:proofErr w:type="spellEnd"/>
            <w:r w:rsidRPr="00E53789">
              <w:rPr>
                <w:bCs/>
                <w:sz w:val="24"/>
                <w:szCs w:val="24"/>
              </w:rPr>
              <w:t>. Чайковский»</w:t>
            </w:r>
          </w:p>
        </w:tc>
        <w:tc>
          <w:tcPr>
            <w:tcW w:w="1418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0D6466" w:rsidRPr="00E53789" w:rsidRDefault="000D6466" w:rsidP="00ED3C53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E72E89" w:rsidRDefault="000D6466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0D6466" w:rsidRPr="0087564F" w:rsidRDefault="000D6466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sz w:val="24"/>
                <w:szCs w:val="24"/>
              </w:rPr>
              <w:t>08.06 12-00</w:t>
            </w:r>
          </w:p>
        </w:tc>
        <w:tc>
          <w:tcPr>
            <w:tcW w:w="3969" w:type="dxa"/>
          </w:tcPr>
          <w:p w:rsidR="000D6466" w:rsidRPr="0087564F" w:rsidRDefault="000D6466" w:rsidP="007B5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Литературные чтения </w:t>
            </w:r>
            <w:r w:rsidRPr="0087564F">
              <w:rPr>
                <w:sz w:val="24"/>
                <w:szCs w:val="24"/>
                <w:shd w:val="clear" w:color="auto" w:fill="FFFFFF"/>
              </w:rPr>
              <w:t>«</w:t>
            </w:r>
            <w:r w:rsidRPr="0087564F">
              <w:rPr>
                <w:sz w:val="24"/>
                <w:szCs w:val="24"/>
              </w:rPr>
              <w:t>Сказка об упрямом художнике</w:t>
            </w:r>
            <w:r w:rsidRPr="0087564F">
              <w:rPr>
                <w:sz w:val="24"/>
                <w:szCs w:val="24"/>
                <w:shd w:val="clear" w:color="auto" w:fill="FFFFFF"/>
              </w:rPr>
              <w:t>» 8.06 – 185 лет со дня рождения русского художника И.Н. Крамского</w:t>
            </w:r>
          </w:p>
        </w:tc>
        <w:tc>
          <w:tcPr>
            <w:tcW w:w="1418" w:type="dxa"/>
          </w:tcPr>
          <w:p w:rsidR="000D6466" w:rsidRPr="0087564F" w:rsidRDefault="000D6466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0D6466" w:rsidRPr="0087564F" w:rsidRDefault="000D6466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0D6466" w:rsidRPr="00D85282" w:rsidRDefault="000D6466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1C5190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0D6466" w:rsidRPr="001C5190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 w:rsidRPr="00004F6B">
              <w:rPr>
                <w:sz w:val="24"/>
                <w:szCs w:val="24"/>
              </w:rPr>
              <w:t>09.06.</w:t>
            </w:r>
          </w:p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0D6466" w:rsidRDefault="000D6466" w:rsidP="00757F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4F6B">
              <w:rPr>
                <w:sz w:val="24"/>
                <w:szCs w:val="24"/>
              </w:rPr>
              <w:t>сторический экскурс</w:t>
            </w:r>
          </w:p>
          <w:p w:rsidR="000D6466" w:rsidRPr="00004F6B" w:rsidRDefault="000D6466" w:rsidP="00757FB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F6B">
              <w:rPr>
                <w:rFonts w:eastAsia="Calibri"/>
                <w:sz w:val="24"/>
                <w:szCs w:val="24"/>
              </w:rPr>
              <w:t xml:space="preserve">«Во всём первый Пётр </w:t>
            </w:r>
            <w:r w:rsidRPr="00004F6B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04F6B">
              <w:rPr>
                <w:rFonts w:eastAsia="Calibri"/>
                <w:sz w:val="24"/>
                <w:szCs w:val="24"/>
              </w:rPr>
              <w:t>»</w:t>
            </w:r>
          </w:p>
          <w:p w:rsidR="000D6466" w:rsidRPr="00004F6B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004F6B">
              <w:rPr>
                <w:sz w:val="24"/>
                <w:lang w:val="ru-RU"/>
              </w:rPr>
              <w:t>(</w:t>
            </w:r>
            <w:r w:rsidRPr="00004F6B">
              <w:rPr>
                <w:rFonts w:eastAsia="Calibri"/>
                <w:sz w:val="24"/>
                <w:lang w:val="ru-RU"/>
              </w:rPr>
              <w:t>350</w:t>
            </w:r>
            <w:r w:rsidRPr="00004F6B">
              <w:rPr>
                <w:sz w:val="24"/>
                <w:lang w:val="ru-RU"/>
              </w:rPr>
              <w:t xml:space="preserve"> </w:t>
            </w:r>
            <w:r w:rsidRPr="00004F6B">
              <w:rPr>
                <w:rFonts w:eastAsia="Calibri"/>
                <w:sz w:val="24"/>
                <w:lang w:val="ru-RU"/>
              </w:rPr>
              <w:t xml:space="preserve">лет со дня рождения Петра </w:t>
            </w:r>
            <w:r w:rsidRPr="00004F6B">
              <w:rPr>
                <w:rFonts w:eastAsia="Calibri"/>
                <w:sz w:val="24"/>
              </w:rPr>
              <w:t>I</w:t>
            </w:r>
            <w:r w:rsidRPr="00004F6B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0D6466" w:rsidRPr="009D0645" w:rsidRDefault="000D6466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9D064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0D6466" w:rsidRPr="00364357" w:rsidRDefault="000D6466" w:rsidP="00757FB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C5190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0D6466" w:rsidRPr="00867C1E" w:rsidRDefault="000D6466" w:rsidP="00757FB9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867C1E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9.06,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Лит</w:t>
            </w:r>
            <w:proofErr w:type="gramStart"/>
            <w:r w:rsidRPr="00AC42CF">
              <w:rPr>
                <w:sz w:val="24"/>
                <w:szCs w:val="24"/>
              </w:rPr>
              <w:t>.ч</w:t>
            </w:r>
            <w:proofErr w:type="gramEnd"/>
            <w:r w:rsidRPr="00AC42CF">
              <w:rPr>
                <w:sz w:val="24"/>
                <w:szCs w:val="24"/>
              </w:rPr>
              <w:t xml:space="preserve">тения «Великие люди России: Петр </w:t>
            </w:r>
            <w:r w:rsidRPr="00AC42CF">
              <w:rPr>
                <w:sz w:val="24"/>
                <w:szCs w:val="24"/>
                <w:lang w:val="en-US"/>
              </w:rPr>
              <w:t>I</w:t>
            </w:r>
            <w:r w:rsidRPr="00AC42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AC42CF" w:rsidRDefault="000D6466" w:rsidP="00757FB9">
            <w:pPr>
              <w:jc w:val="center"/>
            </w:pPr>
            <w:hyperlink r:id="rId20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9.06</w:t>
            </w:r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Час истории и занимательных фактов </w:t>
            </w:r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«Интересные </w:t>
            </w:r>
            <w:proofErr w:type="gramStart"/>
            <w:r w:rsidRPr="00081653">
              <w:rPr>
                <w:sz w:val="24"/>
                <w:szCs w:val="24"/>
              </w:rPr>
              <w:t>факты о Петре</w:t>
            </w:r>
            <w:proofErr w:type="gramEnd"/>
            <w:r w:rsidRPr="00081653">
              <w:rPr>
                <w:sz w:val="24"/>
                <w:szCs w:val="24"/>
              </w:rPr>
              <w:t xml:space="preserve"> I и петровской эпохе. Ко Дню рождения Петра 1»</w:t>
            </w:r>
          </w:p>
        </w:tc>
        <w:tc>
          <w:tcPr>
            <w:tcW w:w="1418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081653" w:rsidRDefault="000D6466" w:rsidP="00757F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71A37" w:rsidRDefault="000D6466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09.06.</w:t>
            </w:r>
          </w:p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0D6466" w:rsidRPr="00667D79" w:rsidRDefault="000D6466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0D6466" w:rsidRPr="00667D79" w:rsidRDefault="000D6466" w:rsidP="001920A2">
            <w:pPr>
              <w:rPr>
                <w:sz w:val="24"/>
                <w:szCs w:val="24"/>
                <w:shd w:val="clear" w:color="auto" w:fill="FFFFFF"/>
              </w:rPr>
            </w:pPr>
            <w:r w:rsidRPr="00667D79">
              <w:rPr>
                <w:sz w:val="24"/>
                <w:szCs w:val="24"/>
              </w:rPr>
              <w:t>Час информации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>«Как Петр I изменил Россию» (к</w:t>
            </w:r>
            <w:r w:rsidRPr="00667D79">
              <w:rPr>
                <w:b/>
                <w:sz w:val="24"/>
                <w:szCs w:val="24"/>
              </w:rPr>
              <w:t xml:space="preserve"> </w:t>
            </w:r>
            <w:r w:rsidRPr="00667D79">
              <w:rPr>
                <w:rStyle w:val="a4"/>
                <w:b w:val="0"/>
                <w:sz w:val="24"/>
                <w:szCs w:val="24"/>
              </w:rPr>
              <w:t>350-летию Петра</w:t>
            </w:r>
            <w:r w:rsidRPr="00667D79">
              <w:rPr>
                <w:sz w:val="24"/>
                <w:szCs w:val="24"/>
              </w:rPr>
              <w:t xml:space="preserve"> I,      9 /6 - 1672 г)</w:t>
            </w:r>
          </w:p>
        </w:tc>
        <w:tc>
          <w:tcPr>
            <w:tcW w:w="1418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E53789" w:rsidRDefault="000D6466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09.06.           10.00</w:t>
            </w:r>
          </w:p>
        </w:tc>
        <w:tc>
          <w:tcPr>
            <w:tcW w:w="3969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Громкие чтения. «Читайте и удивляйтесь»</w:t>
            </w:r>
          </w:p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Г. Балл «Серебряный мишутка»</w:t>
            </w:r>
          </w:p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hyperlink r:id="rId23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0D6466" w:rsidRPr="00E53789" w:rsidRDefault="000D6466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0D6466" w:rsidRPr="00867C1E" w:rsidTr="00135B8D">
        <w:trPr>
          <w:jc w:val="center"/>
        </w:trPr>
        <w:tc>
          <w:tcPr>
            <w:tcW w:w="2638" w:type="dxa"/>
          </w:tcPr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</w:t>
            </w: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</w:t>
            </w:r>
          </w:p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lastRenderedPageBreak/>
              <w:t>09.06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Чтения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«Рассказы о Петре»</w:t>
            </w:r>
          </w:p>
        </w:tc>
        <w:tc>
          <w:tcPr>
            <w:tcW w:w="1418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0D6466" w:rsidRPr="00FB1B19" w:rsidRDefault="000D6466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24" w:history="1">
              <w:r w:rsidRPr="00FB1B19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09.06</w:t>
            </w:r>
          </w:p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0D6466" w:rsidRPr="00F27938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«Полезные для здоровья привычки»</w:t>
            </w:r>
          </w:p>
        </w:tc>
        <w:tc>
          <w:tcPr>
            <w:tcW w:w="1418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0D6466" w:rsidRDefault="000D6466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0D6466" w:rsidRPr="00867C1E" w:rsidTr="00135B8D">
        <w:trPr>
          <w:jc w:val="center"/>
        </w:trPr>
        <w:tc>
          <w:tcPr>
            <w:tcW w:w="2638" w:type="dxa"/>
          </w:tcPr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09.06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Чтение «Чудесных строк полет. В.Воскобойников. Когда царь Петр Великий был маленьким»</w:t>
            </w:r>
          </w:p>
        </w:tc>
        <w:tc>
          <w:tcPr>
            <w:tcW w:w="1418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0D6466" w:rsidRPr="00B07B1B" w:rsidRDefault="000D6466" w:rsidP="00135B8D">
            <w:pPr>
              <w:jc w:val="center"/>
              <w:rPr>
                <w:i/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0D6466" w:rsidRPr="00867C1E" w:rsidTr="007B5AEB">
        <w:trPr>
          <w:jc w:val="center"/>
        </w:trPr>
        <w:tc>
          <w:tcPr>
            <w:tcW w:w="2638" w:type="dxa"/>
          </w:tcPr>
          <w:p w:rsidR="000D6466" w:rsidRPr="00E72E89" w:rsidRDefault="000D6466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0D6466" w:rsidRPr="0087564F" w:rsidRDefault="000D6466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09.06 12-00</w:t>
            </w:r>
          </w:p>
        </w:tc>
        <w:tc>
          <w:tcPr>
            <w:tcW w:w="3969" w:type="dxa"/>
          </w:tcPr>
          <w:p w:rsidR="000D6466" w:rsidRPr="0087564F" w:rsidRDefault="000D6466" w:rsidP="007B5A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Час информации «Гордимся именем Петра» 9.06 – </w:t>
            </w:r>
            <w:r w:rsidRPr="0087564F">
              <w:rPr>
                <w:bCs/>
                <w:sz w:val="24"/>
                <w:szCs w:val="24"/>
              </w:rPr>
              <w:t>350-летие Петра</w:t>
            </w:r>
            <w:r w:rsidRPr="0087564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418" w:type="dxa"/>
          </w:tcPr>
          <w:p w:rsidR="000D6466" w:rsidRPr="0087564F" w:rsidRDefault="000D6466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0D6466" w:rsidRPr="0087564F" w:rsidRDefault="000D6466" w:rsidP="007B5AEB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0D6466" w:rsidRPr="00D85282" w:rsidRDefault="000D6466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0D6466" w:rsidRPr="00867C1E" w:rsidTr="000B2A0D">
        <w:trPr>
          <w:jc w:val="center"/>
        </w:trPr>
        <w:tc>
          <w:tcPr>
            <w:tcW w:w="2638" w:type="dxa"/>
          </w:tcPr>
          <w:p w:rsidR="000D6466" w:rsidRPr="00EB1C05" w:rsidRDefault="000D6466" w:rsidP="000B2A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0D6466" w:rsidRPr="00EB1C05" w:rsidRDefault="000D6466" w:rsidP="000B2A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09.06</w:t>
            </w:r>
          </w:p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Чтения</w:t>
            </w:r>
          </w:p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«Рассказы о Петре»</w:t>
            </w:r>
          </w:p>
        </w:tc>
        <w:tc>
          <w:tcPr>
            <w:tcW w:w="1418" w:type="dxa"/>
          </w:tcPr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</w:p>
          <w:p w:rsidR="000D6466" w:rsidRPr="00EB1C05" w:rsidRDefault="000D6466" w:rsidP="000B2A0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Pr="00EB1C0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0D6466" w:rsidRPr="00EB1C05" w:rsidRDefault="000D6466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D6466" w:rsidRPr="00867C1E" w:rsidTr="00135B8D">
        <w:trPr>
          <w:jc w:val="center"/>
        </w:trPr>
        <w:tc>
          <w:tcPr>
            <w:tcW w:w="2638" w:type="dxa"/>
          </w:tcPr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0D6466" w:rsidRPr="00A2395F" w:rsidRDefault="000D6466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09.06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Видео-цикл</w:t>
            </w:r>
          </w:p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«Интересные </w:t>
            </w:r>
            <w:proofErr w:type="gramStart"/>
            <w:r w:rsidRPr="00B07B1B">
              <w:rPr>
                <w:sz w:val="24"/>
                <w:szCs w:val="24"/>
              </w:rPr>
              <w:t>факты о Петре</w:t>
            </w:r>
            <w:proofErr w:type="gramEnd"/>
            <w:r w:rsidRPr="00B07B1B">
              <w:rPr>
                <w:sz w:val="24"/>
                <w:szCs w:val="24"/>
              </w:rPr>
              <w:t xml:space="preserve"> </w:t>
            </w:r>
            <w:r w:rsidRPr="00B07B1B">
              <w:rPr>
                <w:sz w:val="24"/>
                <w:szCs w:val="24"/>
                <w:lang w:val="en-US"/>
              </w:rPr>
              <w:t>I</w:t>
            </w:r>
            <w:r w:rsidRPr="00B07B1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0D6466" w:rsidRPr="00B07B1B" w:rsidRDefault="000D6466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0D6466" w:rsidRPr="00867C1E" w:rsidTr="00ED3942">
        <w:trPr>
          <w:jc w:val="center"/>
        </w:trPr>
        <w:tc>
          <w:tcPr>
            <w:tcW w:w="2638" w:type="dxa"/>
          </w:tcPr>
          <w:p w:rsidR="000D6466" w:rsidRPr="00335166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46243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0D64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</w:t>
            </w:r>
          </w:p>
          <w:p w:rsidR="000D64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«Путешествие монеты по всему свету»</w:t>
            </w:r>
          </w:p>
        </w:tc>
        <w:tc>
          <w:tcPr>
            <w:tcW w:w="1418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A9694A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012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71A37" w:rsidRDefault="000D6466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071A37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0D6466" w:rsidRPr="00667D79" w:rsidRDefault="000D6466" w:rsidP="00757F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10.06.</w:t>
            </w:r>
          </w:p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0D6466" w:rsidRPr="00667D79" w:rsidRDefault="000D6466" w:rsidP="00757FB9">
            <w:pPr>
              <w:rPr>
                <w:bCs/>
                <w:sz w:val="24"/>
                <w:szCs w:val="24"/>
              </w:rPr>
            </w:pPr>
            <w:r w:rsidRPr="00667D79">
              <w:rPr>
                <w:bCs/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bCs/>
                <w:sz w:val="24"/>
                <w:szCs w:val="24"/>
              </w:rPr>
              <w:t>видеопрезентация</w:t>
            </w:r>
            <w:proofErr w:type="spellEnd"/>
          </w:p>
          <w:p w:rsidR="000D6466" w:rsidRPr="00667D79" w:rsidRDefault="000D6466" w:rsidP="001920A2">
            <w:pPr>
              <w:rPr>
                <w:sz w:val="24"/>
                <w:szCs w:val="24"/>
              </w:rPr>
            </w:pPr>
            <w:r w:rsidRPr="00667D79">
              <w:rPr>
                <w:bCs/>
                <w:sz w:val="24"/>
                <w:szCs w:val="24"/>
              </w:rPr>
              <w:t>Час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>«От Петра Великого до наших дней»</w:t>
            </w:r>
          </w:p>
        </w:tc>
        <w:tc>
          <w:tcPr>
            <w:tcW w:w="1418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0D6466" w:rsidRPr="00667D79" w:rsidRDefault="000D6466" w:rsidP="00B5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10.06</w:t>
            </w:r>
          </w:p>
          <w:p w:rsidR="000D6466" w:rsidRDefault="000D6466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0D6466" w:rsidRPr="00F27938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«Моя любимая Россия</w:t>
            </w:r>
            <w:r w:rsidRPr="00F27938">
              <w:rPr>
                <w:sz w:val="24"/>
                <w:szCs w:val="24"/>
              </w:rPr>
              <w:t>»</w:t>
            </w:r>
          </w:p>
          <w:p w:rsidR="000D6466" w:rsidRPr="00270600" w:rsidRDefault="000D6466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466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</w:p>
          <w:p w:rsidR="000D6466" w:rsidRPr="000A24BA" w:rsidRDefault="000D6466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0D6466" w:rsidRDefault="000D6466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E766E7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0D6466" w:rsidRDefault="000D6466" w:rsidP="00E766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10.06</w:t>
            </w:r>
          </w:p>
          <w:p w:rsidR="000D6466" w:rsidRPr="00F81CAF" w:rsidRDefault="000D6466" w:rsidP="00E766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0D6466" w:rsidRPr="00F81CAF" w:rsidRDefault="000D6466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«Герб и флаг моей России»</w:t>
            </w:r>
          </w:p>
        </w:tc>
        <w:tc>
          <w:tcPr>
            <w:tcW w:w="1418" w:type="dxa"/>
          </w:tcPr>
          <w:p w:rsidR="000D6466" w:rsidRPr="00F81CAF" w:rsidRDefault="000D6466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8E0431" w:rsidRDefault="000D6466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0D6466" w:rsidRDefault="000D6466" w:rsidP="00E766E7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335166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5166">
              <w:rPr>
                <w:sz w:val="24"/>
                <w:szCs w:val="24"/>
              </w:rPr>
              <w:t>.06</w:t>
            </w:r>
          </w:p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Час информации «Красоте и силе имя есть - Россия»</w:t>
            </w:r>
          </w:p>
        </w:tc>
        <w:tc>
          <w:tcPr>
            <w:tcW w:w="1418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335166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Default="000D6466" w:rsidP="004053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0D6466" w:rsidRDefault="000D6466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10.06</w:t>
            </w:r>
          </w:p>
          <w:p w:rsidR="000D6466" w:rsidRPr="00F81CAF" w:rsidRDefault="000D6466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0D6466" w:rsidRPr="00F81CAF" w:rsidRDefault="000D6466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«Твоя жизнь в опасности без правил безопасности»</w:t>
            </w:r>
          </w:p>
        </w:tc>
        <w:tc>
          <w:tcPr>
            <w:tcW w:w="1418" w:type="dxa"/>
          </w:tcPr>
          <w:p w:rsidR="000D6466" w:rsidRPr="00F81CAF" w:rsidRDefault="000D6466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8E0431" w:rsidRDefault="000D6466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0D6466" w:rsidRDefault="000D6466" w:rsidP="004053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5F6B25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0D6466" w:rsidRPr="005F6B25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0D6466" w:rsidRPr="005F6B25" w:rsidRDefault="000D6466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0D6466" w:rsidRPr="005F6B25" w:rsidRDefault="000D6466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12.06</w:t>
            </w:r>
          </w:p>
          <w:p w:rsidR="000D6466" w:rsidRPr="005F6B25" w:rsidRDefault="000D6466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0D6466" w:rsidRPr="005F6B25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Информационная публикация «Россия – Родина моя»</w:t>
            </w:r>
          </w:p>
          <w:p w:rsidR="000D6466" w:rsidRPr="005F6B25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(День  независимости России)</w:t>
            </w:r>
          </w:p>
          <w:p w:rsidR="000D6466" w:rsidRPr="005F6B25" w:rsidRDefault="000D6466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D6466" w:rsidRPr="005F6B25" w:rsidRDefault="000D6466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0D6466" w:rsidRPr="005F6B25" w:rsidRDefault="000D6466" w:rsidP="00757FB9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0D6466" w:rsidRPr="005F6B25" w:rsidRDefault="000D6466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867C1E" w:rsidRDefault="000D6466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12.06,</w:t>
            </w:r>
          </w:p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Виртуальное путешествие «Родина прекрасная моя!»</w:t>
            </w:r>
          </w:p>
        </w:tc>
        <w:tc>
          <w:tcPr>
            <w:tcW w:w="1418" w:type="dxa"/>
          </w:tcPr>
          <w:p w:rsidR="000D6466" w:rsidRPr="00AC42CF" w:rsidRDefault="000D6466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AC42CF" w:rsidRDefault="000D6466" w:rsidP="00757FB9">
            <w:pPr>
              <w:jc w:val="center"/>
            </w:pPr>
            <w:hyperlink r:id="rId30" w:history="1">
              <w:r w:rsidRPr="00AC42CF">
                <w:rPr>
                  <w:rStyle w:val="a3"/>
                  <w:color w:val="auto"/>
                  <w:sz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0D6466" w:rsidRPr="00AC42CF" w:rsidRDefault="000D6466" w:rsidP="00757FB9">
            <w:pPr>
              <w:jc w:val="center"/>
              <w:rPr>
                <w:sz w:val="28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12.06</w:t>
            </w:r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Патриотический час</w:t>
            </w:r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«Все это Родиной зовется» (День России)</w:t>
            </w:r>
          </w:p>
        </w:tc>
        <w:tc>
          <w:tcPr>
            <w:tcW w:w="1418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081653" w:rsidRDefault="000D6466" w:rsidP="00757F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0D6466" w:rsidRPr="00081653" w:rsidRDefault="000D6466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335166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46243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0D64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D6466" w:rsidRDefault="000D6466" w:rsidP="00ED39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Видеочтения</w:t>
            </w:r>
            <w:proofErr w:type="spellEnd"/>
            <w:r>
              <w:rPr>
                <w:sz w:val="24"/>
                <w:szCs w:val="24"/>
              </w:rPr>
              <w:t xml:space="preserve"> «Россия. Ю. </w:t>
            </w:r>
            <w:proofErr w:type="spellStart"/>
            <w:r>
              <w:rPr>
                <w:sz w:val="24"/>
                <w:szCs w:val="24"/>
              </w:rPr>
              <w:t>Шесталов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акции «Я – патриот, я – воздух русский…»</w:t>
            </w:r>
          </w:p>
        </w:tc>
        <w:tc>
          <w:tcPr>
            <w:tcW w:w="1418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A9694A" w:rsidRDefault="000D6466" w:rsidP="00ED3942">
            <w:pPr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012" w:type="dxa"/>
          </w:tcPr>
          <w:p w:rsidR="000D6466" w:rsidRPr="00335166" w:rsidRDefault="000D6466" w:rsidP="00ED3942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0D6466" w:rsidRPr="00867C1E" w:rsidTr="0061520F">
        <w:trPr>
          <w:jc w:val="center"/>
        </w:trPr>
        <w:tc>
          <w:tcPr>
            <w:tcW w:w="2638" w:type="dxa"/>
          </w:tcPr>
          <w:p w:rsidR="000D6466" w:rsidRPr="00071A37" w:rsidRDefault="000D6466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0D6466" w:rsidRPr="00667D79" w:rsidRDefault="000D6466" w:rsidP="00757FB9">
            <w:pPr>
              <w:jc w:val="center"/>
              <w:rPr>
                <w:rStyle w:val="c3"/>
                <w:sz w:val="24"/>
                <w:szCs w:val="24"/>
              </w:rPr>
            </w:pPr>
            <w:r w:rsidRPr="00667D79">
              <w:rPr>
                <w:rStyle w:val="c3"/>
                <w:sz w:val="24"/>
                <w:szCs w:val="24"/>
              </w:rPr>
              <w:t xml:space="preserve">12.06. </w:t>
            </w:r>
          </w:p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rStyle w:val="c3"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0D6466" w:rsidRPr="00667D79" w:rsidRDefault="000D6466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0D6466" w:rsidRPr="00667D79" w:rsidRDefault="000D6466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Час информации</w:t>
            </w:r>
          </w:p>
          <w:p w:rsidR="000D6466" w:rsidRPr="00667D79" w:rsidRDefault="000D6466" w:rsidP="00757FB9">
            <w:pPr>
              <w:rPr>
                <w:sz w:val="24"/>
                <w:szCs w:val="24"/>
                <w:shd w:val="clear" w:color="auto" w:fill="FFFFFF"/>
              </w:rPr>
            </w:pPr>
            <w:r w:rsidRPr="00667D79">
              <w:rPr>
                <w:sz w:val="24"/>
                <w:szCs w:val="24"/>
              </w:rPr>
              <w:t>«Русь, Россия, Родина моя…» (12 июня)</w:t>
            </w:r>
          </w:p>
        </w:tc>
        <w:tc>
          <w:tcPr>
            <w:tcW w:w="1418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0D6466" w:rsidRPr="00667D79" w:rsidRDefault="000D6466" w:rsidP="001C4295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0D6466" w:rsidRPr="00667D79" w:rsidRDefault="000D6466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0D6466" w:rsidRPr="00667D79" w:rsidRDefault="000D6466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E53789" w:rsidRDefault="00B61755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B61755" w:rsidRPr="00E53789" w:rsidRDefault="00B61755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12.06</w:t>
            </w:r>
          </w:p>
          <w:p w:rsidR="00B61755" w:rsidRPr="00E53789" w:rsidRDefault="00B61755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61755" w:rsidRPr="00E53789" w:rsidRDefault="00B61755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Информационное видео. «Россия: вчера, сегодня, завтра» (12 июня - День России).</w:t>
            </w:r>
          </w:p>
        </w:tc>
        <w:tc>
          <w:tcPr>
            <w:tcW w:w="1418" w:type="dxa"/>
          </w:tcPr>
          <w:p w:rsidR="00B61755" w:rsidRPr="00E53789" w:rsidRDefault="00B61755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E53789" w:rsidRDefault="00B61755" w:rsidP="00ED3C53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E5378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5378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378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5378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5378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5378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5378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B61755" w:rsidRPr="00E53789" w:rsidRDefault="00B61755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«ВЕРНИСАЖ» (8 – к 185-летию со дня рождения русского художника Ивана Крамского)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ЗЕРКАЛО СОВЕСТИ И ПРАВДЫ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61755" w:rsidRPr="002A782C" w:rsidRDefault="00B61755" w:rsidP="00135B8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2A782C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867C1E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61755" w:rsidRPr="00AC42CF" w:rsidRDefault="00B61755" w:rsidP="007B5AEB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10.06</w:t>
            </w:r>
          </w:p>
          <w:p w:rsidR="00B61755" w:rsidRPr="00AC42CF" w:rsidRDefault="00B61755" w:rsidP="007B5AEB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61755" w:rsidRPr="00AC42CF" w:rsidRDefault="00B61755" w:rsidP="007B5AEB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Игровой час «Я живу в России»</w:t>
            </w:r>
          </w:p>
        </w:tc>
        <w:tc>
          <w:tcPr>
            <w:tcW w:w="1418" w:type="dxa"/>
          </w:tcPr>
          <w:p w:rsidR="00B61755" w:rsidRPr="00AC42CF" w:rsidRDefault="00B61755" w:rsidP="007B5AEB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AC42CF" w:rsidRDefault="00B61755" w:rsidP="007B5AEB">
            <w:pPr>
              <w:jc w:val="center"/>
            </w:pPr>
            <w:r w:rsidRPr="00AC42CF">
              <w:rPr>
                <w:sz w:val="24"/>
              </w:rPr>
              <w:t xml:space="preserve">Детская библиотека-филиал № 4 </w:t>
            </w:r>
          </w:p>
          <w:p w:rsidR="00B61755" w:rsidRPr="00AC42CF" w:rsidRDefault="00B61755" w:rsidP="007B5AEB">
            <w:pPr>
              <w:jc w:val="center"/>
            </w:pPr>
          </w:p>
        </w:tc>
        <w:tc>
          <w:tcPr>
            <w:tcW w:w="2012" w:type="dxa"/>
          </w:tcPr>
          <w:p w:rsidR="00B61755" w:rsidRPr="00AC42CF" w:rsidRDefault="00B61755" w:rsidP="007B5AEB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09.06 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Час информации «Гордимся именем Петра» 9.06 – </w:t>
            </w:r>
            <w:r w:rsidRPr="0087564F">
              <w:rPr>
                <w:bCs/>
                <w:sz w:val="24"/>
                <w:szCs w:val="24"/>
              </w:rPr>
              <w:t>350-летие Петра</w:t>
            </w:r>
            <w:r w:rsidRPr="0087564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418" w:type="dxa"/>
          </w:tcPr>
          <w:p w:rsidR="00B61755" w:rsidRPr="0087564F" w:rsidRDefault="00B61755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10.06 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информации</w:t>
            </w:r>
            <w:r w:rsidRPr="0087564F">
              <w:rPr>
                <w:bCs/>
                <w:sz w:val="24"/>
                <w:szCs w:val="24"/>
              </w:rPr>
              <w:t xml:space="preserve"> «Гордость моя </w:t>
            </w:r>
            <w:r w:rsidRPr="0087564F">
              <w:rPr>
                <w:sz w:val="24"/>
                <w:szCs w:val="24"/>
              </w:rPr>
              <w:t>–</w:t>
            </w:r>
            <w:r w:rsidRPr="0087564F">
              <w:rPr>
                <w:bCs/>
                <w:sz w:val="24"/>
                <w:szCs w:val="24"/>
              </w:rPr>
              <w:t xml:space="preserve"> Россия!»</w:t>
            </w:r>
          </w:p>
        </w:tc>
        <w:tc>
          <w:tcPr>
            <w:tcW w:w="1418" w:type="dxa"/>
          </w:tcPr>
          <w:p w:rsidR="00B61755" w:rsidRPr="0087564F" w:rsidRDefault="00B61755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11.06 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Клуб</w:t>
            </w:r>
            <w:r w:rsidRPr="0087564F">
              <w:rPr>
                <w:bCs/>
                <w:sz w:val="24"/>
                <w:szCs w:val="24"/>
              </w:rPr>
              <w:t xml:space="preserve"> «Сказки в семейном кругу»</w:t>
            </w:r>
          </w:p>
        </w:tc>
        <w:tc>
          <w:tcPr>
            <w:tcW w:w="1418" w:type="dxa"/>
          </w:tcPr>
          <w:p w:rsidR="00B61755" w:rsidRPr="0087564F" w:rsidRDefault="00B61755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0+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5F6B25" w:rsidRDefault="00B61755" w:rsidP="00405341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B61755" w:rsidRPr="005F6B25" w:rsidRDefault="00B61755" w:rsidP="00405341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B61755" w:rsidRPr="005F6B25" w:rsidRDefault="00B61755" w:rsidP="00405341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B61755" w:rsidRPr="005F6B25" w:rsidRDefault="00B61755" w:rsidP="00405341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12.06</w:t>
            </w:r>
          </w:p>
          <w:p w:rsidR="00B61755" w:rsidRPr="005F6B25" w:rsidRDefault="00B61755" w:rsidP="00405341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B61755" w:rsidRPr="005F6B25" w:rsidRDefault="00B61755" w:rsidP="00405341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Информационная публикация «Россия – Родина моя»</w:t>
            </w:r>
          </w:p>
          <w:p w:rsidR="00B61755" w:rsidRPr="005F6B25" w:rsidRDefault="00B61755" w:rsidP="00405341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(День  независимости России)</w:t>
            </w:r>
          </w:p>
          <w:p w:rsidR="00B61755" w:rsidRPr="005F6B25" w:rsidRDefault="00B61755" w:rsidP="00405341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B61755" w:rsidRPr="005F6B25" w:rsidRDefault="00B61755" w:rsidP="00405341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B61755" w:rsidRPr="005F6B25" w:rsidRDefault="00B61755" w:rsidP="00405341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B61755" w:rsidRPr="005F6B25" w:rsidRDefault="00B61755" w:rsidP="00405341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B61755" w:rsidRPr="00867C1E" w:rsidTr="000B2A0D">
        <w:trPr>
          <w:jc w:val="center"/>
        </w:trPr>
        <w:tc>
          <w:tcPr>
            <w:tcW w:w="2638" w:type="dxa"/>
          </w:tcPr>
          <w:p w:rsidR="00B61755" w:rsidRPr="00EB1C05" w:rsidRDefault="00B61755" w:rsidP="000B2A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B61755" w:rsidRPr="00EB1C05" w:rsidRDefault="00B61755" w:rsidP="000B2A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13.06-19.06</w:t>
            </w:r>
          </w:p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Кукольный  спектакль «Лисичка со скалочкой»</w:t>
            </w:r>
          </w:p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867C1E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13.06,</w:t>
            </w:r>
          </w:p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Викторина «Летние виды спорта»</w:t>
            </w:r>
          </w:p>
        </w:tc>
        <w:tc>
          <w:tcPr>
            <w:tcW w:w="1418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AC42CF" w:rsidRDefault="00B61755" w:rsidP="001C4295">
            <w:pPr>
              <w:jc w:val="center"/>
              <w:rPr>
                <w:sz w:val="24"/>
              </w:rPr>
            </w:pPr>
            <w:r w:rsidRPr="00AC42CF">
              <w:rPr>
                <w:sz w:val="24"/>
              </w:rPr>
              <w:t>Детская библиотека-филиал № 4</w:t>
            </w:r>
          </w:p>
          <w:p w:rsidR="00B61755" w:rsidRPr="00AC42CF" w:rsidRDefault="00B61755" w:rsidP="001C4295"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13.06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B61755" w:rsidRPr="00867C1E" w:rsidTr="00E766E7">
        <w:trPr>
          <w:jc w:val="center"/>
        </w:trPr>
        <w:tc>
          <w:tcPr>
            <w:tcW w:w="2638" w:type="dxa"/>
          </w:tcPr>
          <w:p w:rsidR="00B61755" w:rsidRPr="00284C97" w:rsidRDefault="00B61755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284C97" w:rsidRDefault="00B61755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B61755" w:rsidRPr="00284C97" w:rsidRDefault="00B61755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14-17</w:t>
            </w:r>
            <w:r>
              <w:rPr>
                <w:rFonts w:eastAsiaTheme="minorHAnsi" w:cstheme="minorBidi"/>
                <w:sz w:val="24"/>
                <w:szCs w:val="24"/>
              </w:rPr>
              <w:t>.06</w:t>
            </w: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61755" w:rsidRPr="00284C97" w:rsidRDefault="00B61755" w:rsidP="00E766E7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  <w:lang w:eastAsia="en-US"/>
              </w:rPr>
              <w:t>Конкурс знатоков.</w:t>
            </w: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t>«Спорт! Спорт! Спорт!»</w:t>
            </w:r>
          </w:p>
        </w:tc>
        <w:tc>
          <w:tcPr>
            <w:tcW w:w="1418" w:type="dxa"/>
          </w:tcPr>
          <w:p w:rsidR="00B61755" w:rsidRPr="00284C97" w:rsidRDefault="00B61755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B61755" w:rsidRPr="00284C97" w:rsidRDefault="00B61755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14.06</w:t>
            </w:r>
          </w:p>
          <w:p w:rsidR="00B61755" w:rsidRPr="0087564F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национальной культуры «В каждой избушке – свои игрушки»</w:t>
            </w:r>
          </w:p>
        </w:tc>
        <w:tc>
          <w:tcPr>
            <w:tcW w:w="1418" w:type="dxa"/>
          </w:tcPr>
          <w:p w:rsidR="00B61755" w:rsidRPr="0087564F" w:rsidRDefault="00B61755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15.06.</w:t>
            </w:r>
          </w:p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1755" w:rsidRPr="00667D79" w:rsidRDefault="00B61755" w:rsidP="00EF17E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61755" w:rsidRPr="00667D79" w:rsidRDefault="00B61755" w:rsidP="00EF17EA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667D79">
              <w:rPr>
                <w:color w:val="auto"/>
              </w:rPr>
              <w:t>Час искусства</w:t>
            </w:r>
            <w:r>
              <w:rPr>
                <w:color w:val="auto"/>
              </w:rPr>
              <w:t xml:space="preserve"> </w:t>
            </w:r>
            <w:r w:rsidRPr="00667D79">
              <w:rPr>
                <w:rFonts w:eastAsia="Calibri"/>
                <w:color w:val="auto"/>
                <w:u w:val="single"/>
              </w:rPr>
              <w:t xml:space="preserve"> «История русской культуры:</w:t>
            </w:r>
            <w:r>
              <w:rPr>
                <w:rFonts w:eastAsia="Calibri"/>
                <w:color w:val="auto"/>
                <w:u w:val="single"/>
              </w:rPr>
              <w:t xml:space="preserve"> </w:t>
            </w:r>
            <w:r w:rsidRPr="00667D79">
              <w:rPr>
                <w:rFonts w:eastAsia="Calibri"/>
                <w:color w:val="auto"/>
              </w:rPr>
              <w:t>«Традиционная русская музыка»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Default="00B61755" w:rsidP="004053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61755" w:rsidRDefault="00B61755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B61755" w:rsidRPr="00F81CAF" w:rsidRDefault="00B61755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61755" w:rsidRDefault="00B61755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«Я патриот...»</w:t>
            </w:r>
          </w:p>
          <w:p w:rsidR="00B61755" w:rsidRPr="00F81CAF" w:rsidRDefault="00B61755" w:rsidP="00405341">
            <w:pPr>
              <w:jc w:val="center"/>
              <w:rPr>
                <w:sz w:val="24"/>
                <w:szCs w:val="24"/>
              </w:rPr>
            </w:pPr>
            <w:r w:rsidRPr="00714F53">
              <w:rPr>
                <w:sz w:val="24"/>
                <w:szCs w:val="24"/>
              </w:rPr>
              <w:t>С. Васильев «Россия»</w:t>
            </w:r>
            <w:r>
              <w:rPr>
                <w:sz w:val="24"/>
                <w:szCs w:val="24"/>
              </w:rPr>
              <w:t>, читает</w:t>
            </w:r>
            <w:r w:rsidRPr="00714F53">
              <w:rPr>
                <w:sz w:val="24"/>
                <w:szCs w:val="24"/>
              </w:rPr>
              <w:t xml:space="preserve"> </w:t>
            </w:r>
            <w:proofErr w:type="spellStart"/>
            <w:r w:rsidRPr="00714F53">
              <w:rPr>
                <w:sz w:val="24"/>
                <w:szCs w:val="24"/>
              </w:rPr>
              <w:t>Шептур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B61755" w:rsidRPr="00F81CAF" w:rsidRDefault="00B61755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812C31" w:rsidRDefault="00B61755" w:rsidP="00405341">
            <w:pPr>
              <w:jc w:val="center"/>
              <w:rPr>
                <w:sz w:val="24"/>
                <w:szCs w:val="24"/>
              </w:rPr>
            </w:pPr>
            <w:r w:rsidRPr="00812C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012" w:type="dxa"/>
          </w:tcPr>
          <w:p w:rsidR="00B61755" w:rsidRDefault="00B61755" w:rsidP="004053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5F6B25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B61755" w:rsidRPr="005F6B25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МБУ «ЦСДБ»</w:t>
            </w:r>
          </w:p>
          <w:p w:rsidR="00B61755" w:rsidRPr="005F6B25" w:rsidRDefault="00B61755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B61755" w:rsidRPr="005F6B25" w:rsidRDefault="00B61755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16.06.</w:t>
            </w:r>
          </w:p>
          <w:p w:rsidR="00B61755" w:rsidRPr="005F6B25" w:rsidRDefault="00B61755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B61755" w:rsidRPr="005F6B25" w:rsidRDefault="00B61755" w:rsidP="00757FB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F6B25">
              <w:t>Онлайн</w:t>
            </w:r>
            <w:proofErr w:type="spellEnd"/>
            <w:r w:rsidRPr="005F6B25">
              <w:t xml:space="preserve"> – рекомендация</w:t>
            </w:r>
          </w:p>
          <w:p w:rsidR="00B61755" w:rsidRPr="005F6B25" w:rsidRDefault="00B61755" w:rsidP="00757FB9">
            <w:pPr>
              <w:pStyle w:val="Default"/>
              <w:jc w:val="center"/>
              <w:rPr>
                <w:color w:val="auto"/>
              </w:rPr>
            </w:pPr>
            <w:r w:rsidRPr="005F6B25">
              <w:rPr>
                <w:color w:val="auto"/>
              </w:rPr>
              <w:t>«</w:t>
            </w:r>
            <w:proofErr w:type="spellStart"/>
            <w:r w:rsidRPr="005F6B25">
              <w:rPr>
                <w:color w:val="auto"/>
              </w:rPr>
              <w:t>Дерсу</w:t>
            </w:r>
            <w:proofErr w:type="spellEnd"/>
            <w:r w:rsidRPr="005F6B25">
              <w:rPr>
                <w:color w:val="auto"/>
              </w:rPr>
              <w:t xml:space="preserve"> </w:t>
            </w:r>
            <w:proofErr w:type="spellStart"/>
            <w:r w:rsidRPr="005F6B25">
              <w:rPr>
                <w:color w:val="auto"/>
              </w:rPr>
              <w:t>Узала</w:t>
            </w:r>
            <w:proofErr w:type="spellEnd"/>
            <w:r w:rsidRPr="005F6B25">
              <w:rPr>
                <w:color w:val="auto"/>
              </w:rPr>
              <w:t>»</w:t>
            </w:r>
          </w:p>
          <w:p w:rsidR="00B61755" w:rsidRPr="005F6B25" w:rsidRDefault="00B61755" w:rsidP="00757FB9">
            <w:pPr>
              <w:pStyle w:val="Default"/>
              <w:jc w:val="center"/>
              <w:rPr>
                <w:color w:val="auto"/>
              </w:rPr>
            </w:pPr>
            <w:r w:rsidRPr="005F6B25">
              <w:rPr>
                <w:color w:val="auto"/>
              </w:rPr>
              <w:lastRenderedPageBreak/>
              <w:t>(150 лет со дня рождения В.К.Арсеньева)</w:t>
            </w:r>
          </w:p>
        </w:tc>
        <w:tc>
          <w:tcPr>
            <w:tcW w:w="1418" w:type="dxa"/>
          </w:tcPr>
          <w:p w:rsidR="00B61755" w:rsidRPr="005F6B25" w:rsidRDefault="00B61755" w:rsidP="00757FB9">
            <w:pPr>
              <w:pStyle w:val="Default"/>
              <w:jc w:val="center"/>
              <w:rPr>
                <w:color w:val="auto"/>
              </w:rPr>
            </w:pPr>
            <w:r w:rsidRPr="005F6B25">
              <w:rPr>
                <w:color w:val="auto"/>
              </w:rPr>
              <w:lastRenderedPageBreak/>
              <w:t>12+</w:t>
            </w:r>
          </w:p>
          <w:p w:rsidR="00B61755" w:rsidRPr="005F6B25" w:rsidRDefault="00B61755" w:rsidP="00757FB9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799" w:type="dxa"/>
          </w:tcPr>
          <w:p w:rsidR="00B61755" w:rsidRPr="005F6B25" w:rsidRDefault="00B61755" w:rsidP="00757FB9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B61755" w:rsidRPr="005F6B25" w:rsidRDefault="00B61755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B61755" w:rsidRDefault="00B61755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16.06</w:t>
            </w:r>
          </w:p>
          <w:p w:rsidR="00B61755" w:rsidRDefault="00B61755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B61755" w:rsidRPr="00043369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1755" w:rsidRPr="00F81CAF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</w:tcPr>
          <w:p w:rsidR="00B61755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B61755" w:rsidRPr="00E4739E" w:rsidRDefault="00B61755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E4739E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4739E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E4739E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E4739E">
              <w:rPr>
                <w:sz w:val="24"/>
                <w:szCs w:val="24"/>
              </w:rPr>
              <w:t>_1</w:t>
            </w:r>
          </w:p>
          <w:p w:rsidR="00B61755" w:rsidRPr="00E4739E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B61755" w:rsidRDefault="00B61755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16.06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Час поэзии «Поэт земли Кубанской   </w:t>
            </w:r>
            <w:proofErr w:type="spellStart"/>
            <w:r w:rsidRPr="00B07B1B">
              <w:rPr>
                <w:sz w:val="24"/>
                <w:szCs w:val="24"/>
              </w:rPr>
              <w:t>В.Бакалдин</w:t>
            </w:r>
            <w:proofErr w:type="spellEnd"/>
            <w:r w:rsidRPr="00B07B1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16.06</w:t>
            </w:r>
          </w:p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Литературные чтения «Певец истории Кубани» 16.06 – 95 лет со дня рождения поэта Виталия Борисовича </w:t>
            </w:r>
            <w:proofErr w:type="spellStart"/>
            <w:r w:rsidRPr="0087564F">
              <w:rPr>
                <w:sz w:val="24"/>
                <w:szCs w:val="24"/>
              </w:rPr>
              <w:t>Бакалдина</w:t>
            </w:r>
            <w:proofErr w:type="spellEnd"/>
          </w:p>
        </w:tc>
        <w:tc>
          <w:tcPr>
            <w:tcW w:w="1418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16.06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«Судьбой им было суждено…»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(В.Б. </w:t>
            </w:r>
            <w:proofErr w:type="spellStart"/>
            <w:r w:rsidRPr="00B07B1B">
              <w:rPr>
                <w:sz w:val="24"/>
                <w:szCs w:val="24"/>
              </w:rPr>
              <w:t>Бакалдин</w:t>
            </w:r>
            <w:proofErr w:type="spellEnd"/>
            <w:r w:rsidRPr="00B07B1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17.06.</w:t>
            </w:r>
          </w:p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61755" w:rsidRPr="00667D79" w:rsidRDefault="00B61755" w:rsidP="00EF17E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61755" w:rsidRPr="00667D79" w:rsidRDefault="00B61755" w:rsidP="00EF17E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 xml:space="preserve">«Остров </w:t>
            </w:r>
            <w:proofErr w:type="spellStart"/>
            <w:r w:rsidRPr="00667D79">
              <w:rPr>
                <w:sz w:val="24"/>
                <w:szCs w:val="24"/>
              </w:rPr>
              <w:t>Читалия</w:t>
            </w:r>
            <w:proofErr w:type="spellEnd"/>
            <w:r w:rsidRPr="00667D79">
              <w:rPr>
                <w:sz w:val="24"/>
                <w:szCs w:val="24"/>
              </w:rPr>
              <w:t xml:space="preserve"> на планете Лето»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Default="00B61755" w:rsidP="004053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61755" w:rsidRDefault="00B61755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B61755" w:rsidRPr="00F81CAF" w:rsidRDefault="00B61755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61755" w:rsidRDefault="00B61755" w:rsidP="004053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Арт-проект</w:t>
            </w:r>
            <w:proofErr w:type="spellEnd"/>
            <w:r>
              <w:rPr>
                <w:sz w:val="24"/>
                <w:szCs w:val="24"/>
              </w:rPr>
              <w:t xml:space="preserve"> «Культурные ценности народов России"</w:t>
            </w:r>
          </w:p>
          <w:p w:rsidR="00B61755" w:rsidRPr="00F81CAF" w:rsidRDefault="00B61755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Азербайджанский танец «Той»</w:t>
            </w:r>
          </w:p>
        </w:tc>
        <w:tc>
          <w:tcPr>
            <w:tcW w:w="1418" w:type="dxa"/>
          </w:tcPr>
          <w:p w:rsidR="00B61755" w:rsidRPr="00F81CAF" w:rsidRDefault="00B61755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812C31" w:rsidRDefault="00B61755" w:rsidP="00405341">
            <w:pPr>
              <w:jc w:val="center"/>
              <w:rPr>
                <w:sz w:val="24"/>
                <w:szCs w:val="24"/>
              </w:rPr>
            </w:pPr>
            <w:r w:rsidRPr="00812C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012" w:type="dxa"/>
          </w:tcPr>
          <w:p w:rsidR="00B61755" w:rsidRDefault="00B61755" w:rsidP="004053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17.06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и познавательный часы «Культурный код России. Чуваши»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17.06 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Правовой час «Делай правильный выбор»</w:t>
            </w:r>
          </w:p>
        </w:tc>
        <w:tc>
          <w:tcPr>
            <w:tcW w:w="1418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17.06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Познавательный час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«Культурный код России. Чуваши»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B61755" w:rsidRPr="00867C1E" w:rsidTr="007B5AEB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E72E89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18.06</w:t>
            </w:r>
          </w:p>
          <w:p w:rsidR="00B61755" w:rsidRPr="00E72E89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2E89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B61755" w:rsidRPr="00E72E89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E72E89">
              <w:rPr>
                <w:sz w:val="24"/>
                <w:szCs w:val="24"/>
              </w:rPr>
              <w:t>Матроскина</w:t>
            </w:r>
            <w:proofErr w:type="spellEnd"/>
            <w:r w:rsidRPr="00E72E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1755" w:rsidRPr="00E72E89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61755" w:rsidRPr="00E72E89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61755" w:rsidRPr="00E72E89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19.06.</w:t>
            </w:r>
          </w:p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61755" w:rsidRPr="00667D79" w:rsidRDefault="00B61755" w:rsidP="00EF17E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</w:p>
          <w:p w:rsidR="00B61755" w:rsidRPr="00667D79" w:rsidRDefault="00B61755" w:rsidP="00EF17E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Тематический час «Что такое «деньги»»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19.06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Клуб семейного общения «Малышок» Кукольный спектакль «Лисичка со скалочкой»</w:t>
            </w:r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B61755" w:rsidRPr="004D4B7D" w:rsidRDefault="00B61755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44" w:history="1">
              <w:r w:rsidRPr="004D4B7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0B2A0D">
        <w:trPr>
          <w:jc w:val="center"/>
        </w:trPr>
        <w:tc>
          <w:tcPr>
            <w:tcW w:w="2638" w:type="dxa"/>
          </w:tcPr>
          <w:p w:rsidR="00B61755" w:rsidRPr="00EB1C05" w:rsidRDefault="00B61755" w:rsidP="000B2A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EB1C05" w:rsidRDefault="00B61755" w:rsidP="000B2A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20.06-24.06</w:t>
            </w:r>
          </w:p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Литературно-познавательный час «Уголок дедушки Дурова»</w:t>
            </w:r>
          </w:p>
          <w:p w:rsidR="00B61755" w:rsidRPr="00EB1C05" w:rsidRDefault="00B61755" w:rsidP="000B2A0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61755" w:rsidRDefault="00B61755" w:rsidP="000B2A0D">
            <w:pPr>
              <w:jc w:val="center"/>
              <w:rPr>
                <w:sz w:val="24"/>
                <w:szCs w:val="24"/>
              </w:rPr>
            </w:pPr>
          </w:p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B61755" w:rsidRPr="00EB1C05" w:rsidRDefault="00B61755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B61755" w:rsidRPr="00867C1E" w:rsidTr="00E766E7">
        <w:trPr>
          <w:jc w:val="center"/>
        </w:trPr>
        <w:tc>
          <w:tcPr>
            <w:tcW w:w="2638" w:type="dxa"/>
          </w:tcPr>
          <w:p w:rsidR="00B61755" w:rsidRPr="00284C97" w:rsidRDefault="00B61755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284C97" w:rsidRDefault="00B61755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20-24</w:t>
            </w:r>
            <w:r>
              <w:rPr>
                <w:sz w:val="24"/>
                <w:szCs w:val="24"/>
              </w:rPr>
              <w:t>.06</w:t>
            </w: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61755" w:rsidRPr="00284C97" w:rsidRDefault="00B61755" w:rsidP="00E766E7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  <w:lang w:eastAsia="en-US"/>
              </w:rPr>
              <w:t xml:space="preserve">Урок мужества 5-7 </w:t>
            </w:r>
            <w:proofErr w:type="spellStart"/>
            <w:r w:rsidRPr="00284C97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84C97">
              <w:rPr>
                <w:sz w:val="24"/>
                <w:szCs w:val="24"/>
                <w:lang w:eastAsia="en-US"/>
              </w:rPr>
              <w:t>.</w:t>
            </w: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  <w:lang w:eastAsia="en-US"/>
              </w:rPr>
              <w:t>«Над памятью время не властно»</w:t>
            </w:r>
          </w:p>
        </w:tc>
        <w:tc>
          <w:tcPr>
            <w:tcW w:w="1418" w:type="dxa"/>
          </w:tcPr>
          <w:p w:rsidR="00B61755" w:rsidRPr="00284C97" w:rsidRDefault="00B61755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3799" w:type="dxa"/>
          </w:tcPr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</w:p>
          <w:p w:rsidR="00B61755" w:rsidRPr="00284C97" w:rsidRDefault="00B61755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B61755" w:rsidRPr="00284C97" w:rsidRDefault="00B61755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</w:t>
            </w:r>
            <w:r w:rsidRPr="00071A37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20.06.</w:t>
            </w:r>
          </w:p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10.00.</w:t>
            </w:r>
          </w:p>
        </w:tc>
        <w:tc>
          <w:tcPr>
            <w:tcW w:w="3969" w:type="dxa"/>
          </w:tcPr>
          <w:p w:rsidR="00B61755" w:rsidRPr="00667D79" w:rsidRDefault="00B61755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B61755" w:rsidRPr="00667D79" w:rsidRDefault="00B61755" w:rsidP="00865F56">
            <w:pPr>
              <w:pStyle w:val="Default"/>
              <w:rPr>
                <w:color w:val="auto"/>
              </w:rPr>
            </w:pPr>
            <w:r w:rsidRPr="00667D79">
              <w:rPr>
                <w:color w:val="auto"/>
              </w:rPr>
              <w:lastRenderedPageBreak/>
              <w:t>Час здоровья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67D79">
              <w:rPr>
                <w:rFonts w:eastAsia="Times New Roman"/>
                <w:color w:val="auto"/>
              </w:rPr>
              <w:t xml:space="preserve">                                 «Здоровая Россия - здоровая страна»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799" w:type="dxa"/>
          </w:tcPr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lastRenderedPageBreak/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B61755" w:rsidRPr="00F81CAF" w:rsidRDefault="00B61755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20.06</w:t>
            </w:r>
          </w:p>
          <w:p w:rsidR="00B61755" w:rsidRDefault="00B61755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B61755" w:rsidRPr="00200469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 Белые журавли – символ памяти и скорби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к 100-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Р.Г.Гамзатова)</w:t>
            </w:r>
          </w:p>
        </w:tc>
        <w:tc>
          <w:tcPr>
            <w:tcW w:w="1418" w:type="dxa"/>
          </w:tcPr>
          <w:p w:rsidR="00B61755" w:rsidRDefault="00B61755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B61755" w:rsidRDefault="00B61755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857189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857189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857189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857189">
              <w:rPr>
                <w:sz w:val="24"/>
                <w:szCs w:val="24"/>
              </w:rPr>
              <w:t>_1</w:t>
            </w:r>
          </w:p>
          <w:p w:rsidR="00B61755" w:rsidRPr="007C1621" w:rsidRDefault="00B61755" w:rsidP="00757FB9">
            <w:pPr>
              <w:jc w:val="center"/>
              <w:rPr>
                <w:sz w:val="24"/>
                <w:szCs w:val="24"/>
              </w:rPr>
            </w:pPr>
          </w:p>
          <w:p w:rsidR="00B61755" w:rsidRPr="00857189" w:rsidRDefault="00B61755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61755" w:rsidRDefault="00B61755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335166" w:rsidRDefault="00B61755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20.06</w:t>
            </w:r>
          </w:p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proofErr w:type="spellStart"/>
            <w:r w:rsidRPr="00335166">
              <w:rPr>
                <w:sz w:val="24"/>
                <w:szCs w:val="24"/>
              </w:rPr>
              <w:t>Библиорекомендация</w:t>
            </w:r>
            <w:proofErr w:type="spellEnd"/>
          </w:p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«Как стать </w:t>
            </w:r>
            <w:proofErr w:type="spellStart"/>
            <w:r w:rsidRPr="00335166">
              <w:rPr>
                <w:sz w:val="24"/>
                <w:szCs w:val="24"/>
              </w:rPr>
              <w:t>неболейкой</w:t>
            </w:r>
            <w:proofErr w:type="spellEnd"/>
            <w:r w:rsidRPr="0033516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61755" w:rsidRPr="00A9694A" w:rsidRDefault="00B61755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A9694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E72E89" w:rsidRDefault="00B61755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61755" w:rsidRPr="0087564F" w:rsidRDefault="00B61755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sz w:val="24"/>
                <w:szCs w:val="24"/>
              </w:rPr>
              <w:t>20.06 12-00</w:t>
            </w:r>
          </w:p>
        </w:tc>
        <w:tc>
          <w:tcPr>
            <w:tcW w:w="3969" w:type="dxa"/>
          </w:tcPr>
          <w:p w:rsidR="00B61755" w:rsidRPr="0087564F" w:rsidRDefault="00B61755" w:rsidP="007B5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Час искусства «Тот самый В.М. </w:t>
            </w:r>
            <w:proofErr w:type="spellStart"/>
            <w:r w:rsidRPr="0087564F">
              <w:rPr>
                <w:sz w:val="24"/>
                <w:szCs w:val="24"/>
              </w:rPr>
              <w:t>Котёночкин</w:t>
            </w:r>
            <w:proofErr w:type="spellEnd"/>
            <w:r w:rsidRPr="0087564F">
              <w:rPr>
                <w:sz w:val="24"/>
                <w:szCs w:val="24"/>
              </w:rPr>
              <w:t xml:space="preserve">» 20.06 – 95 лет со дня рождения художника-мультипликатора Вячеслава Михайловича </w:t>
            </w:r>
            <w:proofErr w:type="spellStart"/>
            <w:r w:rsidRPr="0087564F">
              <w:rPr>
                <w:sz w:val="24"/>
                <w:szCs w:val="24"/>
              </w:rPr>
              <w:t>Котёночкина</w:t>
            </w:r>
            <w:proofErr w:type="spellEnd"/>
          </w:p>
        </w:tc>
        <w:tc>
          <w:tcPr>
            <w:tcW w:w="1418" w:type="dxa"/>
          </w:tcPr>
          <w:p w:rsidR="00B61755" w:rsidRPr="0087564F" w:rsidRDefault="00B61755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61755" w:rsidRPr="0087564F" w:rsidRDefault="00B61755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61755" w:rsidRPr="00D85282" w:rsidRDefault="00B61755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61755" w:rsidRPr="00867C1E" w:rsidTr="00135B8D">
        <w:trPr>
          <w:jc w:val="center"/>
        </w:trPr>
        <w:tc>
          <w:tcPr>
            <w:tcW w:w="2638" w:type="dxa"/>
          </w:tcPr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61755" w:rsidRPr="00A2395F" w:rsidRDefault="00B61755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20.06</w:t>
            </w:r>
          </w:p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Видео-цикл «Интересные факты о...» к 350-летию со дня рождения </w:t>
            </w:r>
            <w:proofErr w:type="spellStart"/>
            <w:r w:rsidRPr="00B07B1B">
              <w:rPr>
                <w:sz w:val="24"/>
                <w:szCs w:val="24"/>
              </w:rPr>
              <w:t>В.М.Котеночкина</w:t>
            </w:r>
            <w:proofErr w:type="spellEnd"/>
          </w:p>
        </w:tc>
        <w:tc>
          <w:tcPr>
            <w:tcW w:w="1418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61755" w:rsidRPr="004D4B7D" w:rsidRDefault="00B61755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46" w:history="1">
              <w:r w:rsidRPr="004D4B7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61755" w:rsidRPr="00B07B1B" w:rsidRDefault="00B61755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bCs/>
                <w:sz w:val="24"/>
                <w:szCs w:val="24"/>
                <w:lang w:eastAsia="en-US"/>
              </w:rPr>
              <w:t>21.06.  10.00.</w:t>
            </w:r>
          </w:p>
        </w:tc>
        <w:tc>
          <w:tcPr>
            <w:tcW w:w="3969" w:type="dxa"/>
          </w:tcPr>
          <w:p w:rsidR="00B61755" w:rsidRPr="00667D79" w:rsidRDefault="00B61755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 </w:t>
            </w: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B61755" w:rsidRPr="00667D79" w:rsidRDefault="00B61755" w:rsidP="00865F56">
            <w:pPr>
              <w:rPr>
                <w:sz w:val="24"/>
                <w:szCs w:val="24"/>
                <w:shd w:val="clear" w:color="auto" w:fill="FFFFFF"/>
              </w:rPr>
            </w:pPr>
            <w:r w:rsidRPr="00667D79">
              <w:rPr>
                <w:sz w:val="24"/>
                <w:szCs w:val="24"/>
              </w:rPr>
              <w:t>Час мужества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</w:rPr>
              <w:t xml:space="preserve">«Навеки двадцатилетние…»  (22 июня)  </w:t>
            </w:r>
            <w:r w:rsidRPr="00667D79">
              <w:rPr>
                <w:b/>
                <w:sz w:val="24"/>
                <w:szCs w:val="24"/>
              </w:rPr>
              <w:t>ВПК</w:t>
            </w:r>
            <w:r w:rsidRPr="00667D7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1C4295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867C1E" w:rsidRDefault="00B61755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22.06,</w:t>
            </w:r>
          </w:p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Информационный пост  «Как могут эти дни забыться!»</w:t>
            </w:r>
          </w:p>
        </w:tc>
        <w:tc>
          <w:tcPr>
            <w:tcW w:w="1418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61755" w:rsidRPr="00AC42CF" w:rsidRDefault="00B61755" w:rsidP="00757FB9">
            <w:pPr>
              <w:jc w:val="center"/>
              <w:rPr>
                <w:sz w:val="24"/>
                <w:szCs w:val="24"/>
                <w:u w:val="single"/>
              </w:rPr>
            </w:pPr>
            <w:hyperlink r:id="rId48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B61755" w:rsidRPr="00AC42CF" w:rsidRDefault="00B61755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22.06</w:t>
            </w:r>
          </w:p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памяти</w:t>
            </w:r>
          </w:p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«И люди встали как щиты. Гордиться ими вправе ты «</w:t>
            </w:r>
          </w:p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(День памяти и скорби)</w:t>
            </w:r>
          </w:p>
        </w:tc>
        <w:tc>
          <w:tcPr>
            <w:tcW w:w="1418" w:type="dxa"/>
          </w:tcPr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61755" w:rsidRPr="00081653" w:rsidRDefault="00B61755" w:rsidP="00757F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B61755" w:rsidRPr="00081653" w:rsidRDefault="00B61755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335166" w:rsidRDefault="00B61755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46243">
              <w:rPr>
                <w:sz w:val="24"/>
                <w:szCs w:val="24"/>
              </w:rPr>
              <w:lastRenderedPageBreak/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B61755" w:rsidRDefault="00B61755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«22 июня ровно в 4 часа…»</w:t>
            </w:r>
          </w:p>
        </w:tc>
        <w:tc>
          <w:tcPr>
            <w:tcW w:w="1418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A9694A" w:rsidRDefault="00B61755" w:rsidP="00ED3942">
            <w:pPr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012" w:type="dxa"/>
          </w:tcPr>
          <w:p w:rsidR="00B61755" w:rsidRPr="00335166" w:rsidRDefault="00B61755" w:rsidP="00ED3942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B61755" w:rsidRPr="00867C1E" w:rsidTr="0061520F">
        <w:trPr>
          <w:jc w:val="center"/>
        </w:trPr>
        <w:tc>
          <w:tcPr>
            <w:tcW w:w="2638" w:type="dxa"/>
          </w:tcPr>
          <w:p w:rsidR="00B61755" w:rsidRPr="00071A37" w:rsidRDefault="00B61755" w:rsidP="00FA314C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61755" w:rsidRPr="00667D79" w:rsidRDefault="00B61755" w:rsidP="00FA314C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22.06.</w:t>
            </w:r>
          </w:p>
          <w:p w:rsidR="00B61755" w:rsidRPr="00667D79" w:rsidRDefault="00B61755" w:rsidP="00FA314C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61755" w:rsidRPr="00667D79" w:rsidRDefault="00B61755" w:rsidP="00FA314C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идеопрезентация</w:t>
            </w:r>
            <w:proofErr w:type="spellEnd"/>
          </w:p>
          <w:p w:rsidR="00B61755" w:rsidRPr="00667D79" w:rsidRDefault="00B61755" w:rsidP="00FA314C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Час мужества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  <w:shd w:val="clear" w:color="auto" w:fill="FFFFFF"/>
              </w:rPr>
              <w:t>«</w:t>
            </w:r>
            <w:r w:rsidRPr="00667D79">
              <w:rPr>
                <w:sz w:val="24"/>
                <w:szCs w:val="24"/>
              </w:rPr>
              <w:t>Дорогами Великой Отечественной. Дневник солдата</w:t>
            </w:r>
            <w:r w:rsidRPr="00667D79">
              <w:rPr>
                <w:sz w:val="24"/>
                <w:szCs w:val="24"/>
                <w:shd w:val="clear" w:color="auto" w:fill="FFFFFF"/>
              </w:rPr>
              <w:t>»</w:t>
            </w:r>
            <w:r w:rsidRPr="00667D79">
              <w:rPr>
                <w:sz w:val="24"/>
                <w:szCs w:val="24"/>
              </w:rPr>
              <w:t xml:space="preserve">      </w:t>
            </w:r>
            <w:r w:rsidRPr="00667D79">
              <w:rPr>
                <w:b/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61755" w:rsidRPr="00667D79" w:rsidRDefault="00B61755" w:rsidP="00976DD6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61755" w:rsidRPr="00667D79" w:rsidRDefault="00B61755" w:rsidP="00976DD6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B61755" w:rsidRPr="00667D79" w:rsidRDefault="00B61755" w:rsidP="0097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61755" w:rsidRPr="00667D79" w:rsidRDefault="00B61755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53789" w:rsidRDefault="00FA314C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22.06.</w:t>
            </w:r>
          </w:p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Видео-презентация. «А завтра бала война» (22 июня - День памяти и скорби).</w:t>
            </w:r>
          </w:p>
        </w:tc>
        <w:tc>
          <w:tcPr>
            <w:tcW w:w="1418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hyperlink r:id="rId52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284C97" w:rsidRDefault="00FA314C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284C97" w:rsidRDefault="00FA314C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FA314C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22.06</w:t>
            </w:r>
          </w:p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Обзор</w:t>
            </w:r>
          </w:p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1418" w:type="dxa"/>
          </w:tcPr>
          <w:p w:rsidR="00FA314C" w:rsidRPr="00284C97" w:rsidRDefault="00FA314C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284C97" w:rsidRDefault="00FA314C" w:rsidP="00E766E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hyperlink r:id="rId53" w:history="1">
              <w:r w:rsidRPr="00284C97">
                <w:rPr>
                  <w:rStyle w:val="a3"/>
                  <w:rFonts w:eastAsiaTheme="minorHAnsi" w:cstheme="minorBidi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FA314C" w:rsidRPr="00284C97" w:rsidRDefault="00FA314C" w:rsidP="00E766E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012" w:type="dxa"/>
          </w:tcPr>
          <w:p w:rsidR="00FA314C" w:rsidRPr="00284C97" w:rsidRDefault="00FA314C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FA314C" w:rsidRPr="00F81CAF" w:rsidRDefault="00FA314C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22.06</w:t>
            </w:r>
          </w:p>
          <w:p w:rsidR="00FA314C" w:rsidRDefault="00FA314C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FA314C" w:rsidRPr="003441A0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 Дороги войны – дороги Победы»</w:t>
            </w:r>
          </w:p>
        </w:tc>
        <w:tc>
          <w:tcPr>
            <w:tcW w:w="1418" w:type="dxa"/>
          </w:tcPr>
          <w:p w:rsidR="00FA314C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FA314C" w:rsidRPr="000A24BA" w:rsidRDefault="00FA314C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FA314C" w:rsidRPr="000A24BA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FA314C" w:rsidRDefault="00FA314C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Default="00FA314C" w:rsidP="004053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FA314C" w:rsidRDefault="00FA314C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22.06</w:t>
            </w:r>
          </w:p>
          <w:p w:rsidR="00FA314C" w:rsidRDefault="00FA314C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FA314C" w:rsidRPr="00714F53" w:rsidRDefault="00FA314C" w:rsidP="004053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14F53">
              <w:rPr>
                <w:rFonts w:eastAsiaTheme="minorHAnsi" w:cstheme="minorBidi"/>
                <w:sz w:val="24"/>
                <w:szCs w:val="24"/>
                <w:lang w:eastAsia="en-US"/>
              </w:rPr>
              <w:t>Час памяти «Время и память»</w:t>
            </w:r>
          </w:p>
          <w:p w:rsidR="00FA314C" w:rsidRDefault="00FA314C" w:rsidP="00405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314C" w:rsidRDefault="00FA314C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8E0431" w:rsidRDefault="00FA314C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FA314C" w:rsidRDefault="00FA314C" w:rsidP="004053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FA314C" w:rsidRPr="00867C1E" w:rsidTr="00135B8D">
        <w:trPr>
          <w:jc w:val="center"/>
        </w:trPr>
        <w:tc>
          <w:tcPr>
            <w:tcW w:w="2638" w:type="dxa"/>
          </w:tcPr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22.06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Час мужества «День первых выстрелов войны»</w:t>
            </w:r>
          </w:p>
        </w:tc>
        <w:tc>
          <w:tcPr>
            <w:tcW w:w="1418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5F6B25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FA314C" w:rsidRPr="005F6B25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22.06</w:t>
            </w:r>
          </w:p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FA314C" w:rsidRPr="005F6B25" w:rsidRDefault="00FA314C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Виртуальная публикация «</w:t>
            </w:r>
            <w:proofErr w:type="spellStart"/>
            <w:r w:rsidRPr="005F6B25">
              <w:rPr>
                <w:sz w:val="24"/>
                <w:lang w:val="ru-RU"/>
              </w:rPr>
              <w:t>Непридуманные</w:t>
            </w:r>
            <w:proofErr w:type="spellEnd"/>
            <w:r w:rsidRPr="005F6B25">
              <w:rPr>
                <w:sz w:val="24"/>
                <w:lang w:val="ru-RU"/>
              </w:rPr>
              <w:t xml:space="preserve"> герои»</w:t>
            </w:r>
          </w:p>
          <w:p w:rsidR="00FA314C" w:rsidRPr="005F6B25" w:rsidRDefault="00FA314C" w:rsidP="00757FB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A314C" w:rsidRPr="005F6B25" w:rsidRDefault="00FA314C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FA314C" w:rsidRPr="005F6B25" w:rsidRDefault="00FA314C" w:rsidP="00757FB9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72E89" w:rsidRDefault="00FA314C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22.06 12-00</w:t>
            </w:r>
          </w:p>
        </w:tc>
        <w:tc>
          <w:tcPr>
            <w:tcW w:w="396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памяти «Не гаснет память и свеча»</w:t>
            </w:r>
          </w:p>
        </w:tc>
        <w:tc>
          <w:tcPr>
            <w:tcW w:w="1418" w:type="dxa"/>
          </w:tcPr>
          <w:p w:rsidR="00FA314C" w:rsidRPr="0087564F" w:rsidRDefault="00FA314C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12+</w:t>
            </w:r>
          </w:p>
        </w:tc>
        <w:tc>
          <w:tcPr>
            <w:tcW w:w="379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FA314C" w:rsidRPr="00D85282" w:rsidRDefault="00FA314C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FA314C" w:rsidRPr="00867C1E" w:rsidTr="00135B8D">
        <w:trPr>
          <w:jc w:val="center"/>
        </w:trPr>
        <w:tc>
          <w:tcPr>
            <w:tcW w:w="2638" w:type="dxa"/>
          </w:tcPr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22.06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Обзор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1418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FA314C" w:rsidRPr="007373D2" w:rsidRDefault="00FA314C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55" w:history="1">
              <w:r w:rsidRPr="007373D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FA314C" w:rsidRPr="00867C1E" w:rsidTr="00ED3942">
        <w:trPr>
          <w:jc w:val="center"/>
        </w:trPr>
        <w:tc>
          <w:tcPr>
            <w:tcW w:w="2638" w:type="dxa"/>
          </w:tcPr>
          <w:p w:rsidR="00FA314C" w:rsidRDefault="00FA314C" w:rsidP="00ED3942">
            <w:pPr>
              <w:contextualSpacing/>
              <w:jc w:val="center"/>
              <w:rPr>
                <w:sz w:val="24"/>
                <w:szCs w:val="24"/>
              </w:rPr>
            </w:pPr>
            <w:r w:rsidRPr="00046243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FA314C" w:rsidRDefault="00FA314C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  <w:p w:rsidR="00FA314C" w:rsidRDefault="00FA314C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14C" w:rsidRDefault="00FA314C" w:rsidP="00ED39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Видеопубликация</w:t>
            </w:r>
            <w:proofErr w:type="spellEnd"/>
            <w:r>
              <w:rPr>
                <w:sz w:val="24"/>
                <w:szCs w:val="24"/>
              </w:rPr>
              <w:t xml:space="preserve"> «Владимир Арсеньев – путешественник и писатель»</w:t>
            </w:r>
          </w:p>
        </w:tc>
        <w:tc>
          <w:tcPr>
            <w:tcW w:w="1418" w:type="dxa"/>
          </w:tcPr>
          <w:p w:rsidR="00FA314C" w:rsidRPr="00335166" w:rsidRDefault="00FA314C" w:rsidP="00ED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A9694A" w:rsidRDefault="00FA314C" w:rsidP="00ED3942">
            <w:pPr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012" w:type="dxa"/>
          </w:tcPr>
          <w:p w:rsidR="00FA314C" w:rsidRPr="00335166" w:rsidRDefault="00FA314C" w:rsidP="00ED3942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FA314C" w:rsidRPr="00867C1E" w:rsidTr="007B5AEB">
        <w:trPr>
          <w:jc w:val="center"/>
        </w:trPr>
        <w:tc>
          <w:tcPr>
            <w:tcW w:w="2638" w:type="dxa"/>
          </w:tcPr>
          <w:p w:rsidR="00FA314C" w:rsidRPr="00E72E89" w:rsidRDefault="00FA314C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23.06</w:t>
            </w:r>
          </w:p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A314C" w:rsidRPr="0087564F" w:rsidRDefault="00FA314C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Литературные чтения «Дружи со спортом»</w:t>
            </w:r>
          </w:p>
        </w:tc>
        <w:tc>
          <w:tcPr>
            <w:tcW w:w="1418" w:type="dxa"/>
          </w:tcPr>
          <w:p w:rsidR="00FA314C" w:rsidRPr="0087564F" w:rsidRDefault="00FA314C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FA314C" w:rsidRPr="00D85282" w:rsidRDefault="00FA314C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FA314C" w:rsidRPr="00867C1E" w:rsidTr="00135B8D">
        <w:trPr>
          <w:jc w:val="center"/>
        </w:trPr>
        <w:tc>
          <w:tcPr>
            <w:tcW w:w="2638" w:type="dxa"/>
          </w:tcPr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23.06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Час информации «Приключения капитана </w:t>
            </w:r>
            <w:proofErr w:type="spellStart"/>
            <w:r w:rsidRPr="00B07B1B">
              <w:rPr>
                <w:sz w:val="24"/>
                <w:szCs w:val="24"/>
              </w:rPr>
              <w:t>Врунгеля</w:t>
            </w:r>
            <w:proofErr w:type="spellEnd"/>
            <w:r w:rsidRPr="00B07B1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FA314C" w:rsidRPr="007373D2" w:rsidRDefault="00FA314C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57" w:history="1">
              <w:r w:rsidRPr="007373D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071A37" w:rsidRDefault="00FA314C" w:rsidP="00757FB9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 xml:space="preserve">24.06. </w:t>
            </w:r>
          </w:p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  <w:shd w:val="clear" w:color="auto" w:fill="FFFFFF"/>
              </w:rPr>
              <w:t>10.00.</w:t>
            </w:r>
          </w:p>
        </w:tc>
        <w:tc>
          <w:tcPr>
            <w:tcW w:w="3969" w:type="dxa"/>
          </w:tcPr>
          <w:p w:rsidR="00FA314C" w:rsidRPr="00667D79" w:rsidRDefault="00FA314C" w:rsidP="00757FB9">
            <w:pPr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видеопрезентация</w:t>
            </w:r>
            <w:proofErr w:type="spellEnd"/>
            <w:r w:rsidRPr="00667D79">
              <w:rPr>
                <w:sz w:val="24"/>
                <w:szCs w:val="24"/>
              </w:rPr>
              <w:t xml:space="preserve"> </w:t>
            </w:r>
          </w:p>
          <w:p w:rsidR="00FA314C" w:rsidRPr="00667D79" w:rsidRDefault="00FA314C" w:rsidP="00865F56">
            <w:pPr>
              <w:rPr>
                <w:sz w:val="24"/>
                <w:szCs w:val="24"/>
                <w:shd w:val="clear" w:color="auto" w:fill="FFFFFF"/>
              </w:rPr>
            </w:pPr>
            <w:r w:rsidRPr="00667D79">
              <w:rPr>
                <w:sz w:val="24"/>
                <w:szCs w:val="24"/>
              </w:rPr>
              <w:t>Час мужества</w:t>
            </w:r>
            <w:r>
              <w:rPr>
                <w:sz w:val="24"/>
                <w:szCs w:val="24"/>
              </w:rPr>
              <w:t xml:space="preserve"> </w:t>
            </w:r>
            <w:r w:rsidRPr="00667D79">
              <w:rPr>
                <w:sz w:val="24"/>
                <w:szCs w:val="24"/>
                <w:shd w:val="clear" w:color="auto" w:fill="FFFFFF"/>
              </w:rPr>
              <w:t>«</w:t>
            </w:r>
            <w:r w:rsidRPr="00667D79">
              <w:rPr>
                <w:sz w:val="24"/>
                <w:szCs w:val="24"/>
              </w:rPr>
              <w:t xml:space="preserve">Великая война – великая Победа </w:t>
            </w:r>
            <w:r w:rsidRPr="00667D79">
              <w:rPr>
                <w:sz w:val="24"/>
                <w:szCs w:val="24"/>
                <w:shd w:val="clear" w:color="auto" w:fill="FFFFFF"/>
              </w:rPr>
              <w:t xml:space="preserve"> (24 июня)  </w:t>
            </w:r>
            <w:r w:rsidRPr="00667D79">
              <w:rPr>
                <w:b/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667D79" w:rsidRDefault="00FA314C" w:rsidP="00976DD6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FA314C" w:rsidRPr="00667D79" w:rsidRDefault="00FA314C" w:rsidP="00976DD6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867C1E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314C" w:rsidRPr="00AC42CF" w:rsidRDefault="00FA314C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24.06,</w:t>
            </w:r>
          </w:p>
          <w:p w:rsidR="00FA314C" w:rsidRPr="00AC42CF" w:rsidRDefault="00FA314C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FA314C" w:rsidRPr="00AC42CF" w:rsidRDefault="00FA314C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Библиографическая игра «Я познаю мир!»</w:t>
            </w:r>
          </w:p>
        </w:tc>
        <w:tc>
          <w:tcPr>
            <w:tcW w:w="1418" w:type="dxa"/>
          </w:tcPr>
          <w:p w:rsidR="00FA314C" w:rsidRPr="00AC42CF" w:rsidRDefault="00FA314C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FA314C" w:rsidRPr="00AC42CF" w:rsidRDefault="00FA314C" w:rsidP="00757FB9">
            <w:pPr>
              <w:jc w:val="center"/>
              <w:rPr>
                <w:sz w:val="24"/>
                <w:szCs w:val="24"/>
                <w:u w:val="single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FA314C" w:rsidRPr="00AC42CF" w:rsidRDefault="00FA314C" w:rsidP="00757FB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FA314C" w:rsidRPr="00AC42CF" w:rsidRDefault="00FA314C" w:rsidP="00757FB9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72E89" w:rsidRDefault="00FA314C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Детская библиотека-филиал № 5 МБУ </w:t>
            </w:r>
            <w:r w:rsidRPr="00E72E89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lastRenderedPageBreak/>
              <w:t>24.06 12-00</w:t>
            </w:r>
          </w:p>
        </w:tc>
        <w:tc>
          <w:tcPr>
            <w:tcW w:w="396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информации «Парад Победы в великой войне»</w:t>
            </w:r>
          </w:p>
        </w:tc>
        <w:tc>
          <w:tcPr>
            <w:tcW w:w="1418" w:type="dxa"/>
          </w:tcPr>
          <w:p w:rsidR="00FA314C" w:rsidRPr="0087564F" w:rsidRDefault="00FA314C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12+</w:t>
            </w:r>
          </w:p>
        </w:tc>
        <w:tc>
          <w:tcPr>
            <w:tcW w:w="379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FA314C" w:rsidRPr="00D85282" w:rsidRDefault="00FA314C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FA314C" w:rsidRPr="00867C1E" w:rsidTr="00135B8D">
        <w:trPr>
          <w:jc w:val="center"/>
        </w:trPr>
        <w:tc>
          <w:tcPr>
            <w:tcW w:w="2638" w:type="dxa"/>
          </w:tcPr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24.06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Игра «Еда полезная и вредная »</w:t>
            </w:r>
          </w:p>
        </w:tc>
        <w:tc>
          <w:tcPr>
            <w:tcW w:w="1418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FA314C" w:rsidRPr="007373D2" w:rsidRDefault="00FA314C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59" w:history="1">
              <w:r w:rsidRPr="007373D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FA314C" w:rsidRPr="00867C1E" w:rsidTr="00135B8D">
        <w:trPr>
          <w:jc w:val="center"/>
        </w:trPr>
        <w:tc>
          <w:tcPr>
            <w:tcW w:w="2638" w:type="dxa"/>
          </w:tcPr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A2395F" w:rsidRDefault="00FA314C" w:rsidP="00135B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26.06</w:t>
            </w:r>
          </w:p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час «Верный друг» к юбилею Юрия Яковлева</w:t>
            </w:r>
          </w:p>
        </w:tc>
        <w:tc>
          <w:tcPr>
            <w:tcW w:w="1418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FA314C" w:rsidRPr="00346F40" w:rsidRDefault="00FA314C" w:rsidP="00135B8D">
            <w:pPr>
              <w:pStyle w:val="a5"/>
              <w:jc w:val="center"/>
              <w:rPr>
                <w:sz w:val="24"/>
                <w:szCs w:val="24"/>
              </w:rPr>
            </w:pPr>
            <w:hyperlink r:id="rId60" w:history="1">
              <w:r w:rsidRPr="00346F4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FA314C" w:rsidRPr="00B07B1B" w:rsidRDefault="00FA314C" w:rsidP="00135B8D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FA314C" w:rsidRPr="00867C1E" w:rsidTr="000B2A0D">
        <w:trPr>
          <w:jc w:val="center"/>
        </w:trPr>
        <w:tc>
          <w:tcPr>
            <w:tcW w:w="2638" w:type="dxa"/>
          </w:tcPr>
          <w:p w:rsidR="00FA314C" w:rsidRPr="00EB1C05" w:rsidRDefault="00FA314C" w:rsidP="000B2A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EB1C05" w:rsidRDefault="00FA314C" w:rsidP="000B2A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A314C" w:rsidRDefault="00FA314C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27.06-30.06</w:t>
            </w:r>
          </w:p>
          <w:p w:rsidR="00FA314C" w:rsidRPr="00EB1C05" w:rsidRDefault="00FA314C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A314C" w:rsidRPr="00EB1C05" w:rsidRDefault="00FA314C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Литературный час «Верный друг» к юбилею Юрия Яковлева</w:t>
            </w:r>
          </w:p>
          <w:p w:rsidR="00FA314C" w:rsidRPr="00EB1C05" w:rsidRDefault="00FA314C" w:rsidP="000B2A0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FA314C" w:rsidRPr="00EB1C05" w:rsidRDefault="00FA314C" w:rsidP="000B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FA314C" w:rsidRDefault="00FA314C" w:rsidP="000B2A0D">
            <w:pPr>
              <w:jc w:val="center"/>
              <w:rPr>
                <w:sz w:val="24"/>
                <w:szCs w:val="24"/>
              </w:rPr>
            </w:pPr>
          </w:p>
          <w:p w:rsidR="00FA314C" w:rsidRPr="00EB1C05" w:rsidRDefault="00FA314C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FA314C" w:rsidRPr="00EB1C05" w:rsidRDefault="00FA314C" w:rsidP="000B2A0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FA314C" w:rsidRPr="00867C1E" w:rsidTr="00E766E7">
        <w:trPr>
          <w:jc w:val="center"/>
        </w:trPr>
        <w:tc>
          <w:tcPr>
            <w:tcW w:w="2638" w:type="dxa"/>
          </w:tcPr>
          <w:p w:rsidR="00FA314C" w:rsidRPr="00284C97" w:rsidRDefault="00FA314C" w:rsidP="00E76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FA314C" w:rsidRPr="00284C97" w:rsidRDefault="00FA314C" w:rsidP="00E766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27-30</w:t>
            </w:r>
            <w:r>
              <w:rPr>
                <w:sz w:val="24"/>
                <w:szCs w:val="24"/>
              </w:rPr>
              <w:t>.06</w:t>
            </w:r>
          </w:p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A314C" w:rsidRPr="00284C97" w:rsidRDefault="00FA314C" w:rsidP="00E766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Игра</w:t>
            </w:r>
          </w:p>
          <w:p w:rsidR="00FA314C" w:rsidRPr="00284C97" w:rsidRDefault="00FA314C" w:rsidP="00E766E7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</w:rPr>
              <w:t>«Полна чудес кубанская природа»</w:t>
            </w:r>
          </w:p>
        </w:tc>
        <w:tc>
          <w:tcPr>
            <w:tcW w:w="1418" w:type="dxa"/>
          </w:tcPr>
          <w:p w:rsidR="00FA314C" w:rsidRPr="00284C97" w:rsidRDefault="00FA314C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3799" w:type="dxa"/>
          </w:tcPr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</w:p>
          <w:p w:rsidR="00FA314C" w:rsidRPr="00284C97" w:rsidRDefault="00FA314C" w:rsidP="00E766E7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FA314C" w:rsidRPr="00284C97" w:rsidRDefault="00FA314C" w:rsidP="00E766E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27.06</w:t>
            </w:r>
          </w:p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Литературный час</w:t>
            </w:r>
          </w:p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«Большой секрет Юнны </w:t>
            </w:r>
            <w:proofErr w:type="spellStart"/>
            <w:r w:rsidRPr="00081653">
              <w:rPr>
                <w:sz w:val="24"/>
                <w:szCs w:val="24"/>
              </w:rPr>
              <w:t>Мориц</w:t>
            </w:r>
            <w:proofErr w:type="spellEnd"/>
            <w:r w:rsidRPr="0008165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FA314C" w:rsidRPr="00081653" w:rsidRDefault="00FA314C" w:rsidP="00757F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1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FA314C" w:rsidRPr="00081653" w:rsidRDefault="00FA314C" w:rsidP="00757FB9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72E89" w:rsidRDefault="00FA314C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A314C" w:rsidRPr="0087564F" w:rsidRDefault="00FA314C" w:rsidP="007B5AEB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t>2</w:t>
            </w:r>
            <w:r w:rsidRPr="0087564F">
              <w:rPr>
                <w:bCs/>
                <w:sz w:val="24"/>
                <w:szCs w:val="24"/>
                <w:lang w:eastAsia="en-US"/>
              </w:rPr>
              <w:t>7</w:t>
            </w:r>
            <w:r w:rsidRPr="0087564F">
              <w:rPr>
                <w:bCs/>
                <w:sz w:val="24"/>
                <w:szCs w:val="24"/>
                <w:lang w:val="en-US" w:eastAsia="en-US"/>
              </w:rPr>
              <w:t>.06 12-00</w:t>
            </w:r>
          </w:p>
        </w:tc>
        <w:tc>
          <w:tcPr>
            <w:tcW w:w="3969" w:type="dxa"/>
          </w:tcPr>
          <w:p w:rsidR="00FA314C" w:rsidRPr="0087564F" w:rsidRDefault="00FA314C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Литературный час «Мое детство хранится в моих рассказах» (писатель Ю.Я. Яковлев)</w:t>
            </w:r>
          </w:p>
        </w:tc>
        <w:tc>
          <w:tcPr>
            <w:tcW w:w="1418" w:type="dxa"/>
          </w:tcPr>
          <w:p w:rsidR="00FA314C" w:rsidRPr="0087564F" w:rsidRDefault="00FA314C" w:rsidP="007B5AEB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FA314C" w:rsidRPr="00D85282" w:rsidRDefault="00FA314C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071A37" w:rsidRDefault="00FA314C" w:rsidP="004C3B21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071A37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28.06.</w:t>
            </w:r>
          </w:p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10.00.</w:t>
            </w:r>
          </w:p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314C" w:rsidRPr="00667D79" w:rsidRDefault="00FA314C" w:rsidP="004C3B21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667D7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A314C" w:rsidRPr="00667D79" w:rsidRDefault="00FA314C" w:rsidP="004C3B21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Цикл информационных литературных викторин</w:t>
            </w:r>
            <w:r w:rsidRPr="00667D79">
              <w:rPr>
                <w:sz w:val="24"/>
                <w:szCs w:val="24"/>
                <w:u w:val="single"/>
              </w:rPr>
              <w:t xml:space="preserve"> «Книжные </w:t>
            </w:r>
            <w:r w:rsidRPr="00667D79">
              <w:rPr>
                <w:sz w:val="24"/>
                <w:szCs w:val="24"/>
                <w:u w:val="single"/>
              </w:rPr>
              <w:lastRenderedPageBreak/>
              <w:t>истории и книжные пристрастия»:</w:t>
            </w:r>
            <w:r w:rsidRPr="00667D79">
              <w:rPr>
                <w:sz w:val="24"/>
                <w:szCs w:val="24"/>
              </w:rPr>
              <w:t xml:space="preserve">                      «Что расскажет нам Маленький Принц? Эдуард или Том? Принц или Нищий?»</w:t>
            </w:r>
          </w:p>
        </w:tc>
        <w:tc>
          <w:tcPr>
            <w:tcW w:w="1418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799" w:type="dxa"/>
          </w:tcPr>
          <w:p w:rsidR="00FA314C" w:rsidRPr="00667D79" w:rsidRDefault="00FA314C" w:rsidP="00976DD6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667D79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FA314C" w:rsidRPr="00667D79" w:rsidRDefault="00FA314C" w:rsidP="00976DD6">
            <w:pPr>
              <w:jc w:val="center"/>
              <w:rPr>
                <w:sz w:val="24"/>
                <w:szCs w:val="24"/>
              </w:rPr>
            </w:pPr>
            <w:proofErr w:type="gramStart"/>
            <w:r w:rsidRPr="00667D79">
              <w:rPr>
                <w:sz w:val="24"/>
                <w:szCs w:val="24"/>
              </w:rPr>
              <w:t>Городская</w:t>
            </w:r>
            <w:proofErr w:type="gramEnd"/>
            <w:r w:rsidRPr="00667D79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FA314C" w:rsidRPr="00667D79" w:rsidRDefault="00FA314C" w:rsidP="0097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A314C" w:rsidRPr="00667D79" w:rsidRDefault="00FA314C" w:rsidP="00757FB9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FA314C" w:rsidRPr="00F81CAF" w:rsidRDefault="00FA314C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28.06</w:t>
            </w:r>
          </w:p>
          <w:p w:rsidR="00FA314C" w:rsidRDefault="00FA314C" w:rsidP="00757F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FA314C" w:rsidRPr="00677008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экономики</w:t>
            </w:r>
          </w:p>
          <w:p w:rsidR="00FA314C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четыре, пять – учимся считать</w:t>
            </w:r>
            <w:r w:rsidRPr="00677008">
              <w:rPr>
                <w:sz w:val="24"/>
                <w:szCs w:val="24"/>
              </w:rPr>
              <w:t>»</w:t>
            </w:r>
          </w:p>
          <w:p w:rsidR="00FA314C" w:rsidRPr="00677008" w:rsidRDefault="00FA314C" w:rsidP="0075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314C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FA314C" w:rsidRPr="000A24BA" w:rsidRDefault="00FA314C" w:rsidP="00757F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FA314C" w:rsidRPr="000A24BA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FA314C" w:rsidRDefault="00FA314C" w:rsidP="00757F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5F6B25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FA314C" w:rsidRPr="005F6B25" w:rsidRDefault="00FA314C" w:rsidP="00757FB9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FA314C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29.06</w:t>
            </w:r>
          </w:p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314C" w:rsidRPr="005F6B25" w:rsidRDefault="00FA314C" w:rsidP="00757FB9">
            <w:pPr>
              <w:pStyle w:val="Default"/>
              <w:jc w:val="center"/>
              <w:rPr>
                <w:color w:val="auto"/>
              </w:rPr>
            </w:pPr>
            <w:r w:rsidRPr="005F6B25">
              <w:rPr>
                <w:color w:val="auto"/>
              </w:rPr>
              <w:t>Мастер – класс «Копилка»</w:t>
            </w:r>
          </w:p>
        </w:tc>
        <w:tc>
          <w:tcPr>
            <w:tcW w:w="1418" w:type="dxa"/>
          </w:tcPr>
          <w:p w:rsidR="00FA314C" w:rsidRPr="005F6B25" w:rsidRDefault="00FA314C" w:rsidP="00757FB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FA314C" w:rsidRPr="005F6B25" w:rsidRDefault="00FA314C" w:rsidP="00757FB9">
            <w:pPr>
              <w:pStyle w:val="Default"/>
              <w:jc w:val="center"/>
            </w:pPr>
            <w:r w:rsidRPr="005F6B25">
              <w:rPr>
                <w:lang w:val="en-US"/>
              </w:rPr>
              <w:t>https://vk.com/club194538585</w:t>
            </w:r>
          </w:p>
        </w:tc>
        <w:tc>
          <w:tcPr>
            <w:tcW w:w="2012" w:type="dxa"/>
          </w:tcPr>
          <w:p w:rsidR="00FA314C" w:rsidRPr="005F6B25" w:rsidRDefault="00FA314C" w:rsidP="00757FB9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53789" w:rsidRDefault="00FA314C" w:rsidP="00ED3C53">
            <w:pPr>
              <w:jc w:val="center"/>
              <w:rPr>
                <w:sz w:val="24"/>
                <w:szCs w:val="24"/>
              </w:rPr>
            </w:pPr>
            <w:r w:rsidRPr="00E53789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E53789">
              <w:rPr>
                <w:sz w:val="24"/>
                <w:szCs w:val="24"/>
              </w:rPr>
              <w:t>.П</w:t>
            </w:r>
            <w:proofErr w:type="gramEnd"/>
            <w:r w:rsidRPr="00E53789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29.06.</w:t>
            </w:r>
          </w:p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Информационное видео «Вспомним мы походы, и былые годы…» (29 июня - День партизан и подпольщиков)</w:t>
            </w:r>
          </w:p>
        </w:tc>
        <w:tc>
          <w:tcPr>
            <w:tcW w:w="1418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r w:rsidRPr="00E53789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hyperlink r:id="rId63" w:history="1">
              <w:r w:rsidRPr="00E53789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789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789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789">
                <w:rPr>
                  <w:sz w:val="24"/>
                  <w:szCs w:val="24"/>
                  <w:u w:val="single"/>
                </w:rPr>
                <w:t>.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789">
                <w:rPr>
                  <w:sz w:val="24"/>
                  <w:szCs w:val="24"/>
                  <w:u w:val="single"/>
                </w:rPr>
                <w:t>/</w:t>
              </w:r>
              <w:r w:rsidRPr="00E53789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789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FA314C" w:rsidRPr="00E53789" w:rsidRDefault="00FA314C" w:rsidP="00ED3C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3789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E53789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E72E89" w:rsidRDefault="00FA314C" w:rsidP="007B5AEB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A314C" w:rsidRPr="0087564F" w:rsidRDefault="00FA314C" w:rsidP="007B5A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29.06 12-00</w:t>
            </w:r>
          </w:p>
        </w:tc>
        <w:tc>
          <w:tcPr>
            <w:tcW w:w="3969" w:type="dxa"/>
          </w:tcPr>
          <w:p w:rsidR="00FA314C" w:rsidRPr="0087564F" w:rsidRDefault="00FA314C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Обзор «Мой друг – журнал»</w:t>
            </w:r>
          </w:p>
        </w:tc>
        <w:tc>
          <w:tcPr>
            <w:tcW w:w="1418" w:type="dxa"/>
          </w:tcPr>
          <w:p w:rsidR="00FA314C" w:rsidRPr="0087564F" w:rsidRDefault="00FA314C" w:rsidP="007B5AE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87564F" w:rsidRDefault="00FA314C" w:rsidP="007B5AEB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FA314C" w:rsidRPr="00D85282" w:rsidRDefault="00FA314C" w:rsidP="007B5AE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FA314C" w:rsidRPr="00867C1E" w:rsidTr="0061520F">
        <w:trPr>
          <w:jc w:val="center"/>
        </w:trPr>
        <w:tc>
          <w:tcPr>
            <w:tcW w:w="2638" w:type="dxa"/>
          </w:tcPr>
          <w:p w:rsidR="00FA314C" w:rsidRPr="00301F54" w:rsidRDefault="00FA314C" w:rsidP="00405341">
            <w:pPr>
              <w:jc w:val="center"/>
              <w:rPr>
                <w:sz w:val="24"/>
                <w:szCs w:val="24"/>
              </w:rPr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FA314C" w:rsidRDefault="00FA314C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30.06</w:t>
            </w:r>
          </w:p>
          <w:p w:rsidR="00FA314C" w:rsidRDefault="00FA314C" w:rsidP="004053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FA314C" w:rsidRDefault="00FA314C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экономики «Как появились деньги»</w:t>
            </w:r>
          </w:p>
        </w:tc>
        <w:tc>
          <w:tcPr>
            <w:tcW w:w="1418" w:type="dxa"/>
          </w:tcPr>
          <w:p w:rsidR="00FA314C" w:rsidRDefault="00FA314C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FA314C" w:rsidRPr="008E0431" w:rsidRDefault="00FA314C" w:rsidP="0040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FA314C" w:rsidRPr="00717275" w:rsidRDefault="00FA314C" w:rsidP="00405341">
            <w:pPr>
              <w:jc w:val="center"/>
              <w:rPr>
                <w:sz w:val="24"/>
                <w:szCs w:val="24"/>
              </w:rPr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</w:tbl>
    <w:p w:rsidR="00F33DAA" w:rsidRDefault="00F33DAA"/>
    <w:p w:rsidR="000E7476" w:rsidRPr="000E7476" w:rsidRDefault="00EF2875" w:rsidP="000E747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С.В.Грецкая</w:t>
      </w:r>
    </w:p>
    <w:sectPr w:rsidR="000E7476" w:rsidRPr="000E7476" w:rsidSect="0066720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206"/>
    <w:rsid w:val="00067CBF"/>
    <w:rsid w:val="000A2D91"/>
    <w:rsid w:val="000B2A0D"/>
    <w:rsid w:val="000B4215"/>
    <w:rsid w:val="000D6466"/>
    <w:rsid w:val="000E7476"/>
    <w:rsid w:val="000F6FEC"/>
    <w:rsid w:val="000F7C4A"/>
    <w:rsid w:val="00111FBF"/>
    <w:rsid w:val="00135B8D"/>
    <w:rsid w:val="001920A2"/>
    <w:rsid w:val="001C4295"/>
    <w:rsid w:val="001D58A9"/>
    <w:rsid w:val="001F1055"/>
    <w:rsid w:val="002106DC"/>
    <w:rsid w:val="0025077A"/>
    <w:rsid w:val="00263A84"/>
    <w:rsid w:val="002A782C"/>
    <w:rsid w:val="003177AC"/>
    <w:rsid w:val="00346F40"/>
    <w:rsid w:val="003644D9"/>
    <w:rsid w:val="003A16C5"/>
    <w:rsid w:val="003F6CBA"/>
    <w:rsid w:val="00405341"/>
    <w:rsid w:val="004172CB"/>
    <w:rsid w:val="00437911"/>
    <w:rsid w:val="004B4BC2"/>
    <w:rsid w:val="004C3B21"/>
    <w:rsid w:val="004D4B7D"/>
    <w:rsid w:val="0061520F"/>
    <w:rsid w:val="00620045"/>
    <w:rsid w:val="006303EE"/>
    <w:rsid w:val="00657132"/>
    <w:rsid w:val="00667206"/>
    <w:rsid w:val="0068759B"/>
    <w:rsid w:val="006C1228"/>
    <w:rsid w:val="006E1A13"/>
    <w:rsid w:val="007373D2"/>
    <w:rsid w:val="007457E5"/>
    <w:rsid w:val="00757FB9"/>
    <w:rsid w:val="00793C60"/>
    <w:rsid w:val="007B5AEB"/>
    <w:rsid w:val="007F1A85"/>
    <w:rsid w:val="007F6993"/>
    <w:rsid w:val="008175EE"/>
    <w:rsid w:val="008630DD"/>
    <w:rsid w:val="00865F56"/>
    <w:rsid w:val="008C4856"/>
    <w:rsid w:val="008C6F30"/>
    <w:rsid w:val="008E7AA8"/>
    <w:rsid w:val="00900027"/>
    <w:rsid w:val="00907BE6"/>
    <w:rsid w:val="0092385B"/>
    <w:rsid w:val="0093003C"/>
    <w:rsid w:val="00936B51"/>
    <w:rsid w:val="00976DD6"/>
    <w:rsid w:val="0098469A"/>
    <w:rsid w:val="009D0645"/>
    <w:rsid w:val="009D5D48"/>
    <w:rsid w:val="009E495B"/>
    <w:rsid w:val="00A34186"/>
    <w:rsid w:val="00A57F03"/>
    <w:rsid w:val="00A67BA7"/>
    <w:rsid w:val="00A70700"/>
    <w:rsid w:val="00A85201"/>
    <w:rsid w:val="00B51587"/>
    <w:rsid w:val="00B5732D"/>
    <w:rsid w:val="00B61755"/>
    <w:rsid w:val="00B643FB"/>
    <w:rsid w:val="00B91D2F"/>
    <w:rsid w:val="00BC0BC9"/>
    <w:rsid w:val="00BE3717"/>
    <w:rsid w:val="00D33BEF"/>
    <w:rsid w:val="00D610BC"/>
    <w:rsid w:val="00D911BF"/>
    <w:rsid w:val="00DE6B4C"/>
    <w:rsid w:val="00E766E7"/>
    <w:rsid w:val="00E81084"/>
    <w:rsid w:val="00E82119"/>
    <w:rsid w:val="00E84F6B"/>
    <w:rsid w:val="00E8630D"/>
    <w:rsid w:val="00EA0FBA"/>
    <w:rsid w:val="00EA2FAA"/>
    <w:rsid w:val="00ED3942"/>
    <w:rsid w:val="00EF17EA"/>
    <w:rsid w:val="00EF2875"/>
    <w:rsid w:val="00F10147"/>
    <w:rsid w:val="00F23A17"/>
    <w:rsid w:val="00F33DAA"/>
    <w:rsid w:val="00FA314C"/>
    <w:rsid w:val="00FB1B19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FAA"/>
    <w:rPr>
      <w:color w:val="0000FF"/>
      <w:u w:val="single"/>
    </w:rPr>
  </w:style>
  <w:style w:type="character" w:customStyle="1" w:styleId="c3">
    <w:name w:val="c3"/>
    <w:basedOn w:val="a0"/>
    <w:rsid w:val="00EA2FAA"/>
  </w:style>
  <w:style w:type="paragraph" w:customStyle="1" w:styleId="Default">
    <w:name w:val="Default"/>
    <w:rsid w:val="00EA2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A2FAA"/>
    <w:rPr>
      <w:b/>
      <w:bCs/>
    </w:rPr>
  </w:style>
  <w:style w:type="paragraph" w:styleId="a5">
    <w:name w:val="No Spacing"/>
    <w:link w:val="a6"/>
    <w:qFormat/>
    <w:rsid w:val="00EA2FA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A2FAA"/>
    <w:rPr>
      <w:rFonts w:ascii="Calibri" w:eastAsia="Times New Roman" w:hAnsi="Calibri" w:cs="Calibri"/>
      <w:sz w:val="28"/>
      <w:szCs w:val="28"/>
    </w:rPr>
  </w:style>
  <w:style w:type="paragraph" w:styleId="a7">
    <w:name w:val="Normal (Web)"/>
    <w:basedOn w:val="a"/>
    <w:uiPriority w:val="99"/>
    <w:unhideWhenUsed/>
    <w:rsid w:val="009D5D48"/>
    <w:rPr>
      <w:sz w:val="24"/>
      <w:szCs w:val="24"/>
    </w:rPr>
  </w:style>
  <w:style w:type="paragraph" w:styleId="a8">
    <w:name w:val="List Paragraph"/>
    <w:basedOn w:val="a"/>
    <w:uiPriority w:val="34"/>
    <w:qFormat/>
    <w:rsid w:val="00657132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sdb4" TargetMode="External"/><Relationship Id="rId18" Type="http://schemas.openxmlformats.org/officeDocument/2006/relationships/hyperlink" Target="https://vk.com/bibldetky" TargetMode="External"/><Relationship Id="rId26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" TargetMode="External"/><Relationship Id="rId21" Type="http://schemas.openxmlformats.org/officeDocument/2006/relationships/hyperlink" Target="https://vk.com/bibldetky6" TargetMode="External"/><Relationship Id="rId34" Type="http://schemas.openxmlformats.org/officeDocument/2006/relationships/hyperlink" Target="https://vk.com/id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vk.com/public194618292" TargetMode="External"/><Relationship Id="rId50" Type="http://schemas.openxmlformats.org/officeDocument/2006/relationships/hyperlink" Target="https://vk.com/csdb_7" TargetMode="External"/><Relationship Id="rId55" Type="http://schemas.openxmlformats.org/officeDocument/2006/relationships/hyperlink" Target="https://vk.com/bibldetky" TargetMode="External"/><Relationship Id="rId63" Type="http://schemas.openxmlformats.org/officeDocument/2006/relationships/hyperlink" Target="https://vk.com/id" TargetMode="External"/><Relationship Id="rId7" Type="http://schemas.openxmlformats.org/officeDocument/2006/relationships/hyperlink" Target="https://vk.com/bibldetky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" TargetMode="External"/><Relationship Id="rId20" Type="http://schemas.openxmlformats.org/officeDocument/2006/relationships/hyperlink" Target="https://vk.com/csdb4" TargetMode="External"/><Relationship Id="rId29" Type="http://schemas.openxmlformats.org/officeDocument/2006/relationships/hyperlink" Target="https://vk.com/public194618292" TargetMode="External"/><Relationship Id="rId41" Type="http://schemas.openxmlformats.org/officeDocument/2006/relationships/hyperlink" Target="https://vk.com/bibldetky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public194618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sdb4" TargetMode="External"/><Relationship Id="rId11" Type="http://schemas.openxmlformats.org/officeDocument/2006/relationships/hyperlink" Target="https://vk.com/bibldetky" TargetMode="External"/><Relationship Id="rId24" Type="http://schemas.openxmlformats.org/officeDocument/2006/relationships/hyperlink" Target="https://vk.com/bibldetky" TargetMode="External"/><Relationship Id="rId32" Type="http://schemas.openxmlformats.org/officeDocument/2006/relationships/hyperlink" Target="https://vk.com/csdb_7" TargetMode="External"/><Relationship Id="rId37" Type="http://schemas.openxmlformats.org/officeDocument/2006/relationships/hyperlink" Target="https://vk.com/public194618292" TargetMode="External"/><Relationship Id="rId40" Type="http://schemas.openxmlformats.org/officeDocument/2006/relationships/hyperlink" Target="https://vk.com/public194618292" TargetMode="External"/><Relationship Id="rId45" Type="http://schemas.openxmlformats.org/officeDocument/2006/relationships/hyperlink" Target="https://vk.com/public194618292" TargetMode="External"/><Relationship Id="rId53" Type="http://schemas.openxmlformats.org/officeDocument/2006/relationships/hyperlink" Target="https://vk.com/bibldetky" TargetMode="External"/><Relationship Id="rId58" Type="http://schemas.openxmlformats.org/officeDocument/2006/relationships/hyperlink" Target="https://vk.com/public194618292" TargetMode="External"/><Relationship Id="rId5" Type="http://schemas.openxmlformats.org/officeDocument/2006/relationships/hyperlink" Target="https://vk.com/csdb4" TargetMode="External"/><Relationship Id="rId15" Type="http://schemas.openxmlformats.org/officeDocument/2006/relationships/hyperlink" Target="https://vk.com/public194618292" TargetMode="External"/><Relationship Id="rId23" Type="http://schemas.openxmlformats.org/officeDocument/2006/relationships/hyperlink" Target="https://vk.com/id" TargetMode="External"/><Relationship Id="rId28" Type="http://schemas.openxmlformats.org/officeDocument/2006/relationships/hyperlink" Target="https://vk.com/csdb_7" TargetMode="External"/><Relationship Id="rId36" Type="http://schemas.openxmlformats.org/officeDocument/2006/relationships/hyperlink" Target="https://vk.com/bibldetky" TargetMode="External"/><Relationship Id="rId49" Type="http://schemas.openxmlformats.org/officeDocument/2006/relationships/hyperlink" Target="https://vk.com/bibldetky6" TargetMode="External"/><Relationship Id="rId57" Type="http://schemas.openxmlformats.org/officeDocument/2006/relationships/hyperlink" Target="https://vk.com/bibldetky" TargetMode="External"/><Relationship Id="rId61" Type="http://schemas.openxmlformats.org/officeDocument/2006/relationships/hyperlink" Target="https://vk.com/bibldetky6" TargetMode="External"/><Relationship Id="rId10" Type="http://schemas.openxmlformats.org/officeDocument/2006/relationships/hyperlink" Target="https://vk.com/bibldetky" TargetMode="External"/><Relationship Id="rId19" Type="http://schemas.openxmlformats.org/officeDocument/2006/relationships/hyperlink" Target="https://vk.com/id" TargetMode="External"/><Relationship Id="rId31" Type="http://schemas.openxmlformats.org/officeDocument/2006/relationships/hyperlink" Target="https://vk.com/bibldetky6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id" TargetMode="External"/><Relationship Id="rId60" Type="http://schemas.openxmlformats.org/officeDocument/2006/relationships/hyperlink" Target="https://vk.com/bibldetky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id" TargetMode="External"/><Relationship Id="rId14" Type="http://schemas.openxmlformats.org/officeDocument/2006/relationships/hyperlink" Target="https://vk.com/bibldetky6" TargetMode="External"/><Relationship Id="rId22" Type="http://schemas.openxmlformats.org/officeDocument/2006/relationships/hyperlink" Target="https://vk.com/public194618292" TargetMode="External"/><Relationship Id="rId27" Type="http://schemas.openxmlformats.org/officeDocument/2006/relationships/hyperlink" Target="https://vk.com/bibldetky" TargetMode="External"/><Relationship Id="rId30" Type="http://schemas.openxmlformats.org/officeDocument/2006/relationships/hyperlink" Target="https://vk.com/csdb4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public194618292" TargetMode="External"/><Relationship Id="rId48" Type="http://schemas.openxmlformats.org/officeDocument/2006/relationships/hyperlink" Target="https://vk.com/csdb4" TargetMode="External"/><Relationship Id="rId56" Type="http://schemas.openxmlformats.org/officeDocument/2006/relationships/hyperlink" Target="https://vk.com/csdb_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vk.com/public194618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194618292" TargetMode="External"/><Relationship Id="rId17" Type="http://schemas.openxmlformats.org/officeDocument/2006/relationships/hyperlink" Target="https://vk.com/public194618292" TargetMode="External"/><Relationship Id="rId25" Type="http://schemas.openxmlformats.org/officeDocument/2006/relationships/hyperlink" Target="https://vk.com/bibldetky" TargetMode="External"/><Relationship Id="rId33" Type="http://schemas.openxmlformats.org/officeDocument/2006/relationships/hyperlink" Target="https://vk.com/public194618292" TargetMode="External"/><Relationship Id="rId38" Type="http://schemas.openxmlformats.org/officeDocument/2006/relationships/hyperlink" Target="https://vk.com/bibldetky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17</cp:revision>
  <dcterms:created xsi:type="dcterms:W3CDTF">2022-05-17T06:32:00Z</dcterms:created>
  <dcterms:modified xsi:type="dcterms:W3CDTF">2022-05-19T10:53:00Z</dcterms:modified>
</cp:coreProperties>
</file>